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8C98" w14:textId="77777777" w:rsidR="00BE7A6F" w:rsidRDefault="00A07AA3">
      <w:pPr>
        <w:pStyle w:val="Heading1"/>
        <w:spacing w:before="201"/>
      </w:pPr>
      <w:r>
        <w:rPr>
          <w:color w:val="E61255"/>
        </w:rPr>
        <w:t>ABOUT</w:t>
      </w:r>
      <w:r>
        <w:rPr>
          <w:color w:val="E61255"/>
          <w:spacing w:val="65"/>
        </w:rPr>
        <w:t xml:space="preserve"> </w:t>
      </w:r>
      <w:r>
        <w:rPr>
          <w:color w:val="E61255"/>
        </w:rPr>
        <w:t>THE</w:t>
      </w:r>
      <w:r>
        <w:rPr>
          <w:color w:val="E61255"/>
          <w:spacing w:val="64"/>
        </w:rPr>
        <w:t xml:space="preserve"> </w:t>
      </w:r>
      <w:r>
        <w:rPr>
          <w:color w:val="E61255"/>
        </w:rPr>
        <w:t>WESTERN</w:t>
      </w:r>
      <w:r>
        <w:rPr>
          <w:color w:val="E61255"/>
          <w:spacing w:val="63"/>
        </w:rPr>
        <w:t xml:space="preserve"> </w:t>
      </w:r>
      <w:r>
        <w:rPr>
          <w:color w:val="E61255"/>
        </w:rPr>
        <w:t>AUSTRALIAN</w:t>
      </w:r>
      <w:r>
        <w:rPr>
          <w:color w:val="E61255"/>
          <w:spacing w:val="67"/>
        </w:rPr>
        <w:t xml:space="preserve"> </w:t>
      </w:r>
      <w:r>
        <w:rPr>
          <w:color w:val="E61255"/>
          <w:spacing w:val="-2"/>
        </w:rPr>
        <w:t>MUSEUM</w:t>
      </w:r>
    </w:p>
    <w:p w14:paraId="30558C99" w14:textId="77777777" w:rsidR="00BE7A6F" w:rsidRDefault="00A07AA3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558D00" wp14:editId="30558D01">
                <wp:simplePos x="0" y="0"/>
                <wp:positionH relativeFrom="page">
                  <wp:posOffset>618744</wp:posOffset>
                </wp:positionH>
                <wp:positionV relativeFrom="paragraph">
                  <wp:posOffset>98693</wp:posOffset>
                </wp:positionV>
                <wp:extent cx="633730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1" y="12192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ED1D" id="Graphic 5" o:spid="_x0000_s1026" style="position:absolute;margin-left:48.7pt;margin-top:7.75pt;width:49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H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" path="m6336791,l,,,12192r6336791,l6336791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9A" w14:textId="77777777" w:rsidR="00BE7A6F" w:rsidRDefault="00A07AA3">
      <w:pPr>
        <w:pStyle w:val="BodyText"/>
        <w:spacing w:before="178" w:line="288" w:lineRule="auto"/>
        <w:ind w:left="153" w:right="195"/>
      </w:pPr>
      <w:r>
        <w:rPr>
          <w:color w:val="1D1D1D"/>
        </w:rPr>
        <w:t>The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WA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Museum’s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mission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inspire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curiosity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explore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past,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question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the present and shape the future.</w:t>
      </w:r>
    </w:p>
    <w:p w14:paraId="30558C9B" w14:textId="77777777" w:rsidR="00BE7A6F" w:rsidRDefault="00BE7A6F">
      <w:pPr>
        <w:pStyle w:val="BodyText"/>
        <w:spacing w:before="55"/>
      </w:pPr>
    </w:p>
    <w:p w14:paraId="30558C9C" w14:textId="77777777" w:rsidR="00BE7A6F" w:rsidRDefault="00A07AA3">
      <w:pPr>
        <w:pStyle w:val="BodyText"/>
        <w:spacing w:line="288" w:lineRule="auto"/>
        <w:ind w:left="153"/>
      </w:pPr>
      <w:r>
        <w:rPr>
          <w:color w:val="1D1D1D"/>
        </w:rPr>
        <w:t>Our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work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diverse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collaborative;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it</w:t>
      </w:r>
      <w:r>
        <w:rPr>
          <w:color w:val="1D1D1D"/>
          <w:spacing w:val="35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local,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national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global.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aspire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be valued,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used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admired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>Australians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world.</w:t>
      </w:r>
    </w:p>
    <w:p w14:paraId="30558C9D" w14:textId="77777777" w:rsidR="00BE7A6F" w:rsidRDefault="00BE7A6F">
      <w:pPr>
        <w:pStyle w:val="BodyText"/>
        <w:spacing w:before="55"/>
      </w:pPr>
    </w:p>
    <w:p w14:paraId="30558C9E" w14:textId="77777777" w:rsidR="00BE7A6F" w:rsidRDefault="00A07AA3">
      <w:pPr>
        <w:pStyle w:val="BodyText"/>
        <w:spacing w:line="288" w:lineRule="auto"/>
        <w:ind w:left="153" w:right="719"/>
      </w:pPr>
      <w:r>
        <w:rPr>
          <w:color w:val="1D1D1D"/>
        </w:rPr>
        <w:t>WA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manages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locations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throughout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Western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Australia,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including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 award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winning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Boola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Bardip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Perth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Cultural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Centre.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have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dedicated curators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undertaking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wide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range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caring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more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than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eight million objects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benefit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future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generations.</w:t>
      </w:r>
    </w:p>
    <w:p w14:paraId="30558C9F" w14:textId="77777777" w:rsidR="00BE7A6F" w:rsidRDefault="00BE7A6F">
      <w:pPr>
        <w:pStyle w:val="BodyText"/>
        <w:spacing w:before="60"/>
      </w:pPr>
    </w:p>
    <w:p w14:paraId="30558CA0" w14:textId="1FECCA7B" w:rsidR="00BE7A6F" w:rsidRDefault="00A07AA3">
      <w:pPr>
        <w:pStyle w:val="BodyText"/>
        <w:spacing w:line="249" w:lineRule="auto"/>
        <w:ind w:left="153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0558D02" wp14:editId="30558D03">
                <wp:simplePos x="0" y="0"/>
                <wp:positionH relativeFrom="page">
                  <wp:posOffset>3861815</wp:posOffset>
                </wp:positionH>
                <wp:positionV relativeFrom="paragraph">
                  <wp:posOffset>551875</wp:posOffset>
                </wp:positionV>
                <wp:extent cx="2874645" cy="258191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4645" cy="2581910"/>
                          <a:chOff x="0" y="0"/>
                          <a:chExt cx="2874645" cy="258191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323088"/>
                            <a:ext cx="2874645" cy="2258695"/>
                          </a:xfrm>
                          <a:prstGeom prst="rect">
                            <a:avLst/>
                          </a:prstGeom>
                          <a:solidFill>
                            <a:srgbClr val="FACAD0"/>
                          </a:solidFill>
                        </wps:spPr>
                        <wps:txbx>
                          <w:txbxContent>
                            <w:p w14:paraId="30558D22" w14:textId="77777777" w:rsidR="00BE7A6F" w:rsidRDefault="00A07AA3">
                              <w:pPr>
                                <w:spacing w:before="231" w:line="441" w:lineRule="auto"/>
                                <w:ind w:left="314" w:right="2031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Respectful Inclusive Accountable Enterprising</w:t>
                              </w:r>
                            </w:p>
                            <w:p w14:paraId="30558D23" w14:textId="77777777" w:rsidR="00BE7A6F" w:rsidRDefault="00A07AA3">
                              <w:pPr>
                                <w:spacing w:before="3" w:line="298" w:lineRule="exact"/>
                                <w:ind w:left="314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Recognition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Aboriginal</w:t>
                              </w:r>
                            </w:p>
                            <w:p w14:paraId="30558D24" w14:textId="77777777" w:rsidR="00BE7A6F" w:rsidRDefault="00A07AA3">
                              <w:pPr>
                                <w:ind w:left="314" w:right="77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Torres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Strait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Islander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peoples as the First Peoples of Australia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874645" cy="323215"/>
                          </a:xfrm>
                          <a:prstGeom prst="rect">
                            <a:avLst/>
                          </a:prstGeom>
                          <a:solidFill>
                            <a:srgbClr val="E61255"/>
                          </a:solidFill>
                        </wps:spPr>
                        <wps:txbx>
                          <w:txbxContent>
                            <w:p w14:paraId="30558D25" w14:textId="77777777" w:rsidR="00BE7A6F" w:rsidRDefault="00A07AA3">
                              <w:pPr>
                                <w:spacing w:before="139"/>
                                <w:ind w:left="314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OUR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58D02" id="Group 6" o:spid="_x0000_s1026" style="position:absolute;left:0;text-align:left;margin-left:304.1pt;margin-top:43.45pt;width:226.35pt;height:203.3pt;z-index:15730688;mso-wrap-distance-left:0;mso-wrap-distance-right:0;mso-position-horizontal-relative:page" coordsize="28746,2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top:3230;width:28746;height:2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" fillcolor="#facad0" stroked="f">
                  <v:textbox inset="0,0,0,0">
                    <w:txbxContent>
                      <w:p w14:paraId="30558D22" w14:textId="77777777" w:rsidR="00BE7A6F" w:rsidRDefault="00A07AA3">
                        <w:pPr>
                          <w:spacing w:before="231" w:line="441" w:lineRule="auto"/>
                          <w:ind w:left="314" w:right="2031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Respectful Inclusive Accountable Enterprising</w:t>
                        </w:r>
                      </w:p>
                      <w:p w14:paraId="30558D23" w14:textId="77777777" w:rsidR="00BE7A6F" w:rsidRDefault="00A07AA3">
                        <w:pPr>
                          <w:spacing w:before="3" w:line="298" w:lineRule="exact"/>
                          <w:ind w:left="314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Recognition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Aboriginal</w:t>
                        </w:r>
                      </w:p>
                      <w:p w14:paraId="30558D24" w14:textId="77777777" w:rsidR="00BE7A6F" w:rsidRDefault="00A07AA3">
                        <w:pPr>
                          <w:ind w:left="314" w:right="77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Torres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Strait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Islander</w:t>
                        </w:r>
                        <w:r>
                          <w:rPr>
                            <w:color w:val="000000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peoples as the First Peoples of Australia</w:t>
                        </w:r>
                      </w:p>
                    </w:txbxContent>
                  </v:textbox>
                </v:shape>
                <v:shape id="Textbox 8" o:spid="_x0000_s1028" type="#_x0000_t202" style="position:absolute;width:2874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" fillcolor="#e61255" stroked="f">
                  <v:textbox inset="0,0,0,0">
                    <w:txbxContent>
                      <w:p w14:paraId="30558D25" w14:textId="77777777" w:rsidR="00BE7A6F" w:rsidRDefault="00A07AA3">
                        <w:pPr>
                          <w:spacing w:before="139"/>
                          <w:ind w:left="314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OUR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VALUES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0558D04" wp14:editId="30558D05">
                <wp:simplePos x="0" y="0"/>
                <wp:positionH relativeFrom="page">
                  <wp:posOffset>618744</wp:posOffset>
                </wp:positionH>
                <wp:positionV relativeFrom="paragraph">
                  <wp:posOffset>551875</wp:posOffset>
                </wp:positionV>
                <wp:extent cx="3002280" cy="12928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280" cy="1292860"/>
                          <a:chOff x="0" y="0"/>
                          <a:chExt cx="3002280" cy="129286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0" y="323088"/>
                            <a:ext cx="3002280" cy="969644"/>
                          </a:xfrm>
                          <a:prstGeom prst="rect">
                            <a:avLst/>
                          </a:prstGeom>
                          <a:solidFill>
                            <a:srgbClr val="FACAD0"/>
                          </a:solidFill>
                        </wps:spPr>
                        <wps:txbx>
                          <w:txbxContent>
                            <w:p w14:paraId="30558D26" w14:textId="77777777" w:rsidR="00BE7A6F" w:rsidRDefault="00A07AA3">
                              <w:pPr>
                                <w:spacing w:before="293" w:line="254" w:lineRule="auto"/>
                                <w:ind w:left="312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Inspiring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curiosity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explore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past, question the present</w:t>
                              </w:r>
                            </w:p>
                            <w:p w14:paraId="30558D27" w14:textId="77777777" w:rsidR="00BE7A6F" w:rsidRDefault="00A07AA3">
                              <w:pPr>
                                <w:spacing w:line="294" w:lineRule="exact"/>
                                <w:ind w:left="312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shape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002280" cy="323215"/>
                          </a:xfrm>
                          <a:prstGeom prst="rect">
                            <a:avLst/>
                          </a:prstGeom>
                          <a:solidFill>
                            <a:srgbClr val="E61255"/>
                          </a:solidFill>
                        </wps:spPr>
                        <wps:txbx>
                          <w:txbxContent>
                            <w:p w14:paraId="30558D28" w14:textId="77777777" w:rsidR="00BE7A6F" w:rsidRDefault="00A07AA3">
                              <w:pPr>
                                <w:spacing w:before="139"/>
                                <w:ind w:left="31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OUR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58D04" id="Group 9" o:spid="_x0000_s1029" style="position:absolute;left:0;text-align:left;margin-left:48.7pt;margin-top:43.45pt;width:236.4pt;height:101.8pt;z-index:15731200;mso-wrap-distance-left:0;mso-wrap-distance-right:0;mso-position-horizontal-relative:page" coordsize="30022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">
                <v:shape id="Textbox 10" o:spid="_x0000_s1030" type="#_x0000_t202" style="position:absolute;top:3230;width:30022;height:9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" fillcolor="#facad0" stroked="f">
                  <v:textbox inset="0,0,0,0">
                    <w:txbxContent>
                      <w:p w14:paraId="30558D26" w14:textId="77777777" w:rsidR="00BE7A6F" w:rsidRDefault="00A07AA3">
                        <w:pPr>
                          <w:spacing w:before="293" w:line="254" w:lineRule="auto"/>
                          <w:ind w:left="312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Inspiring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curiosity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explore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past, question the present</w:t>
                        </w:r>
                      </w:p>
                      <w:p w14:paraId="30558D27" w14:textId="77777777" w:rsidR="00BE7A6F" w:rsidRDefault="00A07AA3">
                        <w:pPr>
                          <w:spacing w:line="294" w:lineRule="exact"/>
                          <w:ind w:left="312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shape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v:shape id="Textbox 11" o:spid="_x0000_s1031" type="#_x0000_t202" style="position:absolute;width:3002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" fillcolor="#e61255" stroked="f">
                  <v:textbox inset="0,0,0,0">
                    <w:txbxContent>
                      <w:p w14:paraId="30558D28" w14:textId="77777777" w:rsidR="00BE7A6F" w:rsidRDefault="00A07AA3">
                        <w:pPr>
                          <w:spacing w:before="139"/>
                          <w:ind w:left="31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OUR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MISSION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D1D1D"/>
        </w:rPr>
        <w:t>The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Museum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Statutory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Authority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within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Department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36"/>
        </w:rPr>
        <w:t xml:space="preserve"> </w:t>
      </w:r>
      <w:r w:rsidR="00856ADB">
        <w:rPr>
          <w:color w:val="1D1D1D"/>
        </w:rPr>
        <w:t>Creative Industries, Tourism, and</w:t>
      </w:r>
      <w:r>
        <w:rPr>
          <w:color w:val="1D1D1D"/>
          <w:spacing w:val="36"/>
        </w:rPr>
        <w:t xml:space="preserve"> </w:t>
      </w:r>
      <w:r>
        <w:rPr>
          <w:color w:val="1D1D1D"/>
        </w:rPr>
        <w:t xml:space="preserve">Sport </w:t>
      </w:r>
      <w:r w:rsidR="00DC421D">
        <w:rPr>
          <w:color w:val="1D1D1D"/>
        </w:rPr>
        <w:t>(</w:t>
      </w:r>
      <w:r>
        <w:rPr>
          <w:color w:val="1D1D1D"/>
        </w:rPr>
        <w:t>C</w:t>
      </w:r>
      <w:r w:rsidR="00DC421D">
        <w:rPr>
          <w:color w:val="1D1D1D"/>
        </w:rPr>
        <w:t>ITS</w:t>
      </w:r>
      <w:r>
        <w:rPr>
          <w:color w:val="1D1D1D"/>
        </w:rPr>
        <w:t>).</w:t>
      </w:r>
    </w:p>
    <w:p w14:paraId="30558CA1" w14:textId="77777777" w:rsidR="00BE7A6F" w:rsidRDefault="00BE7A6F">
      <w:pPr>
        <w:pStyle w:val="BodyText"/>
      </w:pPr>
    </w:p>
    <w:p w14:paraId="30558CA2" w14:textId="77777777" w:rsidR="00BE7A6F" w:rsidRDefault="00BE7A6F">
      <w:pPr>
        <w:pStyle w:val="BodyText"/>
      </w:pPr>
    </w:p>
    <w:p w14:paraId="30558CA3" w14:textId="77777777" w:rsidR="00BE7A6F" w:rsidRDefault="00BE7A6F">
      <w:pPr>
        <w:pStyle w:val="BodyText"/>
      </w:pPr>
    </w:p>
    <w:p w14:paraId="30558CA4" w14:textId="77777777" w:rsidR="00BE7A6F" w:rsidRDefault="00BE7A6F">
      <w:pPr>
        <w:pStyle w:val="BodyText"/>
      </w:pPr>
    </w:p>
    <w:p w14:paraId="30558CA5" w14:textId="77777777" w:rsidR="00BE7A6F" w:rsidRDefault="00BE7A6F">
      <w:pPr>
        <w:pStyle w:val="BodyText"/>
      </w:pPr>
    </w:p>
    <w:p w14:paraId="30558CA6" w14:textId="77777777" w:rsidR="00BE7A6F" w:rsidRDefault="00BE7A6F">
      <w:pPr>
        <w:pStyle w:val="BodyText"/>
      </w:pPr>
    </w:p>
    <w:p w14:paraId="30558CA7" w14:textId="77777777" w:rsidR="00BE7A6F" w:rsidRDefault="00BE7A6F">
      <w:pPr>
        <w:pStyle w:val="BodyText"/>
      </w:pPr>
    </w:p>
    <w:p w14:paraId="30558CA8" w14:textId="77777777" w:rsidR="00BE7A6F" w:rsidRDefault="00BE7A6F">
      <w:pPr>
        <w:pStyle w:val="BodyText"/>
      </w:pPr>
    </w:p>
    <w:p w14:paraId="30558CA9" w14:textId="77777777" w:rsidR="00BE7A6F" w:rsidRDefault="00BE7A6F">
      <w:pPr>
        <w:pStyle w:val="BodyText"/>
      </w:pPr>
    </w:p>
    <w:p w14:paraId="30558CAA" w14:textId="77777777" w:rsidR="00BE7A6F" w:rsidRDefault="00BE7A6F">
      <w:pPr>
        <w:pStyle w:val="BodyText"/>
      </w:pPr>
    </w:p>
    <w:p w14:paraId="30558CAB" w14:textId="77777777" w:rsidR="00BE7A6F" w:rsidRDefault="00BE7A6F">
      <w:pPr>
        <w:pStyle w:val="BodyText"/>
      </w:pPr>
    </w:p>
    <w:p w14:paraId="30558CAC" w14:textId="77777777" w:rsidR="00BE7A6F" w:rsidRDefault="00BE7A6F">
      <w:pPr>
        <w:pStyle w:val="BodyText"/>
      </w:pPr>
    </w:p>
    <w:p w14:paraId="30558CAD" w14:textId="77777777" w:rsidR="00BE7A6F" w:rsidRDefault="00BE7A6F">
      <w:pPr>
        <w:pStyle w:val="BodyText"/>
      </w:pPr>
    </w:p>
    <w:p w14:paraId="30558CAE" w14:textId="77777777" w:rsidR="00BE7A6F" w:rsidRDefault="00BE7A6F">
      <w:pPr>
        <w:pStyle w:val="BodyText"/>
      </w:pPr>
    </w:p>
    <w:p w14:paraId="30558CAF" w14:textId="77777777" w:rsidR="00BE7A6F" w:rsidRDefault="00BE7A6F">
      <w:pPr>
        <w:pStyle w:val="BodyText"/>
      </w:pPr>
    </w:p>
    <w:p w14:paraId="30558CB0" w14:textId="77777777" w:rsidR="00BE7A6F" w:rsidRDefault="00BE7A6F">
      <w:pPr>
        <w:pStyle w:val="BodyText"/>
      </w:pPr>
    </w:p>
    <w:p w14:paraId="30558CB1" w14:textId="77777777" w:rsidR="00BE7A6F" w:rsidRDefault="00BE7A6F">
      <w:pPr>
        <w:pStyle w:val="BodyText"/>
        <w:spacing w:before="183"/>
      </w:pPr>
    </w:p>
    <w:p w14:paraId="30558CB2" w14:textId="77777777" w:rsidR="00BE7A6F" w:rsidRDefault="00A07AA3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0558D06" wp14:editId="30558D07">
                <wp:simplePos x="0" y="0"/>
                <wp:positionH relativeFrom="page">
                  <wp:posOffset>618744</wp:posOffset>
                </wp:positionH>
                <wp:positionV relativeFrom="paragraph">
                  <wp:posOffset>-1402294</wp:posOffset>
                </wp:positionV>
                <wp:extent cx="3002280" cy="10515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2280" cy="1051560"/>
                          <a:chOff x="0" y="0"/>
                          <a:chExt cx="3002280" cy="105156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0" y="323088"/>
                            <a:ext cx="3002280" cy="728980"/>
                          </a:xfrm>
                          <a:prstGeom prst="rect">
                            <a:avLst/>
                          </a:prstGeom>
                          <a:solidFill>
                            <a:srgbClr val="FACAD0"/>
                          </a:solidFill>
                        </wps:spPr>
                        <wps:txbx>
                          <w:txbxContent>
                            <w:p w14:paraId="30558D29" w14:textId="77777777" w:rsidR="00BE7A6F" w:rsidRDefault="00A07AA3">
                              <w:pPr>
                                <w:spacing w:before="274"/>
                                <w:ind w:left="312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informed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engaged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community working together for a better future.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3002280" cy="323215"/>
                          </a:xfrm>
                          <a:prstGeom prst="rect">
                            <a:avLst/>
                          </a:prstGeom>
                          <a:solidFill>
                            <a:srgbClr val="E61255"/>
                          </a:solidFill>
                        </wps:spPr>
                        <wps:txbx>
                          <w:txbxContent>
                            <w:p w14:paraId="30558D2A" w14:textId="77777777" w:rsidR="00BE7A6F" w:rsidRDefault="00A07AA3">
                              <w:pPr>
                                <w:spacing w:before="139"/>
                                <w:ind w:left="31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OUR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58D06" id="Group 12" o:spid="_x0000_s1032" style="position:absolute;left:0;text-align:left;margin-left:48.7pt;margin-top:-110.4pt;width:236.4pt;height:82.8pt;z-index:15730176;mso-wrap-distance-left:0;mso-wrap-distance-right:0;mso-position-horizontal-relative:page" coordsize="3002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">
                <v:shape id="Textbox 13" o:spid="_x0000_s1033" type="#_x0000_t202" style="position:absolute;top:3230;width:30022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" fillcolor="#facad0" stroked="f">
                  <v:textbox inset="0,0,0,0">
                    <w:txbxContent>
                      <w:p w14:paraId="30558D29" w14:textId="77777777" w:rsidR="00BE7A6F" w:rsidRDefault="00A07AA3">
                        <w:pPr>
                          <w:spacing w:before="274"/>
                          <w:ind w:left="312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An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informed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and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engaged</w:t>
                        </w:r>
                        <w:r>
                          <w:rPr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community working together for a better future.</w:t>
                        </w:r>
                      </w:p>
                    </w:txbxContent>
                  </v:textbox>
                </v:shape>
                <v:shape id="Textbox 14" o:spid="_x0000_s1034" type="#_x0000_t202" style="position:absolute;width:30022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" fillcolor="#e61255" stroked="f">
                  <v:textbox inset="0,0,0,0">
                    <w:txbxContent>
                      <w:p w14:paraId="30558D2A" w14:textId="77777777" w:rsidR="00BE7A6F" w:rsidRDefault="00A07AA3">
                        <w:pPr>
                          <w:spacing w:before="139"/>
                          <w:ind w:left="31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OUR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E61255"/>
        </w:rPr>
        <w:t>ORGANISATIONAL</w:t>
      </w:r>
      <w:r>
        <w:rPr>
          <w:color w:val="E61255"/>
          <w:spacing w:val="-2"/>
        </w:rPr>
        <w:t xml:space="preserve"> PILLARS</w:t>
      </w:r>
    </w:p>
    <w:p w14:paraId="30558CB3" w14:textId="77777777" w:rsidR="00BE7A6F" w:rsidRDefault="00A07AA3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558D08" wp14:editId="30558D09">
                <wp:simplePos x="0" y="0"/>
                <wp:positionH relativeFrom="page">
                  <wp:posOffset>618744</wp:posOffset>
                </wp:positionH>
                <wp:positionV relativeFrom="paragraph">
                  <wp:posOffset>101908</wp:posOffset>
                </wp:positionV>
                <wp:extent cx="6337300" cy="127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1" y="12192"/>
                              </a:lnTo>
                              <a:lnTo>
                                <a:pt x="6336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A1754" id="Graphic 15" o:spid="_x0000_s1026" style="position:absolute;margin-left:48.7pt;margin-top:8pt;width:49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" path="m6336791,l,,,12192r6336791,l6336791,xe" fillcolor="#767676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1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0558D0A" wp14:editId="30558D0B">
                <wp:simplePos x="0" y="0"/>
                <wp:positionH relativeFrom="page">
                  <wp:posOffset>704087</wp:posOffset>
                </wp:positionH>
                <wp:positionV relativeFrom="paragraph">
                  <wp:posOffset>346498</wp:posOffset>
                </wp:positionV>
                <wp:extent cx="6233160" cy="124904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1249045"/>
                          <a:chOff x="0" y="0"/>
                          <a:chExt cx="6233160" cy="12490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75644"/>
                            <a:ext cx="623316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1073150">
                                <a:moveTo>
                                  <a:pt x="6233160" y="0"/>
                                </a:moveTo>
                                <a:lnTo>
                                  <a:pt x="4718304" y="0"/>
                                </a:lnTo>
                                <a:lnTo>
                                  <a:pt x="3127248" y="0"/>
                                </a:lnTo>
                                <a:lnTo>
                                  <a:pt x="1530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896"/>
                                </a:lnTo>
                                <a:lnTo>
                                  <a:pt x="1530096" y="1072896"/>
                                </a:lnTo>
                                <a:lnTo>
                                  <a:pt x="3127248" y="1072896"/>
                                </a:lnTo>
                                <a:lnTo>
                                  <a:pt x="4718304" y="1072896"/>
                                </a:lnTo>
                                <a:lnTo>
                                  <a:pt x="6233160" y="1072896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3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7598" y="8256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4" y="0"/>
                                </a:moveTo>
                                <a:lnTo>
                                  <a:pt x="134729" y="6555"/>
                                </a:lnTo>
                                <a:lnTo>
                                  <a:pt x="90891" y="25055"/>
                                </a:lnTo>
                                <a:lnTo>
                                  <a:pt x="53750" y="53750"/>
                                </a:lnTo>
                                <a:lnTo>
                                  <a:pt x="25055" y="90891"/>
                                </a:lnTo>
                                <a:lnTo>
                                  <a:pt x="6555" y="134729"/>
                                </a:lnTo>
                                <a:lnTo>
                                  <a:pt x="0" y="183515"/>
                                </a:lnTo>
                                <a:lnTo>
                                  <a:pt x="6555" y="232300"/>
                                </a:lnTo>
                                <a:lnTo>
                                  <a:pt x="25055" y="276139"/>
                                </a:lnTo>
                                <a:lnTo>
                                  <a:pt x="53750" y="313280"/>
                                </a:lnTo>
                                <a:lnTo>
                                  <a:pt x="90891" y="341975"/>
                                </a:lnTo>
                                <a:lnTo>
                                  <a:pt x="134729" y="360474"/>
                                </a:lnTo>
                                <a:lnTo>
                                  <a:pt x="183514" y="367030"/>
                                </a:lnTo>
                                <a:lnTo>
                                  <a:pt x="232300" y="360474"/>
                                </a:lnTo>
                                <a:lnTo>
                                  <a:pt x="276138" y="341975"/>
                                </a:lnTo>
                                <a:lnTo>
                                  <a:pt x="313279" y="313280"/>
                                </a:lnTo>
                                <a:lnTo>
                                  <a:pt x="341974" y="276139"/>
                                </a:lnTo>
                                <a:lnTo>
                                  <a:pt x="360474" y="232300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4" y="134729"/>
                                </a:lnTo>
                                <a:lnTo>
                                  <a:pt x="341974" y="90891"/>
                                </a:lnTo>
                                <a:lnTo>
                                  <a:pt x="313279" y="53750"/>
                                </a:lnTo>
                                <a:lnTo>
                                  <a:pt x="276138" y="25055"/>
                                </a:lnTo>
                                <a:lnTo>
                                  <a:pt x="232300" y="655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C2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598" y="8256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5" y="134729"/>
                                </a:lnTo>
                                <a:lnTo>
                                  <a:pt x="25055" y="90891"/>
                                </a:lnTo>
                                <a:lnTo>
                                  <a:pt x="53750" y="53750"/>
                                </a:lnTo>
                                <a:lnTo>
                                  <a:pt x="90891" y="25055"/>
                                </a:lnTo>
                                <a:lnTo>
                                  <a:pt x="134729" y="6555"/>
                                </a:lnTo>
                                <a:lnTo>
                                  <a:pt x="183515" y="0"/>
                                </a:lnTo>
                                <a:lnTo>
                                  <a:pt x="232300" y="6555"/>
                                </a:lnTo>
                                <a:lnTo>
                                  <a:pt x="276138" y="25055"/>
                                </a:lnTo>
                                <a:lnTo>
                                  <a:pt x="313279" y="53750"/>
                                </a:lnTo>
                                <a:lnTo>
                                  <a:pt x="341974" y="90891"/>
                                </a:lnTo>
                                <a:lnTo>
                                  <a:pt x="360474" y="134729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4" y="232300"/>
                                </a:lnTo>
                                <a:lnTo>
                                  <a:pt x="341974" y="276138"/>
                                </a:lnTo>
                                <a:lnTo>
                                  <a:pt x="313279" y="313279"/>
                                </a:lnTo>
                                <a:lnTo>
                                  <a:pt x="276138" y="341974"/>
                                </a:lnTo>
                                <a:lnTo>
                                  <a:pt x="232300" y="360474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29" y="360474"/>
                                </a:lnTo>
                                <a:lnTo>
                                  <a:pt x="90891" y="341974"/>
                                </a:lnTo>
                                <a:lnTo>
                                  <a:pt x="53750" y="313279"/>
                                </a:lnTo>
                                <a:lnTo>
                                  <a:pt x="25055" y="276138"/>
                                </a:lnTo>
                                <a:lnTo>
                                  <a:pt x="6555" y="232300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34618" y="8256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29" y="6498"/>
                                </a:lnTo>
                                <a:lnTo>
                                  <a:pt x="90891" y="24838"/>
                                </a:lnTo>
                                <a:lnTo>
                                  <a:pt x="53750" y="53285"/>
                                </a:lnTo>
                                <a:lnTo>
                                  <a:pt x="25055" y="90105"/>
                                </a:lnTo>
                                <a:lnTo>
                                  <a:pt x="6555" y="133564"/>
                                </a:lnTo>
                                <a:lnTo>
                                  <a:pt x="0" y="181927"/>
                                </a:lnTo>
                                <a:lnTo>
                                  <a:pt x="6555" y="230291"/>
                                </a:lnTo>
                                <a:lnTo>
                                  <a:pt x="25055" y="273749"/>
                                </a:lnTo>
                                <a:lnTo>
                                  <a:pt x="53750" y="310569"/>
                                </a:lnTo>
                                <a:lnTo>
                                  <a:pt x="90891" y="339016"/>
                                </a:lnTo>
                                <a:lnTo>
                                  <a:pt x="134729" y="357356"/>
                                </a:lnTo>
                                <a:lnTo>
                                  <a:pt x="183514" y="363855"/>
                                </a:lnTo>
                                <a:lnTo>
                                  <a:pt x="232300" y="357356"/>
                                </a:lnTo>
                                <a:lnTo>
                                  <a:pt x="276139" y="339016"/>
                                </a:lnTo>
                                <a:lnTo>
                                  <a:pt x="313280" y="310569"/>
                                </a:lnTo>
                                <a:lnTo>
                                  <a:pt x="341975" y="273749"/>
                                </a:lnTo>
                                <a:lnTo>
                                  <a:pt x="360474" y="230291"/>
                                </a:lnTo>
                                <a:lnTo>
                                  <a:pt x="367029" y="181927"/>
                                </a:lnTo>
                                <a:lnTo>
                                  <a:pt x="360474" y="133564"/>
                                </a:lnTo>
                                <a:lnTo>
                                  <a:pt x="341975" y="90105"/>
                                </a:lnTo>
                                <a:lnTo>
                                  <a:pt x="313280" y="53285"/>
                                </a:lnTo>
                                <a:lnTo>
                                  <a:pt x="276139" y="24838"/>
                                </a:lnTo>
                                <a:lnTo>
                                  <a:pt x="232300" y="6498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83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34618" y="8256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5" y="133563"/>
                                </a:lnTo>
                                <a:lnTo>
                                  <a:pt x="25055" y="90105"/>
                                </a:lnTo>
                                <a:lnTo>
                                  <a:pt x="53750" y="53285"/>
                                </a:lnTo>
                                <a:lnTo>
                                  <a:pt x="90891" y="24838"/>
                                </a:lnTo>
                                <a:lnTo>
                                  <a:pt x="134729" y="6498"/>
                                </a:lnTo>
                                <a:lnTo>
                                  <a:pt x="183515" y="0"/>
                                </a:lnTo>
                                <a:lnTo>
                                  <a:pt x="232300" y="6498"/>
                                </a:lnTo>
                                <a:lnTo>
                                  <a:pt x="276138" y="24838"/>
                                </a:lnTo>
                                <a:lnTo>
                                  <a:pt x="313279" y="53285"/>
                                </a:lnTo>
                                <a:lnTo>
                                  <a:pt x="341974" y="90105"/>
                                </a:lnTo>
                                <a:lnTo>
                                  <a:pt x="360474" y="133563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4" y="230291"/>
                                </a:lnTo>
                                <a:lnTo>
                                  <a:pt x="341974" y="273749"/>
                                </a:lnTo>
                                <a:lnTo>
                                  <a:pt x="313279" y="310569"/>
                                </a:lnTo>
                                <a:lnTo>
                                  <a:pt x="276138" y="339016"/>
                                </a:lnTo>
                                <a:lnTo>
                                  <a:pt x="232300" y="357356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9" y="357356"/>
                                </a:lnTo>
                                <a:lnTo>
                                  <a:pt x="90891" y="339016"/>
                                </a:lnTo>
                                <a:lnTo>
                                  <a:pt x="53750" y="310569"/>
                                </a:lnTo>
                                <a:lnTo>
                                  <a:pt x="25055" y="273749"/>
                                </a:lnTo>
                                <a:lnTo>
                                  <a:pt x="6555" y="230291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77561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183514" y="0"/>
                                </a:moveTo>
                                <a:lnTo>
                                  <a:pt x="134729" y="6555"/>
                                </a:lnTo>
                                <a:lnTo>
                                  <a:pt x="90891" y="25055"/>
                                </a:lnTo>
                                <a:lnTo>
                                  <a:pt x="53750" y="53750"/>
                                </a:lnTo>
                                <a:lnTo>
                                  <a:pt x="25055" y="90891"/>
                                </a:lnTo>
                                <a:lnTo>
                                  <a:pt x="6555" y="134729"/>
                                </a:lnTo>
                                <a:lnTo>
                                  <a:pt x="0" y="183514"/>
                                </a:lnTo>
                                <a:lnTo>
                                  <a:pt x="6555" y="232300"/>
                                </a:lnTo>
                                <a:lnTo>
                                  <a:pt x="25055" y="276138"/>
                                </a:lnTo>
                                <a:lnTo>
                                  <a:pt x="53750" y="313279"/>
                                </a:lnTo>
                                <a:lnTo>
                                  <a:pt x="90891" y="341974"/>
                                </a:lnTo>
                                <a:lnTo>
                                  <a:pt x="134729" y="360474"/>
                                </a:lnTo>
                                <a:lnTo>
                                  <a:pt x="183514" y="367029"/>
                                </a:lnTo>
                                <a:lnTo>
                                  <a:pt x="232300" y="360474"/>
                                </a:lnTo>
                                <a:lnTo>
                                  <a:pt x="276138" y="341974"/>
                                </a:lnTo>
                                <a:lnTo>
                                  <a:pt x="313279" y="313279"/>
                                </a:lnTo>
                                <a:lnTo>
                                  <a:pt x="341974" y="276138"/>
                                </a:lnTo>
                                <a:lnTo>
                                  <a:pt x="360474" y="232300"/>
                                </a:lnTo>
                                <a:lnTo>
                                  <a:pt x="367029" y="183514"/>
                                </a:lnTo>
                                <a:lnTo>
                                  <a:pt x="360474" y="134729"/>
                                </a:lnTo>
                                <a:lnTo>
                                  <a:pt x="341974" y="90891"/>
                                </a:lnTo>
                                <a:lnTo>
                                  <a:pt x="313279" y="53750"/>
                                </a:lnTo>
                                <a:lnTo>
                                  <a:pt x="276138" y="25055"/>
                                </a:lnTo>
                                <a:lnTo>
                                  <a:pt x="232300" y="6555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C2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77561" y="6350"/>
                            <a:ext cx="36703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7030">
                                <a:moveTo>
                                  <a:pt x="0" y="183515"/>
                                </a:moveTo>
                                <a:lnTo>
                                  <a:pt x="6555" y="134729"/>
                                </a:lnTo>
                                <a:lnTo>
                                  <a:pt x="25055" y="90891"/>
                                </a:lnTo>
                                <a:lnTo>
                                  <a:pt x="53750" y="53750"/>
                                </a:lnTo>
                                <a:lnTo>
                                  <a:pt x="90891" y="25055"/>
                                </a:lnTo>
                                <a:lnTo>
                                  <a:pt x="134729" y="6555"/>
                                </a:lnTo>
                                <a:lnTo>
                                  <a:pt x="183515" y="0"/>
                                </a:lnTo>
                                <a:lnTo>
                                  <a:pt x="232300" y="6555"/>
                                </a:lnTo>
                                <a:lnTo>
                                  <a:pt x="276138" y="25055"/>
                                </a:lnTo>
                                <a:lnTo>
                                  <a:pt x="313279" y="53750"/>
                                </a:lnTo>
                                <a:lnTo>
                                  <a:pt x="341974" y="90891"/>
                                </a:lnTo>
                                <a:lnTo>
                                  <a:pt x="360474" y="134729"/>
                                </a:lnTo>
                                <a:lnTo>
                                  <a:pt x="367030" y="183515"/>
                                </a:lnTo>
                                <a:lnTo>
                                  <a:pt x="360474" y="232300"/>
                                </a:lnTo>
                                <a:lnTo>
                                  <a:pt x="341974" y="276138"/>
                                </a:lnTo>
                                <a:lnTo>
                                  <a:pt x="313279" y="313279"/>
                                </a:lnTo>
                                <a:lnTo>
                                  <a:pt x="276138" y="341974"/>
                                </a:lnTo>
                                <a:lnTo>
                                  <a:pt x="232300" y="360474"/>
                                </a:lnTo>
                                <a:lnTo>
                                  <a:pt x="183515" y="367030"/>
                                </a:lnTo>
                                <a:lnTo>
                                  <a:pt x="134729" y="360474"/>
                                </a:lnTo>
                                <a:lnTo>
                                  <a:pt x="90891" y="341974"/>
                                </a:lnTo>
                                <a:lnTo>
                                  <a:pt x="53750" y="313279"/>
                                </a:lnTo>
                                <a:lnTo>
                                  <a:pt x="25055" y="276138"/>
                                </a:lnTo>
                                <a:lnTo>
                                  <a:pt x="6555" y="232300"/>
                                </a:lnTo>
                                <a:lnTo>
                                  <a:pt x="0" y="1835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71011" y="8256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183514" y="0"/>
                                </a:moveTo>
                                <a:lnTo>
                                  <a:pt x="134729" y="6498"/>
                                </a:lnTo>
                                <a:lnTo>
                                  <a:pt x="90891" y="24838"/>
                                </a:lnTo>
                                <a:lnTo>
                                  <a:pt x="53750" y="53285"/>
                                </a:lnTo>
                                <a:lnTo>
                                  <a:pt x="25055" y="90105"/>
                                </a:lnTo>
                                <a:lnTo>
                                  <a:pt x="6555" y="133564"/>
                                </a:lnTo>
                                <a:lnTo>
                                  <a:pt x="0" y="181927"/>
                                </a:lnTo>
                                <a:lnTo>
                                  <a:pt x="6555" y="230291"/>
                                </a:lnTo>
                                <a:lnTo>
                                  <a:pt x="25055" y="273749"/>
                                </a:lnTo>
                                <a:lnTo>
                                  <a:pt x="53750" y="310569"/>
                                </a:lnTo>
                                <a:lnTo>
                                  <a:pt x="90891" y="339016"/>
                                </a:lnTo>
                                <a:lnTo>
                                  <a:pt x="134729" y="357356"/>
                                </a:lnTo>
                                <a:lnTo>
                                  <a:pt x="183514" y="363855"/>
                                </a:lnTo>
                                <a:lnTo>
                                  <a:pt x="232300" y="357356"/>
                                </a:lnTo>
                                <a:lnTo>
                                  <a:pt x="276138" y="339016"/>
                                </a:lnTo>
                                <a:lnTo>
                                  <a:pt x="313279" y="310569"/>
                                </a:lnTo>
                                <a:lnTo>
                                  <a:pt x="341974" y="273749"/>
                                </a:lnTo>
                                <a:lnTo>
                                  <a:pt x="360474" y="230291"/>
                                </a:lnTo>
                                <a:lnTo>
                                  <a:pt x="367029" y="181927"/>
                                </a:lnTo>
                                <a:lnTo>
                                  <a:pt x="360474" y="133564"/>
                                </a:lnTo>
                                <a:lnTo>
                                  <a:pt x="341974" y="90105"/>
                                </a:lnTo>
                                <a:lnTo>
                                  <a:pt x="313279" y="53285"/>
                                </a:lnTo>
                                <a:lnTo>
                                  <a:pt x="276138" y="24838"/>
                                </a:lnTo>
                                <a:lnTo>
                                  <a:pt x="232300" y="6498"/>
                                </a:lnTo>
                                <a:lnTo>
                                  <a:pt x="183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80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71011" y="8256"/>
                            <a:ext cx="36703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63855">
                                <a:moveTo>
                                  <a:pt x="0" y="181927"/>
                                </a:moveTo>
                                <a:lnTo>
                                  <a:pt x="6555" y="133563"/>
                                </a:lnTo>
                                <a:lnTo>
                                  <a:pt x="25055" y="90105"/>
                                </a:lnTo>
                                <a:lnTo>
                                  <a:pt x="53750" y="53285"/>
                                </a:lnTo>
                                <a:lnTo>
                                  <a:pt x="90891" y="24838"/>
                                </a:lnTo>
                                <a:lnTo>
                                  <a:pt x="134729" y="6498"/>
                                </a:lnTo>
                                <a:lnTo>
                                  <a:pt x="183515" y="0"/>
                                </a:lnTo>
                                <a:lnTo>
                                  <a:pt x="232300" y="6498"/>
                                </a:lnTo>
                                <a:lnTo>
                                  <a:pt x="276138" y="24838"/>
                                </a:lnTo>
                                <a:lnTo>
                                  <a:pt x="313279" y="53285"/>
                                </a:lnTo>
                                <a:lnTo>
                                  <a:pt x="341974" y="90105"/>
                                </a:lnTo>
                                <a:lnTo>
                                  <a:pt x="360474" y="133563"/>
                                </a:lnTo>
                                <a:lnTo>
                                  <a:pt x="367030" y="181927"/>
                                </a:lnTo>
                                <a:lnTo>
                                  <a:pt x="360474" y="230291"/>
                                </a:lnTo>
                                <a:lnTo>
                                  <a:pt x="341974" y="273749"/>
                                </a:lnTo>
                                <a:lnTo>
                                  <a:pt x="313279" y="310569"/>
                                </a:lnTo>
                                <a:lnTo>
                                  <a:pt x="276138" y="339016"/>
                                </a:lnTo>
                                <a:lnTo>
                                  <a:pt x="232300" y="357356"/>
                                </a:lnTo>
                                <a:lnTo>
                                  <a:pt x="183515" y="363855"/>
                                </a:lnTo>
                                <a:lnTo>
                                  <a:pt x="134729" y="357356"/>
                                </a:lnTo>
                                <a:lnTo>
                                  <a:pt x="90891" y="339016"/>
                                </a:lnTo>
                                <a:lnTo>
                                  <a:pt x="53750" y="310569"/>
                                </a:lnTo>
                                <a:lnTo>
                                  <a:pt x="25055" y="273749"/>
                                </a:lnTo>
                                <a:lnTo>
                                  <a:pt x="6555" y="230291"/>
                                </a:lnTo>
                                <a:lnTo>
                                  <a:pt x="0" y="1819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8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15455" y="108940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2B" w14:textId="77777777" w:rsidR="00BE7A6F" w:rsidRDefault="00A07AA3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323"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772982" y="108940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2C" w14:textId="77777777" w:rsidR="00BE7A6F" w:rsidRDefault="00A07AA3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323"/>
                                  <w:spacing w:val="-10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409758" y="108940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2D" w14:textId="77777777" w:rsidR="00BE7A6F" w:rsidRDefault="00A07AA3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323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16057" y="108940"/>
                            <a:ext cx="10477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2E" w14:textId="77777777" w:rsidR="00BE7A6F" w:rsidRDefault="00A07AA3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82323"/>
                                  <w:spacing w:val="-1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82499" y="531457"/>
                            <a:ext cx="91122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2F" w14:textId="77777777" w:rsidR="00BE7A6F" w:rsidRDefault="00A07AA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Sustainability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03830" y="531457"/>
                            <a:ext cx="103759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30" w14:textId="77777777" w:rsidR="00BE7A6F" w:rsidRDefault="00A07AA3">
                              <w:pPr>
                                <w:spacing w:line="237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At the Heart of the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309113" y="531457"/>
                            <a:ext cx="114808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31" w14:textId="77777777" w:rsidR="00BE7A6F" w:rsidRDefault="00A07AA3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Aboriginal and Torres Strait Islander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Peoples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912361" y="531457"/>
                            <a:ext cx="7327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58D32" w14:textId="77777777" w:rsidR="00BE7A6F" w:rsidRDefault="00A07AA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State-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wide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58D0A" id="Group 16" o:spid="_x0000_s1035" style="position:absolute;margin-left:55.45pt;margin-top:27.3pt;width:490.8pt;height:98.35pt;z-index:-15727616;mso-wrap-distance-left:0;mso-wrap-distance-right:0;mso-position-horizontal-relative:page" coordsize="62331,1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">
                <v:shape id="Graphic 17" o:spid="_x0000_s1036" style="position:absolute;top:1756;width:62331;height:10731;visibility:visible;mso-wrap-style:square;v-text-anchor:top" coordsize="6233160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" path="m6233160,l4718304,,3127248,,1530096,,,,,1072896r1530096,l3127248,1072896r1591056,l6233160,1072896,6233160,xe" fillcolor="#282323" stroked="f">
                  <v:path arrowok="t"/>
                </v:shape>
                <v:shape id="Graphic 18" o:spid="_x0000_s1037" style="position:absolute;left:775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" path="m183514,l134729,6555,90891,25055,53750,53750,25055,90891,6555,134729,,183515r6555,48785l25055,276139r28695,37141l90891,341975r43838,18499l183514,367030r48786,-6556l276138,341975r37141,-28695l341974,276139r18500,-43839l367030,183515r-6556,-48786l341974,90891,313279,53750,276138,25055,232300,6555,183514,xe" fillcolor="#a8c21c" stroked="f">
                  <v:path arrowok="t"/>
                </v:shape>
                <v:shape id="Graphic 19" o:spid="_x0000_s1038" style="position:absolute;left:775;top:82;width:3671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" path="m,183515l6555,134729,25055,90891,53750,53750,90891,25055,134729,6555,183515,r48785,6555l276138,25055r37141,28695l341974,90891r18500,43838l367030,183515r-6556,48785l341974,276138r-28695,37141l276138,341974r-43838,18500l183515,367030r-48786,-6556l90891,341974,53750,313279,25055,276138,6555,232300,,183515xe" filled="f" strokecolor="#282323" strokeweight="1pt">
                  <v:path arrowok="t"/>
                </v:shape>
                <v:shape id="Graphic 20" o:spid="_x0000_s1039" style="position:absolute;left:16346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" path="m183514,l134729,6498,90891,24838,53750,53285,25055,90105,6555,133564,,181927r6555,48364l25055,273749r28695,36820l90891,339016r43838,18340l183514,363855r48786,-6499l276139,339016r37141,-28447l341975,273749r18499,-43458l367029,181927r-6555,-48363l341975,90105,313280,53285,276139,24838,232300,6498,183514,xe" fillcolor="#f08312" stroked="f">
                  <v:path arrowok="t"/>
                </v:shape>
                <v:shape id="Graphic 21" o:spid="_x0000_s1040" style="position:absolute;left:16346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" path="m,181927l6555,133563,25055,90105,53750,53285,90891,24838,134729,6498,183515,r48785,6498l276138,24838r37141,28447l341974,90105r18500,43458l367030,181927r-6556,48364l341974,273749r-28695,36820l276138,339016r-43838,18340l183515,363855r-48786,-6499l90891,339016,53750,310569,25055,273749,6555,230291,,181927xe" filled="f" strokecolor="#282323" strokeweight="1pt">
                  <v:path arrowok="t"/>
                </v:shape>
                <v:shape id="Graphic 22" o:spid="_x0000_s1041" style="position:absolute;left:48775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" path="m183514,l134729,6555,90891,25055,53750,53750,25055,90891,6555,134729,,183514r6555,48786l25055,276138r28695,37141l90891,341974r43838,18500l183514,367029r48786,-6555l276138,341974r37141,-28695l341974,276138r18500,-43838l367029,183514r-6555,-48785l341974,90891,313279,53750,276138,25055,232300,6555,183514,xe" fillcolor="#4bc2b1" stroked="f">
                  <v:path arrowok="t"/>
                </v:shape>
                <v:shape id="Graphic 23" o:spid="_x0000_s1042" style="position:absolute;left:48775;top:63;width:3670;height:3670;visibility:visible;mso-wrap-style:square;v-text-anchor:top" coordsize="36703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" path="m,183515l6555,134729,25055,90891,53750,53750,90891,25055,134729,6555,183515,r48785,6555l276138,25055r37141,28695l341974,90891r18500,43838l367030,183515r-6556,48785l341974,276138r-28695,37141l276138,341974r-43838,18500l183515,367030r-48786,-6556l90891,341974,53750,313279,25055,276138,6555,232300,,183515xe" filled="f" strokecolor="#282323" strokeweight="1pt">
                  <v:path arrowok="t"/>
                </v:shape>
                <v:shape id="Graphic 24" o:spid="_x0000_s1043" style="position:absolute;left:32710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" path="m183514,l134729,6498,90891,24838,53750,53285,25055,90105,6555,133564,,181927r6555,48364l25055,273749r28695,36820l90891,339016r43838,18340l183514,363855r48786,-6499l276138,339016r37141,-28447l341974,273749r18500,-43458l367029,181927r-6555,-48363l341974,90105,313279,53285,276138,24838,232300,6498,183514,xe" fillcolor="#f8b807" stroked="f">
                  <v:path arrowok="t"/>
                </v:shape>
                <v:shape id="Graphic 25" o:spid="_x0000_s1044" style="position:absolute;left:32710;top:82;width:3670;height:3639;visibility:visible;mso-wrap-style:square;v-text-anchor:top" coordsize="36703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" path="m,181927l6555,133563,25055,90105,53750,53285,90891,24838,134729,6498,183515,r48785,6498l276138,24838r37141,28447l341974,90105r18500,43458l367030,181927r-6556,48364l341974,273749r-28695,36820l276138,339016r-43838,18340l183515,363855r-48786,-6499l90891,339016,53750,310569,25055,273749,6555,230291,,181927xe" filled="f" strokecolor="#282323" strokeweight="1pt">
                  <v:path arrowok="t"/>
                </v:shape>
                <v:shape id="Textbox 26" o:spid="_x0000_s1045" type="#_x0000_t202" style="position:absolute;left:2154;top:1089;width:104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0558D2B" w14:textId="77777777" w:rsidR="00BE7A6F" w:rsidRDefault="00A07AA3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323"/>
                            <w:spacing w:val="-10"/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box 27" o:spid="_x0000_s1046" type="#_x0000_t202" style="position:absolute;left:17729;top:1089;width:104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0558D2C" w14:textId="77777777" w:rsidR="00BE7A6F" w:rsidRDefault="00A07AA3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323"/>
                            <w:spacing w:val="-10"/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box 28" o:spid="_x0000_s1047" type="#_x0000_t202" style="position:absolute;left:34097;top:1089;width:104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0558D2D" w14:textId="77777777" w:rsidR="00BE7A6F" w:rsidRDefault="00A07AA3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323"/>
                            <w:spacing w:val="-10"/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box 29" o:spid="_x0000_s1048" type="#_x0000_t202" style="position:absolute;left:50160;top:1089;width:104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0558D2E" w14:textId="77777777" w:rsidR="00BE7A6F" w:rsidRDefault="00A07AA3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82323"/>
                            <w:spacing w:val="-1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v:shape id="Textbox 30" o:spid="_x0000_s1049" type="#_x0000_t202" style="position:absolute;left:1824;top:5314;width:9113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0558D2F" w14:textId="77777777" w:rsidR="00BE7A6F" w:rsidRDefault="00A07AA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Sustainability</w:t>
                        </w:r>
                      </w:p>
                    </w:txbxContent>
                  </v:textbox>
                </v:shape>
                <v:shape id="Textbox 31" o:spid="_x0000_s1050" type="#_x0000_t202" style="position:absolute;left:17038;top:5314;width:10376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558D30" w14:textId="77777777" w:rsidR="00BE7A6F" w:rsidRDefault="00A07AA3">
                        <w:pPr>
                          <w:spacing w:line="237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At the Heart of the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Community</w:t>
                        </w:r>
                      </w:p>
                    </w:txbxContent>
                  </v:textbox>
                </v:shape>
                <v:shape id="Textbox 32" o:spid="_x0000_s1051" type="#_x0000_t202" style="position:absolute;left:33091;top:5314;width:11480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0558D31" w14:textId="77777777" w:rsidR="00BE7A6F" w:rsidRDefault="00A07AA3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Aboriginal and Torres Strait Islander</w:t>
                        </w:r>
                        <w:r>
                          <w:rPr>
                            <w:color w:val="FFFFFF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Peoples</w:t>
                        </w:r>
                      </w:p>
                    </w:txbxContent>
                  </v:textbox>
                </v:shape>
                <v:shape id="Textbox 33" o:spid="_x0000_s1052" type="#_x0000_t202" style="position:absolute;left:49123;top:5314;width:732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0558D32" w14:textId="77777777" w:rsidR="00BE7A6F" w:rsidRDefault="00A07AA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State-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wide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558CB4" w14:textId="77777777" w:rsidR="00BE7A6F" w:rsidRDefault="00BE7A6F">
      <w:pPr>
        <w:pStyle w:val="BodyText"/>
        <w:spacing w:before="112"/>
        <w:rPr>
          <w:b/>
          <w:sz w:val="20"/>
        </w:rPr>
      </w:pPr>
    </w:p>
    <w:p w14:paraId="30558CB5" w14:textId="77777777" w:rsidR="00BE7A6F" w:rsidRDefault="00BE7A6F">
      <w:pPr>
        <w:pStyle w:val="BodyText"/>
        <w:rPr>
          <w:b/>
          <w:sz w:val="20"/>
        </w:rPr>
        <w:sectPr w:rsidR="00BE7A6F">
          <w:headerReference w:type="default" r:id="rId7"/>
          <w:footerReference w:type="default" r:id="rId8"/>
          <w:type w:val="continuous"/>
          <w:pgSz w:w="11900" w:h="16840"/>
          <w:pgMar w:top="2000" w:right="850" w:bottom="1300" w:left="850" w:header="723" w:footer="1106" w:gutter="0"/>
          <w:pgNumType w:start="1"/>
          <w:cols w:space="720"/>
        </w:sectPr>
      </w:pPr>
    </w:p>
    <w:p w14:paraId="30558CB6" w14:textId="77777777" w:rsidR="00BE7A6F" w:rsidRDefault="00A07AA3">
      <w:pPr>
        <w:spacing w:before="201"/>
        <w:ind w:left="153"/>
        <w:rPr>
          <w:b/>
          <w:sz w:val="24"/>
        </w:rPr>
      </w:pPr>
      <w:r>
        <w:rPr>
          <w:b/>
          <w:color w:val="E61255"/>
          <w:sz w:val="24"/>
        </w:rPr>
        <w:lastRenderedPageBreak/>
        <w:t xml:space="preserve">DETAILS OF THE </w:t>
      </w:r>
      <w:r>
        <w:rPr>
          <w:b/>
          <w:color w:val="E61255"/>
          <w:spacing w:val="-2"/>
          <w:sz w:val="24"/>
        </w:rPr>
        <w:t>POSITION</w:t>
      </w:r>
    </w:p>
    <w:p w14:paraId="30558CB7" w14:textId="77777777" w:rsidR="00BE7A6F" w:rsidRDefault="00A07AA3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558D0C" wp14:editId="30558D0D">
                <wp:simplePos x="0" y="0"/>
                <wp:positionH relativeFrom="page">
                  <wp:posOffset>618744</wp:posOffset>
                </wp:positionH>
                <wp:positionV relativeFrom="paragraph">
                  <wp:posOffset>98693</wp:posOffset>
                </wp:positionV>
                <wp:extent cx="633730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A827" id="Graphic 34" o:spid="_x0000_s1026" style="position:absolute;margin-left:48.7pt;margin-top:7.75pt;width:499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B8" w14:textId="77777777" w:rsidR="00BE7A6F" w:rsidRDefault="00BE7A6F">
      <w:pPr>
        <w:pStyle w:val="BodyText"/>
        <w:spacing w:before="2"/>
        <w:rPr>
          <w:b/>
          <w:sz w:val="16"/>
        </w:rPr>
      </w:pPr>
    </w:p>
    <w:p w14:paraId="30558CB9" w14:textId="77777777" w:rsidR="00BE7A6F" w:rsidRDefault="00BE7A6F">
      <w:pPr>
        <w:pStyle w:val="BodyText"/>
        <w:rPr>
          <w:b/>
          <w:sz w:val="16"/>
        </w:rPr>
        <w:sectPr w:rsidR="00BE7A6F">
          <w:pgSz w:w="11900" w:h="16840"/>
          <w:pgMar w:top="2000" w:right="850" w:bottom="1300" w:left="850" w:header="723" w:footer="1106" w:gutter="0"/>
          <w:cols w:space="720"/>
        </w:sectPr>
      </w:pPr>
    </w:p>
    <w:p w14:paraId="30558CBA" w14:textId="77777777" w:rsidR="00BE7A6F" w:rsidRDefault="00A07AA3">
      <w:pPr>
        <w:pStyle w:val="Heading2"/>
      </w:pPr>
      <w:r>
        <w:rPr>
          <w:color w:val="1D1D1D"/>
        </w:rPr>
        <w:t xml:space="preserve">Position </w:t>
      </w:r>
      <w:r>
        <w:rPr>
          <w:color w:val="1D1D1D"/>
          <w:spacing w:val="-2"/>
        </w:rPr>
        <w:t>Title</w:t>
      </w:r>
    </w:p>
    <w:p w14:paraId="30558CBB" w14:textId="77777777" w:rsidR="00BE7A6F" w:rsidRDefault="00A07AA3">
      <w:pPr>
        <w:pStyle w:val="BodyText"/>
        <w:spacing w:before="276"/>
        <w:ind w:left="153"/>
      </w:pPr>
      <w:r>
        <w:rPr>
          <w:color w:val="1D1D1D"/>
        </w:rPr>
        <w:t xml:space="preserve">Graphic Designer - </w:t>
      </w:r>
      <w:r>
        <w:rPr>
          <w:color w:val="1D1D1D"/>
          <w:spacing w:val="-2"/>
        </w:rPr>
        <w:t>Learning</w:t>
      </w:r>
    </w:p>
    <w:p w14:paraId="30558CBC" w14:textId="77777777" w:rsidR="00BE7A6F" w:rsidRDefault="00A07AA3">
      <w:pPr>
        <w:spacing w:before="276" w:line="480" w:lineRule="auto"/>
        <w:ind w:left="153" w:right="1292"/>
        <w:rPr>
          <w:b/>
          <w:sz w:val="24"/>
        </w:rPr>
      </w:pPr>
      <w:r>
        <w:rPr>
          <w:b/>
          <w:color w:val="1D1D1D"/>
          <w:sz w:val="24"/>
        </w:rPr>
        <w:t xml:space="preserve">Classification Level </w:t>
      </w:r>
      <w:r>
        <w:rPr>
          <w:color w:val="1D1D1D"/>
          <w:sz w:val="24"/>
        </w:rPr>
        <w:t xml:space="preserve">Level 3 (L3) </w:t>
      </w:r>
      <w:r>
        <w:rPr>
          <w:b/>
          <w:color w:val="1D1D1D"/>
          <w:spacing w:val="-2"/>
          <w:sz w:val="24"/>
        </w:rPr>
        <w:t xml:space="preserve">Directorate </w:t>
      </w:r>
      <w:r>
        <w:rPr>
          <w:color w:val="1D1D1D"/>
          <w:spacing w:val="-2"/>
          <w:sz w:val="24"/>
        </w:rPr>
        <w:t xml:space="preserve">Engagement </w:t>
      </w:r>
      <w:r>
        <w:rPr>
          <w:b/>
          <w:color w:val="1D1D1D"/>
          <w:sz w:val="24"/>
        </w:rPr>
        <w:t>Physical</w:t>
      </w:r>
      <w:r>
        <w:rPr>
          <w:b/>
          <w:color w:val="1D1D1D"/>
          <w:spacing w:val="-17"/>
          <w:sz w:val="24"/>
        </w:rPr>
        <w:t xml:space="preserve"> </w:t>
      </w:r>
      <w:r>
        <w:rPr>
          <w:b/>
          <w:color w:val="1D1D1D"/>
          <w:sz w:val="24"/>
        </w:rPr>
        <w:t>Location(s)</w:t>
      </w:r>
    </w:p>
    <w:p w14:paraId="30558CBE" w14:textId="7A397FDB" w:rsidR="00BE7A6F" w:rsidRDefault="00A07AA3" w:rsidP="006D1D5A">
      <w:pPr>
        <w:pStyle w:val="BodyText"/>
        <w:spacing w:line="480" w:lineRule="auto"/>
        <w:ind w:left="153"/>
      </w:pPr>
      <w:r>
        <w:rPr>
          <w:color w:val="1D1D1D"/>
        </w:rPr>
        <w:t>Collections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Research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 xml:space="preserve">Centre, </w:t>
      </w:r>
      <w:r>
        <w:rPr>
          <w:color w:val="1D1D1D"/>
          <w:spacing w:val="-2"/>
        </w:rPr>
        <w:t>Welshpool</w:t>
      </w:r>
      <w:r>
        <w:br w:type="column"/>
      </w:r>
      <w:r w:rsidRPr="009201F3">
        <w:rPr>
          <w:b/>
          <w:bCs/>
          <w:color w:val="1D1D1D"/>
        </w:rPr>
        <w:t xml:space="preserve">Position </w:t>
      </w:r>
      <w:r w:rsidRPr="009201F3">
        <w:rPr>
          <w:b/>
          <w:bCs/>
          <w:color w:val="1D1D1D"/>
          <w:spacing w:val="-2"/>
        </w:rPr>
        <w:t>Number</w:t>
      </w:r>
    </w:p>
    <w:p w14:paraId="30558CC0" w14:textId="77777777" w:rsidR="00BE7A6F" w:rsidRDefault="00A07AA3">
      <w:pPr>
        <w:pStyle w:val="BodyText"/>
        <w:spacing w:before="1"/>
        <w:ind w:left="153"/>
      </w:pPr>
      <w:r>
        <w:rPr>
          <w:color w:val="1D1D1D"/>
          <w:spacing w:val="-2"/>
        </w:rPr>
        <w:t>16807</w:t>
      </w:r>
    </w:p>
    <w:p w14:paraId="30558CC1" w14:textId="77777777" w:rsidR="00BE7A6F" w:rsidRDefault="00A07AA3">
      <w:pPr>
        <w:pStyle w:val="Heading2"/>
        <w:spacing w:before="276"/>
      </w:pPr>
      <w:r>
        <w:rPr>
          <w:color w:val="1D1D1D"/>
          <w:spacing w:val="-2"/>
        </w:rPr>
        <w:t>Award/Agreement</w:t>
      </w:r>
    </w:p>
    <w:p w14:paraId="30558CC2" w14:textId="77777777" w:rsidR="00BE7A6F" w:rsidRDefault="00A07AA3">
      <w:pPr>
        <w:pStyle w:val="BodyText"/>
        <w:spacing w:before="276"/>
        <w:ind w:left="153"/>
      </w:pPr>
      <w:r>
        <w:rPr>
          <w:color w:val="1D1D1D"/>
        </w:rPr>
        <w:t>Public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Service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Award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1992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/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PSGO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CSA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10"/>
        </w:rPr>
        <w:t>G</w:t>
      </w:r>
    </w:p>
    <w:p w14:paraId="30558CC3" w14:textId="77777777" w:rsidR="00BE7A6F" w:rsidRDefault="00A07AA3">
      <w:pPr>
        <w:pStyle w:val="Heading2"/>
        <w:spacing w:before="276"/>
      </w:pPr>
      <w:r>
        <w:rPr>
          <w:color w:val="1D1D1D"/>
          <w:spacing w:val="-2"/>
        </w:rPr>
        <w:t>Branch/Team</w:t>
      </w:r>
    </w:p>
    <w:p w14:paraId="30558CC4" w14:textId="77777777" w:rsidR="00BE7A6F" w:rsidRDefault="00A07AA3">
      <w:pPr>
        <w:pStyle w:val="BodyText"/>
        <w:spacing w:before="276"/>
        <w:ind w:left="153"/>
      </w:pPr>
      <w:r>
        <w:rPr>
          <w:color w:val="1D1D1D"/>
        </w:rPr>
        <w:t>Engagement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/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Exhibition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2"/>
        </w:rPr>
        <w:t xml:space="preserve"> Design</w:t>
      </w:r>
    </w:p>
    <w:p w14:paraId="30558CC5" w14:textId="77777777" w:rsidR="00BE7A6F" w:rsidRDefault="00BE7A6F">
      <w:pPr>
        <w:pStyle w:val="BodyText"/>
        <w:sectPr w:rsidR="00BE7A6F">
          <w:type w:val="continuous"/>
          <w:pgSz w:w="11900" w:h="16840"/>
          <w:pgMar w:top="2000" w:right="850" w:bottom="1300" w:left="850" w:header="723" w:footer="1106" w:gutter="0"/>
          <w:cols w:num="2" w:space="720" w:equalWidth="0">
            <w:col w:w="3782" w:space="1497"/>
            <w:col w:w="4921"/>
          </w:cols>
        </w:sectPr>
      </w:pPr>
    </w:p>
    <w:p w14:paraId="30558CC6" w14:textId="77777777" w:rsidR="00BE7A6F" w:rsidRDefault="00A07AA3">
      <w:pPr>
        <w:pStyle w:val="Heading1"/>
      </w:pPr>
      <w:r>
        <w:rPr>
          <w:color w:val="E61255"/>
        </w:rPr>
        <w:t xml:space="preserve">REPORTING </w:t>
      </w:r>
      <w:r>
        <w:rPr>
          <w:color w:val="E61255"/>
          <w:spacing w:val="-2"/>
        </w:rPr>
        <w:t>RELATIONSHIPS</w:t>
      </w:r>
    </w:p>
    <w:p w14:paraId="30558CC7" w14:textId="77777777" w:rsidR="00BE7A6F" w:rsidRDefault="00A07AA3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558D0E" wp14:editId="30558D0F">
                <wp:simplePos x="0" y="0"/>
                <wp:positionH relativeFrom="page">
                  <wp:posOffset>618744</wp:posOffset>
                </wp:positionH>
                <wp:positionV relativeFrom="paragraph">
                  <wp:posOffset>98941</wp:posOffset>
                </wp:positionV>
                <wp:extent cx="633730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7E22" id="Graphic 35" o:spid="_x0000_s1026" style="position:absolute;margin-left:48.7pt;margin-top:7.8pt;width:499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h6FIjiMCAADBBAAADgAAAAAAAAAAAAAAAAAuAgAAZHJzL2Uyb0Rv&#10;Yy54bWxQSwECLQAUAAYACAAAACEAhwXgleEAAAAJAQAADwAAAAAAAAAAAAAAAAB9BAAAZHJzL2Rv&#10;d25yZXYueG1sUEsFBgAAAAAEAAQA8wAAAIsFAAAAAA=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C8" w14:textId="77777777" w:rsidR="00BE7A6F" w:rsidRDefault="00BE7A6F">
      <w:pPr>
        <w:pStyle w:val="BodyText"/>
        <w:spacing w:before="2"/>
        <w:rPr>
          <w:b/>
          <w:sz w:val="16"/>
        </w:rPr>
      </w:pPr>
    </w:p>
    <w:p w14:paraId="30558CC9" w14:textId="77777777" w:rsidR="00BE7A6F" w:rsidRDefault="00BE7A6F">
      <w:pPr>
        <w:pStyle w:val="BodyText"/>
        <w:rPr>
          <w:b/>
          <w:sz w:val="16"/>
        </w:rPr>
        <w:sectPr w:rsidR="00BE7A6F">
          <w:type w:val="continuous"/>
          <w:pgSz w:w="11900" w:h="16840"/>
          <w:pgMar w:top="2000" w:right="850" w:bottom="1300" w:left="850" w:header="723" w:footer="1106" w:gutter="0"/>
          <w:cols w:space="720"/>
        </w:sectPr>
      </w:pPr>
    </w:p>
    <w:p w14:paraId="30558CCA" w14:textId="77777777" w:rsidR="00BE7A6F" w:rsidRDefault="00A07AA3">
      <w:pPr>
        <w:pStyle w:val="Heading2"/>
      </w:pPr>
      <w:r>
        <w:rPr>
          <w:color w:val="1D1D1D"/>
        </w:rPr>
        <w:t>Position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5"/>
        </w:rPr>
        <w:t>to</w:t>
      </w:r>
    </w:p>
    <w:p w14:paraId="30558CCB" w14:textId="77777777" w:rsidR="00BE7A6F" w:rsidRDefault="00A07AA3">
      <w:pPr>
        <w:pStyle w:val="BodyText"/>
        <w:spacing w:before="136"/>
        <w:ind w:left="153"/>
      </w:pPr>
      <w:r>
        <w:rPr>
          <w:color w:val="1D1D1D"/>
        </w:rPr>
        <w:t xml:space="preserve">Team Leader Design, </w:t>
      </w:r>
      <w:r>
        <w:rPr>
          <w:color w:val="1D1D1D"/>
          <w:spacing w:val="-4"/>
        </w:rPr>
        <w:t>SCL2</w:t>
      </w:r>
    </w:p>
    <w:p w14:paraId="30558CCC" w14:textId="77777777" w:rsidR="00BE7A6F" w:rsidRDefault="00A07AA3">
      <w:pPr>
        <w:pStyle w:val="Heading2"/>
      </w:pPr>
      <w:r>
        <w:rPr>
          <w:b w:val="0"/>
        </w:rPr>
        <w:br w:type="column"/>
      </w:r>
      <w:r>
        <w:rPr>
          <w:color w:val="1D1D1D"/>
        </w:rPr>
        <w:t>Positions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reporting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2"/>
        </w:rPr>
        <w:t xml:space="preserve"> position</w:t>
      </w:r>
    </w:p>
    <w:p w14:paraId="30558CCD" w14:textId="77777777" w:rsidR="00BE7A6F" w:rsidRDefault="00A07AA3">
      <w:pPr>
        <w:pStyle w:val="ListParagraph"/>
        <w:numPr>
          <w:ilvl w:val="0"/>
          <w:numId w:val="3"/>
        </w:numPr>
        <w:tabs>
          <w:tab w:val="left" w:pos="579"/>
        </w:tabs>
        <w:spacing w:before="159"/>
        <w:rPr>
          <w:sz w:val="24"/>
        </w:rPr>
      </w:pPr>
      <w:r>
        <w:rPr>
          <w:color w:val="1D1D1D"/>
          <w:spacing w:val="-5"/>
          <w:sz w:val="24"/>
        </w:rPr>
        <w:t>Nil</w:t>
      </w:r>
    </w:p>
    <w:p w14:paraId="30558CCE" w14:textId="77777777" w:rsidR="00BE7A6F" w:rsidRDefault="00BE7A6F">
      <w:pPr>
        <w:pStyle w:val="ListParagraph"/>
        <w:rPr>
          <w:sz w:val="24"/>
        </w:rPr>
        <w:sectPr w:rsidR="00BE7A6F">
          <w:type w:val="continuous"/>
          <w:pgSz w:w="11900" w:h="16840"/>
          <w:pgMar w:top="2000" w:right="850" w:bottom="1300" w:left="850" w:header="723" w:footer="1106" w:gutter="0"/>
          <w:cols w:num="2" w:space="720" w:equalWidth="0">
            <w:col w:w="3169" w:space="2150"/>
            <w:col w:w="4881"/>
          </w:cols>
        </w:sectPr>
      </w:pPr>
    </w:p>
    <w:p w14:paraId="30558CCF" w14:textId="77777777" w:rsidR="00BE7A6F" w:rsidRDefault="00BE7A6F">
      <w:pPr>
        <w:pStyle w:val="BodyText"/>
        <w:spacing w:before="98"/>
      </w:pPr>
    </w:p>
    <w:p w14:paraId="30558CD0" w14:textId="77777777" w:rsidR="00BE7A6F" w:rsidRDefault="00A07AA3">
      <w:pPr>
        <w:pStyle w:val="Heading1"/>
        <w:spacing w:before="1"/>
      </w:pPr>
      <w:r>
        <w:rPr>
          <w:color w:val="E61255"/>
        </w:rPr>
        <w:t xml:space="preserve">PURPOSE OF THE </w:t>
      </w:r>
      <w:r>
        <w:rPr>
          <w:color w:val="E61255"/>
          <w:spacing w:val="-2"/>
        </w:rPr>
        <w:t>POSITION</w:t>
      </w:r>
    </w:p>
    <w:p w14:paraId="30558CD1" w14:textId="77777777" w:rsidR="00BE7A6F" w:rsidRDefault="00A07AA3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558D10" wp14:editId="30558D11">
                <wp:simplePos x="0" y="0"/>
                <wp:positionH relativeFrom="page">
                  <wp:posOffset>618744</wp:posOffset>
                </wp:positionH>
                <wp:positionV relativeFrom="paragraph">
                  <wp:posOffset>98718</wp:posOffset>
                </wp:positionV>
                <wp:extent cx="633730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EE6C3" id="Graphic 36" o:spid="_x0000_s1026" style="position:absolute;margin-left:48.7pt;margin-top:7.75pt;width:499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D2" w14:textId="77777777" w:rsidR="00BE7A6F" w:rsidRDefault="00BE7A6F">
      <w:pPr>
        <w:pStyle w:val="BodyText"/>
        <w:spacing w:before="2"/>
        <w:rPr>
          <w:b/>
        </w:rPr>
      </w:pPr>
    </w:p>
    <w:p w14:paraId="30558CD3" w14:textId="4C5D0648" w:rsidR="00BE7A6F" w:rsidRDefault="00A07AA3">
      <w:pPr>
        <w:pStyle w:val="BodyText"/>
        <w:spacing w:before="1"/>
        <w:ind w:left="153" w:right="133"/>
      </w:pPr>
      <w:r>
        <w:rPr>
          <w:color w:val="1D1D1D"/>
        </w:rPr>
        <w:t>Provision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design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services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including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graphic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3D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prop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design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the</w:t>
      </w:r>
      <w:r w:rsidR="003D679B">
        <w:rPr>
          <w:color w:val="1D1D1D"/>
        </w:rPr>
        <w:t xml:space="preserve"> WA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Museum’s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 xml:space="preserve">Learning and Engagement teams to support public and education programs. </w:t>
      </w:r>
      <w:proofErr w:type="spellStart"/>
      <w:proofErr w:type="gramStart"/>
      <w:r>
        <w:rPr>
          <w:color w:val="1D1D1D"/>
        </w:rPr>
        <w:t>Conceptualise</w:t>
      </w:r>
      <w:proofErr w:type="spellEnd"/>
      <w:proofErr w:type="gramEnd"/>
      <w:r>
        <w:rPr>
          <w:color w:val="1D1D1D"/>
        </w:rPr>
        <w:t>, design</w:t>
      </w:r>
      <w:r w:rsidR="003D679B">
        <w:rPr>
          <w:color w:val="1D1D1D"/>
        </w:rPr>
        <w:t>,</w:t>
      </w:r>
      <w:r>
        <w:rPr>
          <w:color w:val="1D1D1D"/>
        </w:rPr>
        <w:t xml:space="preserve"> and </w:t>
      </w:r>
      <w:proofErr w:type="gramStart"/>
      <w:r>
        <w:rPr>
          <w:color w:val="1D1D1D"/>
        </w:rPr>
        <w:t>execute</w:t>
      </w:r>
      <w:proofErr w:type="gramEnd"/>
      <w:r>
        <w:rPr>
          <w:color w:val="1D1D1D"/>
        </w:rPr>
        <w:t xml:space="preserve"> production for interpretation, resources, communication, props, and interactive elements for a variety of audiences including children, school groups, families and adults.</w:t>
      </w:r>
    </w:p>
    <w:p w14:paraId="30558CD4" w14:textId="77777777" w:rsidR="00BE7A6F" w:rsidRDefault="00A07AA3">
      <w:pPr>
        <w:pStyle w:val="Heading1"/>
        <w:spacing w:before="273"/>
      </w:pPr>
      <w:r>
        <w:rPr>
          <w:color w:val="E61255"/>
        </w:rPr>
        <w:t xml:space="preserve">STATEMENT OF </w:t>
      </w:r>
      <w:r>
        <w:rPr>
          <w:color w:val="E61255"/>
          <w:spacing w:val="-2"/>
        </w:rPr>
        <w:t>DUTIES</w:t>
      </w:r>
    </w:p>
    <w:p w14:paraId="30558CD5" w14:textId="77777777" w:rsidR="00BE7A6F" w:rsidRDefault="00A07AA3">
      <w:pPr>
        <w:pStyle w:val="BodyText"/>
        <w:spacing w:before="10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558D12" wp14:editId="30558D13">
                <wp:simplePos x="0" y="0"/>
                <wp:positionH relativeFrom="page">
                  <wp:posOffset>618744</wp:posOffset>
                </wp:positionH>
                <wp:positionV relativeFrom="paragraph">
                  <wp:posOffset>102197</wp:posOffset>
                </wp:positionV>
                <wp:extent cx="6337300" cy="127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0D615" id="Graphic 37" o:spid="_x0000_s1026" style="position:absolute;margin-left:48.7pt;margin-top:8.05pt;width:499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D6" w14:textId="77777777" w:rsidR="00BE7A6F" w:rsidRDefault="00A07AA3">
      <w:pPr>
        <w:pStyle w:val="ListParagraph"/>
        <w:numPr>
          <w:ilvl w:val="1"/>
          <w:numId w:val="3"/>
        </w:numPr>
        <w:tabs>
          <w:tab w:val="left" w:pos="873"/>
        </w:tabs>
        <w:spacing w:before="162"/>
        <w:ind w:right="212"/>
        <w:rPr>
          <w:sz w:val="24"/>
        </w:rPr>
      </w:pPr>
      <w:r>
        <w:rPr>
          <w:color w:val="414140"/>
          <w:sz w:val="24"/>
        </w:rPr>
        <w:t>Interprets,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conceptualises,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designs,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prepares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artwork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for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supervises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production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of the following:</w:t>
      </w:r>
    </w:p>
    <w:p w14:paraId="30558CD7" w14:textId="418BD65B" w:rsidR="00BE7A6F" w:rsidRDefault="00A07AA3" w:rsidP="00471065">
      <w:pPr>
        <w:pStyle w:val="ListParagraph"/>
        <w:numPr>
          <w:ilvl w:val="2"/>
          <w:numId w:val="3"/>
        </w:numPr>
        <w:tabs>
          <w:tab w:val="left" w:pos="1587"/>
        </w:tabs>
        <w:spacing w:line="274" w:lineRule="exact"/>
        <w:rPr>
          <w:sz w:val="24"/>
        </w:rPr>
      </w:pPr>
      <w:r>
        <w:rPr>
          <w:color w:val="414140"/>
          <w:sz w:val="24"/>
        </w:rPr>
        <w:t>Curriculum</w:t>
      </w:r>
      <w:r w:rsidR="005E2554">
        <w:rPr>
          <w:color w:val="414140"/>
          <w:spacing w:val="-6"/>
          <w:sz w:val="24"/>
        </w:rPr>
        <w:t>-</w:t>
      </w:r>
      <w:r>
        <w:rPr>
          <w:color w:val="414140"/>
          <w:sz w:val="24"/>
        </w:rPr>
        <w:t>based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education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materials</w:t>
      </w:r>
      <w:r w:rsidR="0012467C">
        <w:rPr>
          <w:color w:val="414140"/>
          <w:sz w:val="24"/>
        </w:rPr>
        <w:t>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teacher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resource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pacing w:val="-4"/>
          <w:sz w:val="24"/>
        </w:rPr>
        <w:t>kits</w:t>
      </w:r>
      <w:r w:rsidR="005E2554">
        <w:rPr>
          <w:color w:val="414140"/>
          <w:spacing w:val="-4"/>
          <w:sz w:val="24"/>
        </w:rPr>
        <w:t>.</w:t>
      </w:r>
    </w:p>
    <w:p w14:paraId="30558CD8" w14:textId="2CAB4204" w:rsidR="00BE7A6F" w:rsidRDefault="00A07AA3" w:rsidP="00471065">
      <w:pPr>
        <w:pStyle w:val="ListParagraph"/>
        <w:numPr>
          <w:ilvl w:val="2"/>
          <w:numId w:val="3"/>
        </w:numPr>
        <w:tabs>
          <w:tab w:val="left" w:pos="1587"/>
        </w:tabs>
        <w:spacing w:before="4" w:line="237" w:lineRule="auto"/>
        <w:ind w:right="313"/>
        <w:rPr>
          <w:sz w:val="24"/>
        </w:rPr>
      </w:pPr>
      <w:r>
        <w:rPr>
          <w:color w:val="414140"/>
          <w:sz w:val="24"/>
        </w:rPr>
        <w:t>Activities</w:t>
      </w:r>
      <w:r w:rsidR="0012467C">
        <w:rPr>
          <w:color w:val="414140"/>
          <w:sz w:val="24"/>
        </w:rPr>
        <w:t>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including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games,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papercraft,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dress</w:t>
      </w:r>
      <w:r w:rsidR="00471065">
        <w:rPr>
          <w:color w:val="414140"/>
          <w:sz w:val="24"/>
        </w:rPr>
        <w:t>-</w:t>
      </w:r>
      <w:r>
        <w:rPr>
          <w:color w:val="414140"/>
          <w:sz w:val="24"/>
        </w:rPr>
        <w:t>ups,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3D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props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resources</w:t>
      </w:r>
      <w:r w:rsidR="00471065">
        <w:rPr>
          <w:color w:val="414140"/>
          <w:sz w:val="24"/>
        </w:rPr>
        <w:t>,</w:t>
      </w:r>
      <w:r>
        <w:rPr>
          <w:color w:val="414140"/>
          <w:spacing w:val="-6"/>
          <w:sz w:val="24"/>
        </w:rPr>
        <w:t xml:space="preserve"> </w:t>
      </w:r>
      <w:r>
        <w:rPr>
          <w:color w:val="414140"/>
          <w:sz w:val="24"/>
        </w:rPr>
        <w:t>and carts for special programs and holiday programs</w:t>
      </w:r>
      <w:r w:rsidR="005E2554">
        <w:rPr>
          <w:color w:val="414140"/>
          <w:sz w:val="24"/>
        </w:rPr>
        <w:t>.</w:t>
      </w:r>
    </w:p>
    <w:p w14:paraId="30558CD9" w14:textId="38F59CC4" w:rsidR="00BE7A6F" w:rsidRDefault="00A07AA3" w:rsidP="00471065">
      <w:pPr>
        <w:pStyle w:val="ListParagraph"/>
        <w:numPr>
          <w:ilvl w:val="2"/>
          <w:numId w:val="3"/>
        </w:numPr>
        <w:tabs>
          <w:tab w:val="left" w:pos="1587"/>
        </w:tabs>
        <w:spacing w:before="4" w:line="275" w:lineRule="exact"/>
        <w:rPr>
          <w:sz w:val="24"/>
        </w:rPr>
      </w:pPr>
      <w:r>
        <w:rPr>
          <w:color w:val="414140"/>
          <w:sz w:val="24"/>
        </w:rPr>
        <w:t>Interactive</w:t>
      </w:r>
      <w:r>
        <w:rPr>
          <w:color w:val="414140"/>
          <w:spacing w:val="-7"/>
          <w:sz w:val="24"/>
        </w:rPr>
        <w:t xml:space="preserve"> </w:t>
      </w:r>
      <w:r>
        <w:rPr>
          <w:color w:val="414140"/>
          <w:sz w:val="24"/>
        </w:rPr>
        <w:t>zone</w:t>
      </w:r>
      <w:r w:rsidR="0012467C">
        <w:rPr>
          <w:color w:val="414140"/>
          <w:spacing w:val="-6"/>
          <w:sz w:val="24"/>
        </w:rPr>
        <w:t>-</w:t>
      </w:r>
      <w:r>
        <w:rPr>
          <w:color w:val="414140"/>
          <w:spacing w:val="-2"/>
          <w:sz w:val="24"/>
        </w:rPr>
        <w:t>theming</w:t>
      </w:r>
      <w:r w:rsidR="005E2554">
        <w:rPr>
          <w:color w:val="414140"/>
          <w:spacing w:val="-2"/>
          <w:sz w:val="24"/>
        </w:rPr>
        <w:t>.</w:t>
      </w:r>
    </w:p>
    <w:p w14:paraId="30558CDA" w14:textId="30CB4190" w:rsidR="00BE7A6F" w:rsidRDefault="00A07AA3" w:rsidP="00471065">
      <w:pPr>
        <w:pStyle w:val="ListParagraph"/>
        <w:numPr>
          <w:ilvl w:val="2"/>
          <w:numId w:val="3"/>
        </w:numPr>
        <w:tabs>
          <w:tab w:val="left" w:pos="1587"/>
        </w:tabs>
        <w:spacing w:line="275" w:lineRule="exact"/>
        <w:rPr>
          <w:sz w:val="24"/>
        </w:rPr>
      </w:pPr>
      <w:r>
        <w:rPr>
          <w:color w:val="4D4D4F"/>
          <w:sz w:val="24"/>
        </w:rPr>
        <w:t>Banners,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signage</w:t>
      </w:r>
      <w:r w:rsidR="00B00AF6">
        <w:rPr>
          <w:color w:val="4D4D4F"/>
          <w:sz w:val="24"/>
        </w:rPr>
        <w:t>.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print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materials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relating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2"/>
          <w:sz w:val="24"/>
        </w:rPr>
        <w:t xml:space="preserve"> </w:t>
      </w:r>
      <w:r w:rsidR="00B00AF6">
        <w:rPr>
          <w:color w:val="4D4D4F"/>
          <w:sz w:val="24"/>
        </w:rPr>
        <w:t>E</w:t>
      </w:r>
      <w:r>
        <w:rPr>
          <w:color w:val="4D4D4F"/>
          <w:sz w:val="24"/>
        </w:rPr>
        <w:t>ducation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or</w:t>
      </w:r>
      <w:r>
        <w:rPr>
          <w:color w:val="4D4D4F"/>
          <w:spacing w:val="-2"/>
          <w:sz w:val="24"/>
        </w:rPr>
        <w:t xml:space="preserve"> </w:t>
      </w:r>
      <w:r w:rsidR="00247461">
        <w:rPr>
          <w:color w:val="4D4D4F"/>
          <w:spacing w:val="-2"/>
          <w:sz w:val="24"/>
        </w:rPr>
        <w:t>P</w:t>
      </w:r>
      <w:r>
        <w:rPr>
          <w:color w:val="4D4D4F"/>
          <w:sz w:val="24"/>
        </w:rPr>
        <w:t>ublic</w:t>
      </w:r>
      <w:r>
        <w:rPr>
          <w:color w:val="4D4D4F"/>
          <w:spacing w:val="-2"/>
          <w:sz w:val="24"/>
        </w:rPr>
        <w:t xml:space="preserve"> </w:t>
      </w:r>
      <w:r w:rsidR="00247461">
        <w:rPr>
          <w:color w:val="4D4D4F"/>
          <w:spacing w:val="-2"/>
          <w:sz w:val="24"/>
        </w:rPr>
        <w:t>P</w:t>
      </w:r>
      <w:r>
        <w:rPr>
          <w:color w:val="4D4D4F"/>
          <w:spacing w:val="-2"/>
          <w:sz w:val="24"/>
        </w:rPr>
        <w:t>rograms</w:t>
      </w:r>
      <w:r w:rsidR="00247461">
        <w:rPr>
          <w:color w:val="4D4D4F"/>
          <w:spacing w:val="-2"/>
          <w:sz w:val="24"/>
        </w:rPr>
        <w:t>.</w:t>
      </w:r>
    </w:p>
    <w:p w14:paraId="30558CDB" w14:textId="2BFB690E" w:rsidR="00BE7A6F" w:rsidRDefault="00A07AA3" w:rsidP="00471065">
      <w:pPr>
        <w:pStyle w:val="ListParagraph"/>
        <w:numPr>
          <w:ilvl w:val="2"/>
          <w:numId w:val="3"/>
        </w:numPr>
        <w:tabs>
          <w:tab w:val="left" w:pos="1587"/>
        </w:tabs>
        <w:spacing w:before="2"/>
        <w:rPr>
          <w:sz w:val="24"/>
        </w:rPr>
      </w:pPr>
      <w:r>
        <w:rPr>
          <w:color w:val="4D4D4F"/>
          <w:sz w:val="24"/>
        </w:rPr>
        <w:t>Digital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resources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relating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3"/>
          <w:sz w:val="24"/>
        </w:rPr>
        <w:t xml:space="preserve"> </w:t>
      </w:r>
      <w:r w:rsidR="006D1D5A">
        <w:rPr>
          <w:color w:val="4D4D4F"/>
          <w:sz w:val="24"/>
        </w:rPr>
        <w:t>E</w:t>
      </w:r>
      <w:r>
        <w:rPr>
          <w:color w:val="4D4D4F"/>
          <w:sz w:val="24"/>
        </w:rPr>
        <w:t>ducation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or</w:t>
      </w:r>
      <w:r>
        <w:rPr>
          <w:color w:val="4D4D4F"/>
          <w:spacing w:val="-3"/>
          <w:sz w:val="24"/>
        </w:rPr>
        <w:t xml:space="preserve"> </w:t>
      </w:r>
      <w:r w:rsidR="006D1D5A">
        <w:rPr>
          <w:color w:val="4D4D4F"/>
          <w:spacing w:val="-3"/>
          <w:sz w:val="24"/>
        </w:rPr>
        <w:t>P</w:t>
      </w:r>
      <w:r>
        <w:rPr>
          <w:color w:val="4D4D4F"/>
          <w:sz w:val="24"/>
        </w:rPr>
        <w:t>ublic</w:t>
      </w:r>
      <w:r>
        <w:rPr>
          <w:color w:val="4D4D4F"/>
          <w:spacing w:val="-3"/>
          <w:sz w:val="24"/>
        </w:rPr>
        <w:t xml:space="preserve"> </w:t>
      </w:r>
      <w:r w:rsidR="006D1D5A">
        <w:rPr>
          <w:color w:val="4D4D4F"/>
          <w:spacing w:val="-3"/>
          <w:sz w:val="24"/>
        </w:rPr>
        <w:t>P</w:t>
      </w:r>
      <w:r>
        <w:rPr>
          <w:color w:val="4D4D4F"/>
          <w:spacing w:val="-2"/>
          <w:sz w:val="24"/>
        </w:rPr>
        <w:t>rograms</w:t>
      </w:r>
      <w:r w:rsidR="006D1D5A">
        <w:rPr>
          <w:color w:val="4D4D4F"/>
          <w:spacing w:val="-2"/>
          <w:sz w:val="24"/>
        </w:rPr>
        <w:t>.</w:t>
      </w:r>
    </w:p>
    <w:p w14:paraId="30558CDD" w14:textId="77777777" w:rsidR="00BE7A6F" w:rsidRDefault="00BE7A6F">
      <w:pPr>
        <w:pStyle w:val="ListParagraph"/>
        <w:rPr>
          <w:sz w:val="24"/>
        </w:rPr>
        <w:sectPr w:rsidR="00BE7A6F">
          <w:type w:val="continuous"/>
          <w:pgSz w:w="11900" w:h="16840"/>
          <w:pgMar w:top="2000" w:right="850" w:bottom="1300" w:left="850" w:header="723" w:footer="1106" w:gutter="0"/>
          <w:cols w:space="720"/>
        </w:sectPr>
      </w:pPr>
    </w:p>
    <w:p w14:paraId="30558CDE" w14:textId="68104C12" w:rsidR="00BE7A6F" w:rsidRPr="00D979A0" w:rsidRDefault="00C44AC2" w:rsidP="00296A4F">
      <w:pPr>
        <w:pStyle w:val="ListParagraph"/>
        <w:numPr>
          <w:ilvl w:val="1"/>
          <w:numId w:val="3"/>
        </w:numPr>
        <w:tabs>
          <w:tab w:val="left" w:pos="873"/>
        </w:tabs>
        <w:spacing w:before="203" w:line="237" w:lineRule="auto"/>
        <w:ind w:left="872" w:right="212"/>
        <w:rPr>
          <w:sz w:val="24"/>
          <w:szCs w:val="24"/>
        </w:rPr>
      </w:pPr>
      <w:r w:rsidRPr="00296A4F">
        <w:rPr>
          <w:color w:val="4D4D4F"/>
          <w:sz w:val="24"/>
        </w:rPr>
        <w:lastRenderedPageBreak/>
        <w:t>Works with the Learning and Engagement teams to achieve translation of ideas to target</w:t>
      </w:r>
      <w:r w:rsidRPr="00296A4F">
        <w:rPr>
          <w:color w:val="4D4D4F"/>
          <w:spacing w:val="-4"/>
          <w:sz w:val="24"/>
        </w:rPr>
        <w:t xml:space="preserve"> </w:t>
      </w:r>
      <w:r w:rsidRPr="00296A4F">
        <w:rPr>
          <w:color w:val="4D4D4F"/>
          <w:sz w:val="24"/>
        </w:rPr>
        <w:t>audiences</w:t>
      </w:r>
      <w:r w:rsidRPr="00296A4F">
        <w:rPr>
          <w:color w:val="4D4D4F"/>
          <w:spacing w:val="-5"/>
          <w:sz w:val="24"/>
        </w:rPr>
        <w:t xml:space="preserve"> </w:t>
      </w:r>
      <w:r w:rsidRPr="00296A4F">
        <w:rPr>
          <w:color w:val="4D4D4F"/>
          <w:sz w:val="24"/>
        </w:rPr>
        <w:t>within</w:t>
      </w:r>
      <w:r w:rsidRPr="00296A4F">
        <w:rPr>
          <w:color w:val="4D4D4F"/>
          <w:spacing w:val="-4"/>
          <w:sz w:val="24"/>
        </w:rPr>
        <w:t xml:space="preserve"> </w:t>
      </w:r>
      <w:r w:rsidRPr="00296A4F">
        <w:rPr>
          <w:color w:val="4D4D4F"/>
          <w:sz w:val="24"/>
        </w:rPr>
        <w:t>a</w:t>
      </w:r>
      <w:r w:rsidRPr="00296A4F">
        <w:rPr>
          <w:color w:val="4D4D4F"/>
          <w:spacing w:val="-4"/>
          <w:sz w:val="24"/>
        </w:rPr>
        <w:t xml:space="preserve"> </w:t>
      </w:r>
      <w:r w:rsidRPr="00296A4F">
        <w:rPr>
          <w:color w:val="4D4D4F"/>
          <w:sz w:val="24"/>
        </w:rPr>
        <w:t>dynamic</w:t>
      </w:r>
      <w:r w:rsidRPr="00296A4F">
        <w:rPr>
          <w:color w:val="4D4D4F"/>
          <w:spacing w:val="-4"/>
          <w:sz w:val="24"/>
        </w:rPr>
        <w:t xml:space="preserve"> </w:t>
      </w:r>
      <w:r w:rsidRPr="00296A4F">
        <w:rPr>
          <w:color w:val="4D4D4F"/>
          <w:sz w:val="24"/>
        </w:rPr>
        <w:t>environment,</w:t>
      </w:r>
      <w:r w:rsidRPr="00D979A0">
        <w:rPr>
          <w:color w:val="4D4D4F"/>
          <w:spacing w:val="-4"/>
          <w:sz w:val="24"/>
          <w:szCs w:val="24"/>
        </w:rPr>
        <w:t xml:space="preserve"> </w:t>
      </w:r>
      <w:r w:rsidRPr="00D979A0">
        <w:rPr>
          <w:color w:val="4D4D4F"/>
          <w:sz w:val="24"/>
          <w:szCs w:val="24"/>
        </w:rPr>
        <w:t>including</w:t>
      </w:r>
      <w:r w:rsidRPr="00D979A0">
        <w:rPr>
          <w:color w:val="4D4D4F"/>
          <w:spacing w:val="-4"/>
          <w:sz w:val="24"/>
          <w:szCs w:val="24"/>
        </w:rPr>
        <w:t xml:space="preserve"> </w:t>
      </w:r>
      <w:r w:rsidRPr="00D979A0">
        <w:rPr>
          <w:color w:val="4D4D4F"/>
          <w:sz w:val="24"/>
          <w:szCs w:val="24"/>
        </w:rPr>
        <w:t>interpreting</w:t>
      </w:r>
      <w:r w:rsidRPr="00D979A0">
        <w:rPr>
          <w:color w:val="4D4D4F"/>
          <w:spacing w:val="-4"/>
          <w:sz w:val="24"/>
          <w:szCs w:val="24"/>
        </w:rPr>
        <w:t xml:space="preserve"> </w:t>
      </w:r>
      <w:r w:rsidRPr="00D979A0">
        <w:rPr>
          <w:color w:val="4D4D4F"/>
          <w:sz w:val="24"/>
          <w:szCs w:val="24"/>
        </w:rPr>
        <w:t>briefs,</w:t>
      </w:r>
      <w:r w:rsidRPr="00D979A0">
        <w:rPr>
          <w:color w:val="4D4D4F"/>
          <w:spacing w:val="-4"/>
          <w:sz w:val="24"/>
          <w:szCs w:val="24"/>
        </w:rPr>
        <w:t xml:space="preserve"> </w:t>
      </w:r>
      <w:r w:rsidRPr="00D979A0">
        <w:rPr>
          <w:color w:val="4D4D4F"/>
          <w:sz w:val="24"/>
          <w:szCs w:val="24"/>
        </w:rPr>
        <w:t>providing</w:t>
      </w:r>
      <w:r w:rsidR="00296A4F" w:rsidRPr="00D979A0">
        <w:rPr>
          <w:color w:val="4D4D4F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design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advice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and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presentation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methods,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sourcing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production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quotes,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and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advising</w:t>
      </w:r>
      <w:r w:rsidR="00A07AA3" w:rsidRPr="00D979A0">
        <w:rPr>
          <w:color w:val="4D4D4F"/>
          <w:spacing w:val="-4"/>
          <w:sz w:val="24"/>
          <w:szCs w:val="24"/>
        </w:rPr>
        <w:t xml:space="preserve"> </w:t>
      </w:r>
      <w:r w:rsidR="00A07AA3" w:rsidRPr="00D979A0">
        <w:rPr>
          <w:color w:val="4D4D4F"/>
          <w:sz w:val="24"/>
          <w:szCs w:val="24"/>
        </w:rPr>
        <w:t>on work schedules.</w:t>
      </w:r>
    </w:p>
    <w:p w14:paraId="30558CDF" w14:textId="77777777" w:rsidR="00BE7A6F" w:rsidRDefault="00A07AA3">
      <w:pPr>
        <w:pStyle w:val="ListParagraph"/>
        <w:numPr>
          <w:ilvl w:val="1"/>
          <w:numId w:val="3"/>
        </w:numPr>
        <w:tabs>
          <w:tab w:val="left" w:pos="872"/>
        </w:tabs>
        <w:spacing w:before="165"/>
        <w:ind w:left="872" w:right="400"/>
        <w:rPr>
          <w:sz w:val="24"/>
        </w:rPr>
      </w:pPr>
      <w:r>
        <w:rPr>
          <w:color w:val="414140"/>
          <w:sz w:val="24"/>
        </w:rPr>
        <w:t>Works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internal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external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fabricators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suppliers,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enduring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delivery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high- quality materials, collateral and interactive props.</w:t>
      </w:r>
    </w:p>
    <w:p w14:paraId="30558CE0" w14:textId="77777777" w:rsidR="00BE7A6F" w:rsidRDefault="00A07AA3">
      <w:pPr>
        <w:pStyle w:val="ListParagraph"/>
        <w:numPr>
          <w:ilvl w:val="1"/>
          <w:numId w:val="3"/>
        </w:numPr>
        <w:tabs>
          <w:tab w:val="left" w:pos="872"/>
        </w:tabs>
        <w:spacing w:before="159" w:line="242" w:lineRule="auto"/>
        <w:ind w:left="872" w:right="559"/>
        <w:rPr>
          <w:sz w:val="24"/>
        </w:rPr>
      </w:pPr>
      <w:r>
        <w:rPr>
          <w:color w:val="4D4D4F"/>
          <w:sz w:val="24"/>
        </w:rPr>
        <w:t>Ongoing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liaison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with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the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Learning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and</w:t>
      </w:r>
      <w:r>
        <w:rPr>
          <w:color w:val="4D4D4F"/>
          <w:spacing w:val="-3"/>
          <w:sz w:val="24"/>
        </w:rPr>
        <w:t xml:space="preserve"> </w:t>
      </w:r>
      <w:r>
        <w:rPr>
          <w:color w:val="4D4D4F"/>
          <w:sz w:val="24"/>
        </w:rPr>
        <w:t>Engagement</w:t>
      </w:r>
      <w:r>
        <w:rPr>
          <w:color w:val="4D4D4F"/>
          <w:spacing w:val="-5"/>
          <w:sz w:val="24"/>
        </w:rPr>
        <w:t xml:space="preserve"> </w:t>
      </w:r>
      <w:r>
        <w:rPr>
          <w:color w:val="4D4D4F"/>
          <w:sz w:val="24"/>
        </w:rPr>
        <w:t>teams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develop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best</w:t>
      </w:r>
      <w:r>
        <w:rPr>
          <w:color w:val="4D4D4F"/>
          <w:spacing w:val="-4"/>
          <w:sz w:val="24"/>
        </w:rPr>
        <w:t xml:space="preserve"> </w:t>
      </w:r>
      <w:r>
        <w:rPr>
          <w:color w:val="4D4D4F"/>
          <w:sz w:val="24"/>
        </w:rPr>
        <w:t>practice delivery; research and produce innovative design approaches to create new opportunities for exciting public engagement and inspired designs for children.</w:t>
      </w:r>
    </w:p>
    <w:p w14:paraId="30558CE1" w14:textId="77777777" w:rsidR="00BE7A6F" w:rsidRDefault="00A07AA3">
      <w:pPr>
        <w:pStyle w:val="ListParagraph"/>
        <w:numPr>
          <w:ilvl w:val="1"/>
          <w:numId w:val="3"/>
        </w:numPr>
        <w:tabs>
          <w:tab w:val="left" w:pos="872"/>
        </w:tabs>
        <w:spacing w:before="154"/>
        <w:ind w:left="872"/>
        <w:rPr>
          <w:sz w:val="24"/>
        </w:rPr>
      </w:pPr>
      <w:r>
        <w:rPr>
          <w:color w:val="4D4D4F"/>
          <w:sz w:val="24"/>
        </w:rPr>
        <w:t>Other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duties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as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required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with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respect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to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the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z w:val="24"/>
        </w:rPr>
        <w:t>scope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of</w:t>
      </w:r>
      <w:r>
        <w:rPr>
          <w:color w:val="4D4D4F"/>
          <w:spacing w:val="-2"/>
          <w:sz w:val="24"/>
        </w:rPr>
        <w:t xml:space="preserve"> </w:t>
      </w:r>
      <w:r>
        <w:rPr>
          <w:color w:val="4D4D4F"/>
          <w:sz w:val="24"/>
        </w:rPr>
        <w:t>the</w:t>
      </w:r>
      <w:r>
        <w:rPr>
          <w:color w:val="4D4D4F"/>
          <w:spacing w:val="-1"/>
          <w:sz w:val="24"/>
        </w:rPr>
        <w:t xml:space="preserve"> </w:t>
      </w:r>
      <w:r>
        <w:rPr>
          <w:color w:val="4D4D4F"/>
          <w:spacing w:val="-2"/>
          <w:sz w:val="24"/>
        </w:rPr>
        <w:t>position.</w:t>
      </w:r>
    </w:p>
    <w:p w14:paraId="30558CE2" w14:textId="77777777" w:rsidR="00BE7A6F" w:rsidRDefault="00BE7A6F">
      <w:pPr>
        <w:pStyle w:val="BodyText"/>
        <w:spacing w:before="166"/>
      </w:pPr>
    </w:p>
    <w:p w14:paraId="30558CE3" w14:textId="77777777" w:rsidR="00BE7A6F" w:rsidRDefault="00A07AA3">
      <w:pPr>
        <w:pStyle w:val="Heading1"/>
        <w:ind w:left="152"/>
      </w:pPr>
      <w:r>
        <w:rPr>
          <w:color w:val="E61255"/>
        </w:rPr>
        <w:t>WORK</w:t>
      </w:r>
      <w:r>
        <w:rPr>
          <w:color w:val="E61255"/>
          <w:spacing w:val="-5"/>
        </w:rPr>
        <w:t xml:space="preserve"> </w:t>
      </w:r>
      <w:r>
        <w:rPr>
          <w:color w:val="E61255"/>
        </w:rPr>
        <w:t>RELATED</w:t>
      </w:r>
      <w:r>
        <w:rPr>
          <w:color w:val="E61255"/>
          <w:spacing w:val="-4"/>
        </w:rPr>
        <w:t xml:space="preserve"> </w:t>
      </w:r>
      <w:r>
        <w:rPr>
          <w:color w:val="E61255"/>
          <w:spacing w:val="-2"/>
        </w:rPr>
        <w:t>REQUIREMENTS</w:t>
      </w:r>
    </w:p>
    <w:p w14:paraId="30558CE4" w14:textId="77777777" w:rsidR="00BE7A6F" w:rsidRDefault="00A07AA3">
      <w:pPr>
        <w:pStyle w:val="BodyText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558D14" wp14:editId="30558D15">
                <wp:simplePos x="0" y="0"/>
                <wp:positionH relativeFrom="page">
                  <wp:posOffset>618744</wp:posOffset>
                </wp:positionH>
                <wp:positionV relativeFrom="paragraph">
                  <wp:posOffset>98903</wp:posOffset>
                </wp:positionV>
                <wp:extent cx="6337300" cy="127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4CC5B" id="Graphic 38" o:spid="_x0000_s1026" style="position:absolute;margin-left:48.7pt;margin-top:7.8pt;width:499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E5" w14:textId="77777777" w:rsidR="00BE7A6F" w:rsidRDefault="00BE7A6F">
      <w:pPr>
        <w:pStyle w:val="BodyText"/>
        <w:spacing w:before="2"/>
        <w:rPr>
          <w:b/>
        </w:rPr>
      </w:pPr>
    </w:p>
    <w:p w14:paraId="30558CE6" w14:textId="77777777" w:rsidR="00BE7A6F" w:rsidRDefault="00A07AA3">
      <w:pPr>
        <w:pStyle w:val="Heading2"/>
        <w:spacing w:before="1"/>
      </w:pPr>
      <w:r>
        <w:rPr>
          <w:color w:val="1D1D1D"/>
          <w:spacing w:val="-2"/>
        </w:rPr>
        <w:t>Essential</w:t>
      </w:r>
    </w:p>
    <w:p w14:paraId="30558CE7" w14:textId="77777777" w:rsidR="00BE7A6F" w:rsidRDefault="00A07AA3">
      <w:pPr>
        <w:pStyle w:val="ListParagraph"/>
        <w:numPr>
          <w:ilvl w:val="0"/>
          <w:numId w:val="2"/>
        </w:numPr>
        <w:tabs>
          <w:tab w:val="left" w:pos="873"/>
        </w:tabs>
        <w:spacing w:before="160" w:line="242" w:lineRule="auto"/>
        <w:ind w:right="252"/>
        <w:rPr>
          <w:b/>
          <w:color w:val="414140"/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experience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producing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quality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graphic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design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work,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using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Adobe Creative Suite.</w:t>
      </w:r>
    </w:p>
    <w:p w14:paraId="30558CE8" w14:textId="77777777" w:rsidR="00BE7A6F" w:rsidRDefault="00A07AA3">
      <w:pPr>
        <w:pStyle w:val="ListParagraph"/>
        <w:numPr>
          <w:ilvl w:val="0"/>
          <w:numId w:val="2"/>
        </w:numPr>
        <w:tabs>
          <w:tab w:val="left" w:pos="873"/>
        </w:tabs>
        <w:spacing w:before="158" w:line="242" w:lineRule="auto"/>
        <w:ind w:right="546"/>
        <w:rPr>
          <w:b/>
          <w:color w:val="1D1D1D"/>
          <w:sz w:val="24"/>
        </w:rPr>
      </w:pPr>
      <w:r>
        <w:rPr>
          <w:color w:val="414140"/>
          <w:sz w:val="24"/>
        </w:rPr>
        <w:t>Demonstrated creative abilities in concept development, including 2D and 3D,</w:t>
      </w:r>
      <w:r>
        <w:rPr>
          <w:color w:val="414140"/>
          <w:spacing w:val="-1"/>
          <w:sz w:val="24"/>
        </w:rPr>
        <w:t xml:space="preserve"> </w:t>
      </w:r>
      <w:r>
        <w:rPr>
          <w:color w:val="414140"/>
          <w:sz w:val="24"/>
        </w:rPr>
        <w:t>with ability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interpret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illustrate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educational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concepts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wide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range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audiences.</w:t>
      </w:r>
    </w:p>
    <w:p w14:paraId="30558CE9" w14:textId="77777777" w:rsidR="00BE7A6F" w:rsidRDefault="00A07AA3">
      <w:pPr>
        <w:pStyle w:val="ListParagraph"/>
        <w:numPr>
          <w:ilvl w:val="0"/>
          <w:numId w:val="2"/>
        </w:numPr>
        <w:tabs>
          <w:tab w:val="left" w:pos="872"/>
        </w:tabs>
        <w:spacing w:before="158"/>
        <w:ind w:left="872" w:hanging="359"/>
        <w:rPr>
          <w:b/>
          <w:color w:val="414140"/>
          <w:sz w:val="24"/>
        </w:rPr>
      </w:pPr>
      <w:r>
        <w:rPr>
          <w:color w:val="414140"/>
          <w:sz w:val="24"/>
        </w:rPr>
        <w:t>A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high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level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conceptual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analytical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pacing w:val="-2"/>
          <w:sz w:val="24"/>
        </w:rPr>
        <w:t>skills.</w:t>
      </w:r>
    </w:p>
    <w:p w14:paraId="30558CEA" w14:textId="224B087D" w:rsidR="00BE7A6F" w:rsidRDefault="00A07AA3">
      <w:pPr>
        <w:pStyle w:val="ListParagraph"/>
        <w:numPr>
          <w:ilvl w:val="0"/>
          <w:numId w:val="2"/>
        </w:numPr>
        <w:tabs>
          <w:tab w:val="left" w:pos="873"/>
        </w:tabs>
        <w:spacing w:before="166" w:line="242" w:lineRule="auto"/>
        <w:ind w:right="305"/>
        <w:rPr>
          <w:b/>
          <w:color w:val="414140"/>
          <w:sz w:val="24"/>
        </w:rPr>
      </w:pPr>
      <w:r>
        <w:rPr>
          <w:color w:val="414140"/>
          <w:sz w:val="24"/>
        </w:rPr>
        <w:t>Demonstrated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of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pre-press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requirements</w:t>
      </w:r>
      <w:r w:rsidR="009B4A03">
        <w:rPr>
          <w:color w:val="414140"/>
          <w:sz w:val="24"/>
        </w:rPr>
        <w:t>,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demonstrated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knowledge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of accessibility, legibility</w:t>
      </w:r>
      <w:r w:rsidR="009B4A03">
        <w:rPr>
          <w:color w:val="414140"/>
          <w:sz w:val="24"/>
        </w:rPr>
        <w:t>,</w:t>
      </w:r>
      <w:r>
        <w:rPr>
          <w:color w:val="414140"/>
          <w:sz w:val="24"/>
        </w:rPr>
        <w:t xml:space="preserve"> and typography to suit all audiences.</w:t>
      </w:r>
    </w:p>
    <w:p w14:paraId="30558CEB" w14:textId="77777777" w:rsidR="00BE7A6F" w:rsidRDefault="00A07AA3">
      <w:pPr>
        <w:pStyle w:val="ListParagraph"/>
        <w:numPr>
          <w:ilvl w:val="0"/>
          <w:numId w:val="2"/>
        </w:numPr>
        <w:tabs>
          <w:tab w:val="left" w:pos="873"/>
        </w:tabs>
        <w:spacing w:before="157" w:line="242" w:lineRule="auto"/>
        <w:ind w:right="346"/>
        <w:rPr>
          <w:b/>
          <w:sz w:val="24"/>
        </w:rPr>
      </w:pPr>
      <w:r>
        <w:rPr>
          <w:color w:val="414140"/>
          <w:sz w:val="24"/>
        </w:rPr>
        <w:t>Ability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effectively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with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various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stakeholders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within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a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team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environment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to produce design outcomes.</w:t>
      </w:r>
    </w:p>
    <w:p w14:paraId="30558CEC" w14:textId="06846650" w:rsidR="00BE7A6F" w:rsidRDefault="00A07AA3">
      <w:pPr>
        <w:pStyle w:val="ListParagraph"/>
        <w:numPr>
          <w:ilvl w:val="0"/>
          <w:numId w:val="2"/>
        </w:numPr>
        <w:tabs>
          <w:tab w:val="left" w:pos="873"/>
        </w:tabs>
        <w:spacing w:before="158" w:line="242" w:lineRule="auto"/>
        <w:ind w:right="186"/>
        <w:rPr>
          <w:b/>
          <w:color w:val="414140"/>
          <w:sz w:val="24"/>
        </w:rPr>
      </w:pPr>
      <w:proofErr w:type="gramStart"/>
      <w:r>
        <w:rPr>
          <w:color w:val="414140"/>
          <w:sz w:val="24"/>
        </w:rPr>
        <w:t>Possess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well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developed</w:t>
      </w:r>
      <w:proofErr w:type="gramEnd"/>
      <w:r>
        <w:rPr>
          <w:color w:val="414140"/>
          <w:spacing w:val="-4"/>
          <w:sz w:val="24"/>
        </w:rPr>
        <w:t xml:space="preserve"> </w:t>
      </w:r>
      <w:proofErr w:type="spellStart"/>
      <w:r>
        <w:rPr>
          <w:color w:val="414140"/>
          <w:sz w:val="24"/>
        </w:rPr>
        <w:t>organisational</w:t>
      </w:r>
      <w:proofErr w:type="spellEnd"/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skills</w:t>
      </w:r>
      <w:r w:rsidR="002D1408">
        <w:rPr>
          <w:color w:val="414140"/>
          <w:spacing w:val="-4"/>
          <w:sz w:val="24"/>
        </w:rPr>
        <w:t xml:space="preserve">, </w:t>
      </w:r>
      <w:r>
        <w:rPr>
          <w:color w:val="414140"/>
          <w:sz w:val="24"/>
        </w:rPr>
        <w:t>with</w:t>
      </w:r>
      <w:r>
        <w:rPr>
          <w:color w:val="414140"/>
          <w:spacing w:val="-3"/>
          <w:sz w:val="24"/>
        </w:rPr>
        <w:t xml:space="preserve"> </w:t>
      </w:r>
      <w:r w:rsidR="004820BD">
        <w:rPr>
          <w:color w:val="414140"/>
          <w:sz w:val="24"/>
        </w:rPr>
        <w:t>the ability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to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work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autonomously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 xml:space="preserve">as part of a team, delivering multiple projects within </w:t>
      </w:r>
      <w:proofErr w:type="gramStart"/>
      <w:r>
        <w:rPr>
          <w:color w:val="414140"/>
          <w:sz w:val="24"/>
        </w:rPr>
        <w:t>deadline</w:t>
      </w:r>
      <w:proofErr w:type="gramEnd"/>
      <w:r>
        <w:rPr>
          <w:color w:val="414140"/>
          <w:sz w:val="24"/>
        </w:rPr>
        <w:t xml:space="preserve"> and </w:t>
      </w:r>
      <w:proofErr w:type="gramStart"/>
      <w:r>
        <w:rPr>
          <w:color w:val="414140"/>
          <w:sz w:val="24"/>
        </w:rPr>
        <w:t>budget</w:t>
      </w:r>
      <w:proofErr w:type="gramEnd"/>
      <w:r>
        <w:rPr>
          <w:color w:val="414140"/>
          <w:sz w:val="24"/>
        </w:rPr>
        <w:t>.</w:t>
      </w:r>
    </w:p>
    <w:p w14:paraId="30558CED" w14:textId="1D1C8E02" w:rsidR="00BE7A6F" w:rsidRDefault="00A07AA3">
      <w:pPr>
        <w:pStyle w:val="ListParagraph"/>
        <w:numPr>
          <w:ilvl w:val="0"/>
          <w:numId w:val="2"/>
        </w:numPr>
        <w:tabs>
          <w:tab w:val="left" w:pos="872"/>
        </w:tabs>
        <w:spacing w:before="162"/>
        <w:ind w:left="872" w:hanging="359"/>
        <w:rPr>
          <w:b/>
          <w:color w:val="414140"/>
          <w:sz w:val="24"/>
        </w:rPr>
      </w:pPr>
      <w:r>
        <w:rPr>
          <w:color w:val="414140"/>
          <w:sz w:val="24"/>
        </w:rPr>
        <w:t>Strong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communication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skills</w:t>
      </w:r>
      <w:r w:rsidR="002D1408">
        <w:rPr>
          <w:color w:val="414140"/>
          <w:sz w:val="24"/>
        </w:rPr>
        <w:t>,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z w:val="24"/>
        </w:rPr>
        <w:t>both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written</w:t>
      </w:r>
      <w:r>
        <w:rPr>
          <w:color w:val="414140"/>
          <w:spacing w:val="-5"/>
          <w:sz w:val="24"/>
        </w:rPr>
        <w:t xml:space="preserve"> </w:t>
      </w:r>
      <w:r>
        <w:rPr>
          <w:color w:val="414140"/>
          <w:sz w:val="24"/>
        </w:rPr>
        <w:t>and</w:t>
      </w:r>
      <w:r>
        <w:rPr>
          <w:color w:val="414140"/>
          <w:spacing w:val="-4"/>
          <w:sz w:val="24"/>
        </w:rPr>
        <w:t xml:space="preserve"> </w:t>
      </w:r>
      <w:r>
        <w:rPr>
          <w:color w:val="414140"/>
          <w:spacing w:val="-2"/>
          <w:sz w:val="24"/>
        </w:rPr>
        <w:t>verbal.</w:t>
      </w:r>
    </w:p>
    <w:p w14:paraId="30558CEE" w14:textId="77777777" w:rsidR="00BE7A6F" w:rsidRDefault="00BE7A6F">
      <w:pPr>
        <w:pStyle w:val="BodyText"/>
        <w:spacing w:before="274"/>
      </w:pPr>
    </w:p>
    <w:p w14:paraId="30558CEF" w14:textId="77777777" w:rsidR="00BE7A6F" w:rsidRDefault="00A07AA3">
      <w:pPr>
        <w:pStyle w:val="Heading2"/>
        <w:spacing w:before="0"/>
      </w:pPr>
      <w:r>
        <w:rPr>
          <w:color w:val="1D1D1D"/>
          <w:spacing w:val="-2"/>
        </w:rPr>
        <w:t>Desirable</w:t>
      </w:r>
    </w:p>
    <w:p w14:paraId="30558CF0" w14:textId="77777777" w:rsidR="00BE7A6F" w:rsidRDefault="00A07AA3">
      <w:pPr>
        <w:pStyle w:val="ListParagraph"/>
        <w:numPr>
          <w:ilvl w:val="0"/>
          <w:numId w:val="1"/>
        </w:numPr>
        <w:tabs>
          <w:tab w:val="left" w:pos="872"/>
        </w:tabs>
        <w:spacing w:before="166"/>
        <w:ind w:left="872" w:hanging="359"/>
        <w:rPr>
          <w:sz w:val="24"/>
        </w:rPr>
      </w:pPr>
      <w:r>
        <w:rPr>
          <w:color w:val="414140"/>
          <w:sz w:val="24"/>
        </w:rPr>
        <w:t>Post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secondary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qualification</w:t>
      </w:r>
      <w:r>
        <w:rPr>
          <w:color w:val="414140"/>
          <w:spacing w:val="-2"/>
          <w:sz w:val="24"/>
        </w:rPr>
        <w:t xml:space="preserve"> </w:t>
      </w:r>
      <w:r>
        <w:rPr>
          <w:color w:val="414140"/>
          <w:sz w:val="24"/>
        </w:rPr>
        <w:t>in</w:t>
      </w:r>
      <w:r>
        <w:rPr>
          <w:color w:val="414140"/>
          <w:spacing w:val="-3"/>
          <w:sz w:val="24"/>
        </w:rPr>
        <w:t xml:space="preserve"> </w:t>
      </w:r>
      <w:r>
        <w:rPr>
          <w:color w:val="414140"/>
          <w:sz w:val="24"/>
        </w:rPr>
        <w:t>Graphic</w:t>
      </w:r>
      <w:r>
        <w:rPr>
          <w:color w:val="414140"/>
          <w:spacing w:val="-2"/>
          <w:sz w:val="24"/>
        </w:rPr>
        <w:t xml:space="preserve"> Design.</w:t>
      </w:r>
    </w:p>
    <w:p w14:paraId="30558CF1" w14:textId="77777777" w:rsidR="00BE7A6F" w:rsidRDefault="00A07AA3">
      <w:pPr>
        <w:pStyle w:val="ListParagraph"/>
        <w:numPr>
          <w:ilvl w:val="0"/>
          <w:numId w:val="1"/>
        </w:numPr>
        <w:tabs>
          <w:tab w:val="left" w:pos="872"/>
        </w:tabs>
        <w:spacing w:before="161"/>
        <w:ind w:left="872" w:hanging="359"/>
        <w:rPr>
          <w:sz w:val="24"/>
        </w:rPr>
      </w:pPr>
      <w:r>
        <w:rPr>
          <w:color w:val="1D1D1D"/>
          <w:sz w:val="24"/>
        </w:rPr>
        <w:t>Ability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to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execute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scientific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2"/>
          <w:sz w:val="24"/>
        </w:rPr>
        <w:t>illustrations.</w:t>
      </w:r>
    </w:p>
    <w:p w14:paraId="30558CF2" w14:textId="76CC887E" w:rsidR="00BE7A6F" w:rsidRDefault="00A07AA3">
      <w:pPr>
        <w:pStyle w:val="ListParagraph"/>
        <w:numPr>
          <w:ilvl w:val="0"/>
          <w:numId w:val="1"/>
        </w:numPr>
        <w:tabs>
          <w:tab w:val="left" w:pos="872"/>
        </w:tabs>
        <w:spacing w:before="165"/>
        <w:ind w:left="872" w:hanging="359"/>
        <w:rPr>
          <w:sz w:val="24"/>
        </w:rPr>
      </w:pPr>
      <w:r>
        <w:rPr>
          <w:color w:val="1D1D1D"/>
          <w:sz w:val="24"/>
        </w:rPr>
        <w:t>Interest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arts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and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crafts</w:t>
      </w:r>
      <w:r w:rsidR="005F3932">
        <w:rPr>
          <w:color w:val="1D1D1D"/>
          <w:sz w:val="24"/>
        </w:rPr>
        <w:t>,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including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pacing w:val="-2"/>
          <w:sz w:val="24"/>
        </w:rPr>
        <w:t>sewing.</w:t>
      </w:r>
    </w:p>
    <w:p w14:paraId="30558CF3" w14:textId="77777777" w:rsidR="00BE7A6F" w:rsidRDefault="00BE7A6F">
      <w:pPr>
        <w:pStyle w:val="BodyText"/>
      </w:pPr>
    </w:p>
    <w:p w14:paraId="30558CF4" w14:textId="77777777" w:rsidR="00BE7A6F" w:rsidRDefault="00BE7A6F">
      <w:pPr>
        <w:pStyle w:val="BodyText"/>
        <w:spacing w:before="2"/>
      </w:pPr>
    </w:p>
    <w:p w14:paraId="30558CF5" w14:textId="77777777" w:rsidR="00BE7A6F" w:rsidRDefault="00A07AA3">
      <w:pPr>
        <w:pStyle w:val="Heading1"/>
        <w:spacing w:before="1"/>
      </w:pPr>
      <w:r>
        <w:rPr>
          <w:color w:val="E61255"/>
        </w:rPr>
        <w:t xml:space="preserve">SPECIAL </w:t>
      </w:r>
      <w:r>
        <w:rPr>
          <w:color w:val="E61255"/>
          <w:spacing w:val="-2"/>
        </w:rPr>
        <w:t>CONDITIONS</w:t>
      </w:r>
    </w:p>
    <w:p w14:paraId="30558CF6" w14:textId="77777777" w:rsidR="00BE7A6F" w:rsidRDefault="00A07AA3">
      <w:pPr>
        <w:pStyle w:val="BodyText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558D16" wp14:editId="30558D17">
                <wp:simplePos x="0" y="0"/>
                <wp:positionH relativeFrom="page">
                  <wp:posOffset>618744</wp:posOffset>
                </wp:positionH>
                <wp:positionV relativeFrom="paragraph">
                  <wp:posOffset>101801</wp:posOffset>
                </wp:positionV>
                <wp:extent cx="6337300" cy="127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6BDB2" id="Graphic 39" o:spid="_x0000_s1026" style="position:absolute;margin-left:48.7pt;margin-top:8pt;width:499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30558CF7" w14:textId="77777777" w:rsidR="00BE7A6F" w:rsidRDefault="00BE7A6F">
      <w:pPr>
        <w:pStyle w:val="BodyText"/>
        <w:spacing w:before="8"/>
        <w:rPr>
          <w:b/>
          <w:sz w:val="23"/>
        </w:rPr>
      </w:pPr>
    </w:p>
    <w:p w14:paraId="30558CF8" w14:textId="77777777" w:rsidR="00BE7A6F" w:rsidRPr="00686E6F" w:rsidRDefault="00A07AA3">
      <w:pPr>
        <w:pStyle w:val="ListParagraph"/>
        <w:numPr>
          <w:ilvl w:val="1"/>
          <w:numId w:val="1"/>
        </w:numPr>
        <w:tabs>
          <w:tab w:val="left" w:pos="872"/>
        </w:tabs>
        <w:ind w:left="872" w:hanging="359"/>
        <w:rPr>
          <w:rFonts w:ascii="Symbol" w:hAnsi="Symbol"/>
          <w:color w:val="414140"/>
          <w:sz w:val="23"/>
        </w:rPr>
      </w:pPr>
      <w:r>
        <w:rPr>
          <w:color w:val="414140"/>
          <w:spacing w:val="-5"/>
          <w:sz w:val="23"/>
        </w:rPr>
        <w:t>Nil</w:t>
      </w:r>
    </w:p>
    <w:p w14:paraId="2BD0A5A9" w14:textId="77777777" w:rsidR="00686E6F" w:rsidRDefault="00686E6F" w:rsidP="00686E6F">
      <w:pPr>
        <w:tabs>
          <w:tab w:val="left" w:pos="872"/>
        </w:tabs>
        <w:rPr>
          <w:rFonts w:ascii="Symbol" w:hAnsi="Symbol"/>
          <w:color w:val="414140"/>
          <w:sz w:val="23"/>
        </w:rPr>
      </w:pPr>
    </w:p>
    <w:p w14:paraId="0CC00389" w14:textId="77777777" w:rsidR="009133EB" w:rsidRDefault="009133EB" w:rsidP="009133EB">
      <w:pPr>
        <w:pStyle w:val="BodyText"/>
        <w:spacing w:before="2"/>
      </w:pPr>
    </w:p>
    <w:p w14:paraId="3D5462BB" w14:textId="3821FBE3" w:rsidR="009133EB" w:rsidRPr="009133EB" w:rsidRDefault="009133EB" w:rsidP="009133EB">
      <w:pPr>
        <w:pStyle w:val="Heading1"/>
        <w:rPr>
          <w:b w:val="0"/>
        </w:rPr>
      </w:pPr>
      <w:r>
        <w:rPr>
          <w:color w:val="E61255"/>
        </w:rPr>
        <w:t xml:space="preserve">APPOINTMENT IS SUBJECT </w:t>
      </w:r>
      <w:r>
        <w:rPr>
          <w:color w:val="E61255"/>
          <w:spacing w:val="-5"/>
        </w:rPr>
        <w:t>TO</w:t>
      </w:r>
    </w:p>
    <w:p w14:paraId="695C701B" w14:textId="77777777" w:rsidR="009133EB" w:rsidRDefault="009133EB" w:rsidP="009133EB">
      <w:pPr>
        <w:pStyle w:val="BodyText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0DBE250" wp14:editId="2E85DCD2">
                <wp:simplePos x="0" y="0"/>
                <wp:positionH relativeFrom="page">
                  <wp:posOffset>618744</wp:posOffset>
                </wp:positionH>
                <wp:positionV relativeFrom="paragraph">
                  <wp:posOffset>101801</wp:posOffset>
                </wp:positionV>
                <wp:extent cx="6337300" cy="12700"/>
                <wp:effectExtent l="0" t="0" r="0" b="0"/>
                <wp:wrapTopAndBottom/>
                <wp:docPr id="121940847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 h="12700">
                              <a:moveTo>
                                <a:pt x="633679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36792" y="12192"/>
                              </a:lnTo>
                              <a:lnTo>
                                <a:pt x="6336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6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D98BC" id="Graphic 39" o:spid="_x0000_s1026" style="position:absolute;margin-left:48.7pt;margin-top:8pt;width:499pt;height: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" path="m6336792,l,,,12192r6336792,l6336792,xe" fillcolor="#767676" stroked="f">
                <v:path arrowok="t"/>
                <w10:wrap type="topAndBottom" anchorx="page"/>
              </v:shape>
            </w:pict>
          </mc:Fallback>
        </mc:AlternateContent>
      </w:r>
    </w:p>
    <w:p w14:paraId="1A45A34A" w14:textId="77777777" w:rsidR="009133EB" w:rsidRDefault="009133EB" w:rsidP="009133EB">
      <w:pPr>
        <w:pStyle w:val="BodyText"/>
        <w:spacing w:before="8"/>
        <w:rPr>
          <w:b/>
          <w:sz w:val="23"/>
        </w:rPr>
      </w:pPr>
    </w:p>
    <w:p w14:paraId="30558CFE" w14:textId="77777777" w:rsidR="00BE7A6F" w:rsidRDefault="00A07AA3">
      <w:pPr>
        <w:pStyle w:val="ListParagraph"/>
        <w:numPr>
          <w:ilvl w:val="1"/>
          <w:numId w:val="1"/>
        </w:numPr>
        <w:tabs>
          <w:tab w:val="left" w:pos="873"/>
        </w:tabs>
        <w:rPr>
          <w:rFonts w:ascii="Symbol" w:hAnsi="Symbol"/>
          <w:color w:val="1D1D1D"/>
          <w:sz w:val="24"/>
        </w:rPr>
      </w:pPr>
      <w:r>
        <w:rPr>
          <w:color w:val="1D1D1D"/>
          <w:sz w:val="24"/>
        </w:rPr>
        <w:t>Eligibility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to Work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 xml:space="preserve">in </w:t>
      </w:r>
      <w:r>
        <w:rPr>
          <w:color w:val="1D1D1D"/>
          <w:spacing w:val="-2"/>
          <w:sz w:val="24"/>
        </w:rPr>
        <w:t>Australia</w:t>
      </w:r>
    </w:p>
    <w:p w14:paraId="30558CFF" w14:textId="77777777" w:rsidR="00BE7A6F" w:rsidRDefault="00A07AA3">
      <w:pPr>
        <w:pStyle w:val="ListParagraph"/>
        <w:numPr>
          <w:ilvl w:val="1"/>
          <w:numId w:val="1"/>
        </w:numPr>
        <w:tabs>
          <w:tab w:val="left" w:pos="873"/>
        </w:tabs>
        <w:spacing w:before="191"/>
        <w:rPr>
          <w:rFonts w:ascii="Symbol" w:hAnsi="Symbol"/>
          <w:color w:val="1D1D1D"/>
          <w:sz w:val="24"/>
        </w:rPr>
      </w:pPr>
      <w:r>
        <w:rPr>
          <w:color w:val="1D1D1D"/>
          <w:sz w:val="24"/>
        </w:rPr>
        <w:t>A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current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(within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six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months)</w:t>
      </w:r>
      <w:r>
        <w:rPr>
          <w:color w:val="1D1D1D"/>
          <w:spacing w:val="-4"/>
          <w:sz w:val="24"/>
        </w:rPr>
        <w:t xml:space="preserve"> </w:t>
      </w:r>
      <w:r>
        <w:rPr>
          <w:color w:val="1D1D1D"/>
          <w:sz w:val="24"/>
        </w:rPr>
        <w:t>National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Police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Clearance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pacing w:val="-2"/>
          <w:sz w:val="24"/>
        </w:rPr>
        <w:t>Certificate</w:t>
      </w:r>
    </w:p>
    <w:sectPr w:rsidR="00BE7A6F">
      <w:pgSz w:w="11900" w:h="16840"/>
      <w:pgMar w:top="2000" w:right="850" w:bottom="1300" w:left="850" w:header="723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8D1E" w14:textId="77777777" w:rsidR="00A07AA3" w:rsidRDefault="00A07AA3">
      <w:r>
        <w:separator/>
      </w:r>
    </w:p>
  </w:endnote>
  <w:endnote w:type="continuationSeparator" w:id="0">
    <w:p w14:paraId="30558D20" w14:textId="77777777" w:rsidR="00A07AA3" w:rsidRDefault="00A0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8D19" w14:textId="77777777" w:rsidR="00BE7A6F" w:rsidRDefault="00A07AA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30558D1E" wp14:editId="30558D1F">
              <wp:simplePos x="0" y="0"/>
              <wp:positionH relativeFrom="page">
                <wp:posOffset>618744</wp:posOffset>
              </wp:positionH>
              <wp:positionV relativeFrom="page">
                <wp:posOffset>9813543</wp:posOffset>
              </wp:positionV>
              <wp:extent cx="63373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3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300" h="6350">
                            <a:moveTo>
                              <a:pt x="6336791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36791" y="6096"/>
                            </a:lnTo>
                            <a:lnTo>
                              <a:pt x="6336791" y="0"/>
                            </a:lnTo>
                            <a:close/>
                          </a:path>
                        </a:pathLst>
                      </a:custGeom>
                      <a:solidFill>
                        <a:srgbClr val="4D4D4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BB9AEF" id="Graphic 3" o:spid="_x0000_s1026" style="position:absolute;margin-left:48.7pt;margin-top:772.7pt;width:499pt;height:.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" path="m6336791,l,,,6096r6336791,l6336791,xe" fillcolor="#4d4d4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30558D20" wp14:editId="30558D21">
              <wp:simplePos x="0" y="0"/>
              <wp:positionH relativeFrom="page">
                <wp:posOffset>5402453</wp:posOffset>
              </wp:positionH>
              <wp:positionV relativeFrom="page">
                <wp:posOffset>9883491</wp:posOffset>
              </wp:positionV>
              <wp:extent cx="1548765" cy="209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58D35" w14:textId="77777777" w:rsidR="00BE7A6F" w:rsidRDefault="00A07AA3">
                          <w:pPr>
                            <w:spacing w:before="1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61255"/>
                              <w:spacing w:val="-2"/>
                              <w:sz w:val="26"/>
                            </w:rPr>
                            <w:t>museum.wa.gov.au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8D2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4" type="#_x0000_t202" style="position:absolute;margin-left:425.4pt;margin-top:778.25pt;width:121.95pt;height:16.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" filled="f" stroked="f">
              <v:textbox inset="0,0,0,0">
                <w:txbxContent>
                  <w:p w14:paraId="30558D35" w14:textId="77777777" w:rsidR="00BE7A6F" w:rsidRDefault="00A07AA3">
                    <w:pPr>
                      <w:spacing w:before="1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61255"/>
                        <w:spacing w:val="-2"/>
                        <w:sz w:val="26"/>
                      </w:rPr>
                      <w:t>museum.wa.gov.au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8D1A" w14:textId="77777777" w:rsidR="00A07AA3" w:rsidRDefault="00A07AA3">
      <w:r>
        <w:separator/>
      </w:r>
    </w:p>
  </w:footnote>
  <w:footnote w:type="continuationSeparator" w:id="0">
    <w:p w14:paraId="30558D1C" w14:textId="77777777" w:rsidR="00A07AA3" w:rsidRDefault="00A0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58D18" w14:textId="77777777" w:rsidR="00BE7A6F" w:rsidRDefault="00A07AA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4448" behindDoc="1" locked="0" layoutInCell="1" allowOverlap="1" wp14:anchorId="30558D1A" wp14:editId="30558D1B">
          <wp:simplePos x="0" y="0"/>
          <wp:positionH relativeFrom="page">
            <wp:posOffset>574700</wp:posOffset>
          </wp:positionH>
          <wp:positionV relativeFrom="page">
            <wp:posOffset>485921</wp:posOffset>
          </wp:positionV>
          <wp:extent cx="3479707" cy="5074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707" cy="507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30558D1C" wp14:editId="30558D1D">
              <wp:simplePos x="0" y="0"/>
              <wp:positionH relativeFrom="page">
                <wp:posOffset>4944871</wp:posOffset>
              </wp:positionH>
              <wp:positionV relativeFrom="page">
                <wp:posOffset>446466</wp:posOffset>
              </wp:positionV>
              <wp:extent cx="1938020" cy="591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8020" cy="591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58D33" w14:textId="77777777" w:rsidR="00BE7A6F" w:rsidRDefault="00A07AA3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Local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Government, Sport and Cultural Industries</w:t>
                          </w:r>
                        </w:p>
                        <w:p w14:paraId="30558D34" w14:textId="77777777" w:rsidR="00BE7A6F" w:rsidRDefault="00A07AA3">
                          <w:pPr>
                            <w:spacing w:before="16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E61255"/>
                              <w:sz w:val="24"/>
                            </w:rPr>
                            <w:t>JOB</w:t>
                          </w:r>
                          <w:r>
                            <w:rPr>
                              <w:b/>
                              <w:color w:val="E61255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5"/>
                              <w:sz w:val="24"/>
                            </w:rPr>
                            <w:t>DESCRIPTION</w:t>
                          </w:r>
                          <w:r>
                            <w:rPr>
                              <w:b/>
                              <w:color w:val="E61255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61255"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8D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3" type="#_x0000_t202" style="position:absolute;margin-left:389.35pt;margin-top:35.15pt;width:152.6pt;height:46.5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" filled="f" stroked="f">
              <v:textbox inset="0,0,0,0">
                <w:txbxContent>
                  <w:p w14:paraId="30558D33" w14:textId="77777777" w:rsidR="00BE7A6F" w:rsidRDefault="00A07AA3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Government, Sport and Cultural Industries</w:t>
                    </w:r>
                  </w:p>
                  <w:p w14:paraId="30558D34" w14:textId="77777777" w:rsidR="00BE7A6F" w:rsidRDefault="00A07AA3">
                    <w:pPr>
                      <w:spacing w:before="16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61255"/>
                        <w:sz w:val="24"/>
                      </w:rPr>
                      <w:t>JOB</w:t>
                    </w:r>
                    <w:r>
                      <w:rPr>
                        <w:b/>
                        <w:color w:val="E61255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5"/>
                        <w:sz w:val="24"/>
                      </w:rPr>
                      <w:t>DESCRIPTION</w:t>
                    </w:r>
                    <w:r>
                      <w:rPr>
                        <w:b/>
                        <w:color w:val="E61255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E61255"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E504A"/>
    <w:multiLevelType w:val="hybridMultilevel"/>
    <w:tmpl w:val="CF4AC14C"/>
    <w:lvl w:ilvl="0" w:tplc="34200040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FC66788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6323DB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BAE2F84A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D1AAEA5A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2BA2325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2B46CCE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8B26D1C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 w:tplc="911AF7CC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BD4F85"/>
    <w:multiLevelType w:val="hybridMultilevel"/>
    <w:tmpl w:val="BF4A347E"/>
    <w:lvl w:ilvl="0" w:tplc="558074CA">
      <w:numFmt w:val="bullet"/>
      <w:lvlText w:val=""/>
      <w:lvlJc w:val="left"/>
      <w:pPr>
        <w:ind w:left="579" w:hanging="426"/>
      </w:pPr>
      <w:rPr>
        <w:rFonts w:ascii="Symbol" w:eastAsia="Symbol" w:hAnsi="Symbol" w:cs="Symbol" w:hint="default"/>
        <w:b w:val="0"/>
        <w:bCs w:val="0"/>
        <w:i w:val="0"/>
        <w:iCs w:val="0"/>
        <w:color w:val="1D1D1D"/>
        <w:spacing w:val="0"/>
        <w:w w:val="100"/>
        <w:sz w:val="24"/>
        <w:szCs w:val="24"/>
        <w:lang w:val="en-US" w:eastAsia="en-US" w:bidi="ar-SA"/>
      </w:rPr>
    </w:lvl>
    <w:lvl w:ilvl="1" w:tplc="D3E0F85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D4D4F"/>
        <w:spacing w:val="0"/>
        <w:w w:val="100"/>
        <w:sz w:val="24"/>
        <w:szCs w:val="24"/>
        <w:lang w:val="en-US" w:eastAsia="en-US" w:bidi="ar-SA"/>
      </w:rPr>
    </w:lvl>
    <w:lvl w:ilvl="2" w:tplc="D6448CCC">
      <w:numFmt w:val="bullet"/>
      <w:lvlText w:val="-"/>
      <w:lvlJc w:val="left"/>
      <w:pPr>
        <w:ind w:left="1587" w:hanging="357"/>
      </w:pPr>
      <w:rPr>
        <w:rFonts w:ascii="Arial" w:eastAsia="Arial" w:hAnsi="Arial" w:cs="Arial" w:hint="default"/>
        <w:b w:val="0"/>
        <w:bCs w:val="0"/>
        <w:i w:val="0"/>
        <w:iCs w:val="0"/>
        <w:color w:val="414140"/>
        <w:spacing w:val="0"/>
        <w:w w:val="100"/>
        <w:sz w:val="23"/>
        <w:szCs w:val="23"/>
        <w:lang w:val="en-US" w:eastAsia="en-US" w:bidi="ar-SA"/>
      </w:rPr>
    </w:lvl>
    <w:lvl w:ilvl="3" w:tplc="0BA293F6">
      <w:numFmt w:val="bullet"/>
      <w:lvlText w:val="•"/>
      <w:lvlJc w:val="left"/>
      <w:pPr>
        <w:ind w:left="1992" w:hanging="357"/>
      </w:pPr>
      <w:rPr>
        <w:rFonts w:hint="default"/>
        <w:lang w:val="en-US" w:eastAsia="en-US" w:bidi="ar-SA"/>
      </w:rPr>
    </w:lvl>
    <w:lvl w:ilvl="4" w:tplc="A83EF9BC">
      <w:numFmt w:val="bullet"/>
      <w:lvlText w:val="•"/>
      <w:lvlJc w:val="left"/>
      <w:pPr>
        <w:ind w:left="2405" w:hanging="357"/>
      </w:pPr>
      <w:rPr>
        <w:rFonts w:hint="default"/>
        <w:lang w:val="en-US" w:eastAsia="en-US" w:bidi="ar-SA"/>
      </w:rPr>
    </w:lvl>
    <w:lvl w:ilvl="5" w:tplc="478AE926">
      <w:numFmt w:val="bullet"/>
      <w:lvlText w:val="•"/>
      <w:lvlJc w:val="left"/>
      <w:pPr>
        <w:ind w:left="2818" w:hanging="357"/>
      </w:pPr>
      <w:rPr>
        <w:rFonts w:hint="default"/>
        <w:lang w:val="en-US" w:eastAsia="en-US" w:bidi="ar-SA"/>
      </w:rPr>
    </w:lvl>
    <w:lvl w:ilvl="6" w:tplc="E3189BCA">
      <w:numFmt w:val="bullet"/>
      <w:lvlText w:val="•"/>
      <w:lvlJc w:val="left"/>
      <w:pPr>
        <w:ind w:left="3230" w:hanging="357"/>
      </w:pPr>
      <w:rPr>
        <w:rFonts w:hint="default"/>
        <w:lang w:val="en-US" w:eastAsia="en-US" w:bidi="ar-SA"/>
      </w:rPr>
    </w:lvl>
    <w:lvl w:ilvl="7" w:tplc="33DCD2F4">
      <w:numFmt w:val="bullet"/>
      <w:lvlText w:val="•"/>
      <w:lvlJc w:val="left"/>
      <w:pPr>
        <w:ind w:left="3643" w:hanging="357"/>
      </w:pPr>
      <w:rPr>
        <w:rFonts w:hint="default"/>
        <w:lang w:val="en-US" w:eastAsia="en-US" w:bidi="ar-SA"/>
      </w:rPr>
    </w:lvl>
    <w:lvl w:ilvl="8" w:tplc="6DEC94AC">
      <w:numFmt w:val="bullet"/>
      <w:lvlText w:val="•"/>
      <w:lvlJc w:val="left"/>
      <w:pPr>
        <w:ind w:left="4056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779E3960"/>
    <w:multiLevelType w:val="hybridMultilevel"/>
    <w:tmpl w:val="90C2D49C"/>
    <w:lvl w:ilvl="0" w:tplc="EEDAE142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B4A24E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C10EB84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3FD8A55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A8AAFDD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BA409C00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1A4AE14A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5EF8B4A6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 w:tplc="F2846614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num w:numId="1" w16cid:durableId="37434948">
    <w:abstractNumId w:val="0"/>
  </w:num>
  <w:num w:numId="2" w16cid:durableId="667444632">
    <w:abstractNumId w:val="2"/>
  </w:num>
  <w:num w:numId="3" w16cid:durableId="42888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F"/>
    <w:rsid w:val="0012467C"/>
    <w:rsid w:val="00247461"/>
    <w:rsid w:val="00296A4F"/>
    <w:rsid w:val="00296E32"/>
    <w:rsid w:val="002D1408"/>
    <w:rsid w:val="003D679B"/>
    <w:rsid w:val="00471065"/>
    <w:rsid w:val="004820BD"/>
    <w:rsid w:val="005E2554"/>
    <w:rsid w:val="005F3932"/>
    <w:rsid w:val="00686E6F"/>
    <w:rsid w:val="006D1D5A"/>
    <w:rsid w:val="00856ADB"/>
    <w:rsid w:val="009133EB"/>
    <w:rsid w:val="009201F3"/>
    <w:rsid w:val="009B4A03"/>
    <w:rsid w:val="00A07AA3"/>
    <w:rsid w:val="00B00AF6"/>
    <w:rsid w:val="00B512DF"/>
    <w:rsid w:val="00BE7A6F"/>
    <w:rsid w:val="00C44AC2"/>
    <w:rsid w:val="00D979A0"/>
    <w:rsid w:val="00DC421D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8C98"/>
  <w15:docId w15:val="{21B09490-849D-496B-8C7B-0F25F0C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3376</Characters>
  <Application>Microsoft Office Word</Application>
  <DocSecurity>0</DocSecurity>
  <Lines>140</Lines>
  <Paragraphs>60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11300 Graphic Designer Learning (JUNE 2025 FINAL)</dc:title>
  <dc:creator>Tanya Edwards</dc:creator>
  <cp:lastModifiedBy>Anthea Arrow</cp:lastModifiedBy>
  <cp:revision>3</cp:revision>
  <dcterms:created xsi:type="dcterms:W3CDTF">2025-07-08T04:42:00Z</dcterms:created>
  <dcterms:modified xsi:type="dcterms:W3CDTF">2025-07-08T04:44:00Z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Word</vt:lpwstr>
  </property>
  <property fmtid="{D5CDD505-2E9C-101B-9397-08002B2CF9AE}" pid="4" name="LastSaved">
    <vt:filetime>2025-07-08T00:00:00Z</vt:filetime>
  </property>
  <property fmtid="{D5CDD505-2E9C-101B-9397-08002B2CF9AE}" pid="5" name="Producer">
    <vt:lpwstr>macOS Version 15.3.1 (Build 24D70) Quartz PDFContext</vt:lpwstr>
  </property>
</Properties>
</file>