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70DE" w14:textId="77777777" w:rsidR="00557065" w:rsidRDefault="00000000">
      <w:pPr>
        <w:pStyle w:val="Heading1"/>
        <w:spacing w:before="153"/>
      </w:pPr>
      <w:bookmarkStart w:id="0" w:name="ABOUT_THE_WESTERN_AUSTRALIAN_MUSEUM"/>
      <w:bookmarkEnd w:id="0"/>
      <w:r>
        <w:rPr>
          <w:color w:val="E61254"/>
        </w:rPr>
        <w:t>ABOUT</w:t>
      </w:r>
      <w:r>
        <w:rPr>
          <w:color w:val="E61254"/>
          <w:spacing w:val="61"/>
        </w:rPr>
        <w:t xml:space="preserve"> </w:t>
      </w:r>
      <w:r>
        <w:rPr>
          <w:color w:val="E61254"/>
        </w:rPr>
        <w:t>THE</w:t>
      </w:r>
      <w:r>
        <w:rPr>
          <w:color w:val="E61254"/>
          <w:spacing w:val="52"/>
        </w:rPr>
        <w:t xml:space="preserve"> </w:t>
      </w:r>
      <w:r>
        <w:rPr>
          <w:color w:val="E61254"/>
        </w:rPr>
        <w:t>WESTERN</w:t>
      </w:r>
      <w:r>
        <w:rPr>
          <w:color w:val="E61254"/>
          <w:spacing w:val="60"/>
        </w:rPr>
        <w:t xml:space="preserve"> </w:t>
      </w:r>
      <w:r>
        <w:rPr>
          <w:color w:val="E61254"/>
        </w:rPr>
        <w:t>AUSTRALIAN</w:t>
      </w:r>
      <w:r>
        <w:rPr>
          <w:color w:val="E61254"/>
          <w:spacing w:val="65"/>
        </w:rPr>
        <w:t xml:space="preserve"> </w:t>
      </w:r>
      <w:r>
        <w:rPr>
          <w:color w:val="E61254"/>
          <w:spacing w:val="-2"/>
        </w:rPr>
        <w:t>MUSEUM</w:t>
      </w:r>
    </w:p>
    <w:p w14:paraId="41B770DF" w14:textId="77777777" w:rsidR="00557065" w:rsidRDefault="00000000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B77146" wp14:editId="41B77147">
                <wp:simplePos x="0" y="0"/>
                <wp:positionH relativeFrom="page">
                  <wp:posOffset>616267</wp:posOffset>
                </wp:positionH>
                <wp:positionV relativeFrom="paragraph">
                  <wp:posOffset>98439</wp:posOffset>
                </wp:positionV>
                <wp:extent cx="634301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3015" y="12700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B58F1" id="Graphic 5" o:spid="_x0000_s1026" style="position:absolute;margin-left:48.5pt;margin-top:7.75pt;width:499.4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" path="m6343015,l,,,12700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0E0" w14:textId="77777777" w:rsidR="00557065" w:rsidRDefault="00000000">
      <w:pPr>
        <w:pStyle w:val="BodyText"/>
        <w:spacing w:before="170" w:line="278" w:lineRule="auto"/>
        <w:ind w:left="140" w:right="212"/>
      </w:pPr>
      <w:r>
        <w:rPr>
          <w:color w:val="1D1D1D"/>
        </w:rPr>
        <w:t>The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WA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Museum’s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mission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inspire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curiosity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explore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past,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question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the present and shape the future.</w:t>
      </w:r>
    </w:p>
    <w:p w14:paraId="41B770E1" w14:textId="77777777" w:rsidR="00557065" w:rsidRDefault="00557065">
      <w:pPr>
        <w:pStyle w:val="BodyText"/>
        <w:spacing w:before="48"/>
      </w:pPr>
    </w:p>
    <w:p w14:paraId="41B770E2" w14:textId="77777777" w:rsidR="00557065" w:rsidRDefault="00000000">
      <w:pPr>
        <w:pStyle w:val="BodyText"/>
        <w:spacing w:line="278" w:lineRule="auto"/>
        <w:ind w:left="140"/>
      </w:pPr>
      <w:r>
        <w:rPr>
          <w:color w:val="1D1D1D"/>
        </w:rPr>
        <w:t>Our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work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diverse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collaborative;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it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local,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national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global.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aspire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be valued,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used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admired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all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>Australians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world.</w:t>
      </w:r>
    </w:p>
    <w:p w14:paraId="41B770E3" w14:textId="77777777" w:rsidR="00557065" w:rsidRDefault="00557065">
      <w:pPr>
        <w:pStyle w:val="BodyText"/>
        <w:spacing w:before="55"/>
      </w:pPr>
    </w:p>
    <w:p w14:paraId="41B770E4" w14:textId="77777777" w:rsidR="00557065" w:rsidRDefault="00000000">
      <w:pPr>
        <w:pStyle w:val="BodyText"/>
        <w:spacing w:line="280" w:lineRule="auto"/>
        <w:ind w:left="140" w:right="729"/>
      </w:pPr>
      <w:r>
        <w:rPr>
          <w:color w:val="1D1D1D"/>
        </w:rPr>
        <w:t>WA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manages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locations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throughout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Australia,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including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 award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winning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Boola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Bardip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Perth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Cultural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Centre.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have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team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dedicated curators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undertaking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wide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range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caring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more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than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 million objects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benefit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future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generations.</w:t>
      </w:r>
    </w:p>
    <w:p w14:paraId="41B770E5" w14:textId="77777777" w:rsidR="00557065" w:rsidRDefault="00557065">
      <w:pPr>
        <w:pStyle w:val="BodyText"/>
        <w:spacing w:before="47"/>
      </w:pPr>
    </w:p>
    <w:p w14:paraId="41B770E6" w14:textId="77777777" w:rsidR="00557065" w:rsidRDefault="00000000">
      <w:pPr>
        <w:pStyle w:val="BodyText"/>
        <w:spacing w:before="1" w:line="242" w:lineRule="auto"/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1B77148" wp14:editId="41B77149">
                <wp:simplePos x="0" y="0"/>
                <wp:positionH relativeFrom="page">
                  <wp:posOffset>3865626</wp:posOffset>
                </wp:positionH>
                <wp:positionV relativeFrom="paragraph">
                  <wp:posOffset>540365</wp:posOffset>
                </wp:positionV>
                <wp:extent cx="2874645" cy="25222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4645" cy="2522220"/>
                          <a:chOff x="0" y="0"/>
                          <a:chExt cx="2874645" cy="252222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314579"/>
                            <a:ext cx="2874645" cy="220726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41B7716A" w14:textId="77777777" w:rsidR="00557065" w:rsidRDefault="00000000">
                              <w:pPr>
                                <w:spacing w:before="211" w:line="434" w:lineRule="auto"/>
                                <w:ind w:left="310" w:right="2035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Respectful Inclusive Accountable Enterprising</w:t>
                              </w:r>
                            </w:p>
                            <w:p w14:paraId="41B7716B" w14:textId="77777777" w:rsidR="00557065" w:rsidRDefault="00000000">
                              <w:pPr>
                                <w:spacing w:line="291" w:lineRule="exact"/>
                                <w:ind w:left="310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Recognition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Aboriginal</w:t>
                              </w:r>
                            </w:p>
                            <w:p w14:paraId="41B7716C" w14:textId="77777777" w:rsidR="00557065" w:rsidRDefault="00000000">
                              <w:pPr>
                                <w:spacing w:before="3" w:line="232" w:lineRule="auto"/>
                                <w:ind w:left="310" w:right="89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Torres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Strait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Islander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peoples as the First Peoples of Australia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74645" cy="314960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41B7716D" w14:textId="77777777" w:rsidR="00557065" w:rsidRDefault="00000000">
                              <w:pPr>
                                <w:spacing w:before="130"/>
                                <w:ind w:left="31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77148" id="Group 6" o:spid="_x0000_s1026" style="position:absolute;left:0;text-align:left;margin-left:304.4pt;margin-top:42.55pt;width:226.35pt;height:198.6pt;z-index:15730688;mso-wrap-distance-left:0;mso-wrap-distance-right:0;mso-position-horizontal-relative:page" coordsize="28746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top:3145;width:28746;height:2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" fillcolor="#f9c9d0" stroked="f">
                  <v:textbox inset="0,0,0,0">
                    <w:txbxContent>
                      <w:p w14:paraId="41B7716A" w14:textId="77777777" w:rsidR="00557065" w:rsidRDefault="00000000">
                        <w:pPr>
                          <w:spacing w:before="211" w:line="434" w:lineRule="auto"/>
                          <w:ind w:left="310" w:right="2035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Respectful Inclusive Accountable Enterprising</w:t>
                        </w:r>
                      </w:p>
                      <w:p w14:paraId="41B7716B" w14:textId="77777777" w:rsidR="00557065" w:rsidRDefault="00000000">
                        <w:pPr>
                          <w:spacing w:line="291" w:lineRule="exact"/>
                          <w:ind w:left="310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Recognition</w:t>
                        </w:r>
                        <w:r>
                          <w:rPr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Aboriginal</w:t>
                        </w:r>
                      </w:p>
                      <w:p w14:paraId="41B7716C" w14:textId="77777777" w:rsidR="00557065" w:rsidRDefault="00000000">
                        <w:pPr>
                          <w:spacing w:before="3" w:line="232" w:lineRule="auto"/>
                          <w:ind w:left="310" w:right="89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Torres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Strait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Islander</w:t>
                        </w:r>
                        <w:r>
                          <w:rPr>
                            <w:color w:val="00000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peoples as the First Peoples of Australia</w:t>
                        </w:r>
                      </w:p>
                    </w:txbxContent>
                  </v:textbox>
                </v:shape>
                <v:shape id="Textbox 8" o:spid="_x0000_s1028" type="#_x0000_t202" style="position:absolute;width:28746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" fillcolor="#e61254" stroked="f">
                  <v:textbox inset="0,0,0,0">
                    <w:txbxContent>
                      <w:p w14:paraId="41B7716D" w14:textId="77777777" w:rsidR="00557065" w:rsidRDefault="00000000">
                        <w:pPr>
                          <w:spacing w:before="130"/>
                          <w:ind w:left="31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VALUES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1B7714A" wp14:editId="41B7714B">
                <wp:simplePos x="0" y="0"/>
                <wp:positionH relativeFrom="page">
                  <wp:posOffset>616267</wp:posOffset>
                </wp:positionH>
                <wp:positionV relativeFrom="paragraph">
                  <wp:posOffset>540365</wp:posOffset>
                </wp:positionV>
                <wp:extent cx="3004820" cy="12547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820" cy="1254760"/>
                          <a:chOff x="0" y="0"/>
                          <a:chExt cx="3004820" cy="125476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314579"/>
                            <a:ext cx="3004820" cy="940435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41B7716E" w14:textId="77777777" w:rsidR="00557065" w:rsidRDefault="00000000">
                              <w:pPr>
                                <w:spacing w:before="271" w:line="244" w:lineRule="auto"/>
                                <w:ind w:left="315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Inspiring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curiosity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explore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past, question the present</w:t>
                              </w:r>
                            </w:p>
                            <w:p w14:paraId="41B7716F" w14:textId="77777777" w:rsidR="00557065" w:rsidRDefault="00000000">
                              <w:pPr>
                                <w:spacing w:before="5"/>
                                <w:ind w:left="315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shape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004820" cy="314960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41B77170" w14:textId="77777777" w:rsidR="00557065" w:rsidRDefault="00000000">
                              <w:pPr>
                                <w:spacing w:before="130"/>
                                <w:ind w:left="31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7714A" id="Group 9" o:spid="_x0000_s1029" style="position:absolute;left:0;text-align:left;margin-left:48.5pt;margin-top:42.55pt;width:236.6pt;height:98.8pt;z-index:15731200;mso-wrap-distance-left:0;mso-wrap-distance-right:0;mso-position-horizontal-relative:page" coordsize="30048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">
                <v:shape id="Textbox 10" o:spid="_x0000_s1030" type="#_x0000_t202" style="position:absolute;top:3145;width:30048;height:9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" fillcolor="#f9c9d0" stroked="f">
                  <v:textbox inset="0,0,0,0">
                    <w:txbxContent>
                      <w:p w14:paraId="41B7716E" w14:textId="77777777" w:rsidR="00557065" w:rsidRDefault="00000000">
                        <w:pPr>
                          <w:spacing w:before="271" w:line="244" w:lineRule="auto"/>
                          <w:ind w:left="315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Inspiring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curiosity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explore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past, question the present</w:t>
                        </w:r>
                      </w:p>
                      <w:p w14:paraId="41B7716F" w14:textId="77777777" w:rsidR="00557065" w:rsidRDefault="00000000">
                        <w:pPr>
                          <w:spacing w:before="5"/>
                          <w:ind w:left="315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shape</w:t>
                        </w:r>
                        <w:r>
                          <w:rPr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v:shape id="Textbox 11" o:spid="_x0000_s1031" type="#_x0000_t202" style="position:absolute;width:30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" fillcolor="#e61254" stroked="f">
                  <v:textbox inset="0,0,0,0">
                    <w:txbxContent>
                      <w:p w14:paraId="41B77170" w14:textId="77777777" w:rsidR="00557065" w:rsidRDefault="00000000">
                        <w:pPr>
                          <w:spacing w:before="130"/>
                          <w:ind w:left="31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MISSION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D"/>
        </w:rPr>
        <w:t>The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Statutory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Authority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within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Department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Local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Government,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Sport and Cultural Industries (DLGSC).</w:t>
      </w:r>
    </w:p>
    <w:p w14:paraId="41B770E7" w14:textId="77777777" w:rsidR="00557065" w:rsidRDefault="00557065">
      <w:pPr>
        <w:pStyle w:val="BodyText"/>
      </w:pPr>
    </w:p>
    <w:p w14:paraId="41B770E8" w14:textId="77777777" w:rsidR="00557065" w:rsidRDefault="00557065">
      <w:pPr>
        <w:pStyle w:val="BodyText"/>
      </w:pPr>
    </w:p>
    <w:p w14:paraId="41B770E9" w14:textId="77777777" w:rsidR="00557065" w:rsidRDefault="00557065">
      <w:pPr>
        <w:pStyle w:val="BodyText"/>
      </w:pPr>
    </w:p>
    <w:p w14:paraId="41B770EA" w14:textId="77777777" w:rsidR="00557065" w:rsidRDefault="00557065">
      <w:pPr>
        <w:pStyle w:val="BodyText"/>
      </w:pPr>
    </w:p>
    <w:p w14:paraId="41B770EB" w14:textId="77777777" w:rsidR="00557065" w:rsidRDefault="00557065">
      <w:pPr>
        <w:pStyle w:val="BodyText"/>
      </w:pPr>
    </w:p>
    <w:p w14:paraId="41B770EC" w14:textId="77777777" w:rsidR="00557065" w:rsidRDefault="00557065">
      <w:pPr>
        <w:pStyle w:val="BodyText"/>
      </w:pPr>
    </w:p>
    <w:p w14:paraId="41B770ED" w14:textId="77777777" w:rsidR="00557065" w:rsidRDefault="00557065">
      <w:pPr>
        <w:pStyle w:val="BodyText"/>
      </w:pPr>
    </w:p>
    <w:p w14:paraId="41B770EE" w14:textId="77777777" w:rsidR="00557065" w:rsidRDefault="00557065">
      <w:pPr>
        <w:pStyle w:val="BodyText"/>
      </w:pPr>
    </w:p>
    <w:p w14:paraId="41B770EF" w14:textId="77777777" w:rsidR="00557065" w:rsidRDefault="00557065">
      <w:pPr>
        <w:pStyle w:val="BodyText"/>
      </w:pPr>
    </w:p>
    <w:p w14:paraId="41B770F0" w14:textId="77777777" w:rsidR="00557065" w:rsidRDefault="00557065">
      <w:pPr>
        <w:pStyle w:val="BodyText"/>
      </w:pPr>
    </w:p>
    <w:p w14:paraId="41B770F1" w14:textId="77777777" w:rsidR="00557065" w:rsidRDefault="00557065">
      <w:pPr>
        <w:pStyle w:val="BodyText"/>
      </w:pPr>
    </w:p>
    <w:p w14:paraId="41B770F2" w14:textId="77777777" w:rsidR="00557065" w:rsidRDefault="00557065">
      <w:pPr>
        <w:pStyle w:val="BodyText"/>
      </w:pPr>
    </w:p>
    <w:p w14:paraId="41B770F3" w14:textId="77777777" w:rsidR="00557065" w:rsidRDefault="00557065">
      <w:pPr>
        <w:pStyle w:val="BodyText"/>
      </w:pPr>
    </w:p>
    <w:p w14:paraId="41B770F4" w14:textId="77777777" w:rsidR="00557065" w:rsidRDefault="00557065">
      <w:pPr>
        <w:pStyle w:val="BodyText"/>
      </w:pPr>
    </w:p>
    <w:p w14:paraId="41B770F5" w14:textId="77777777" w:rsidR="00557065" w:rsidRDefault="00557065">
      <w:pPr>
        <w:pStyle w:val="BodyText"/>
      </w:pPr>
    </w:p>
    <w:p w14:paraId="41B770F6" w14:textId="77777777" w:rsidR="00557065" w:rsidRDefault="00557065">
      <w:pPr>
        <w:pStyle w:val="BodyText"/>
      </w:pPr>
    </w:p>
    <w:p w14:paraId="41B770F7" w14:textId="77777777" w:rsidR="00557065" w:rsidRDefault="00557065">
      <w:pPr>
        <w:pStyle w:val="BodyText"/>
        <w:spacing w:before="42"/>
      </w:pPr>
    </w:p>
    <w:p w14:paraId="41B770F8" w14:textId="77777777" w:rsidR="00557065" w:rsidRDefault="000000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462912" behindDoc="1" locked="0" layoutInCell="1" allowOverlap="1" wp14:anchorId="41B7714C" wp14:editId="41B7714D">
                <wp:simplePos x="0" y="0"/>
                <wp:positionH relativeFrom="page">
                  <wp:posOffset>705167</wp:posOffset>
                </wp:positionH>
                <wp:positionV relativeFrom="paragraph">
                  <wp:posOffset>511362</wp:posOffset>
                </wp:positionV>
                <wp:extent cx="6235700" cy="124904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0" cy="1249045"/>
                          <a:chOff x="0" y="0"/>
                          <a:chExt cx="6235700" cy="12490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75069"/>
                            <a:ext cx="6235700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073785">
                                <a:moveTo>
                                  <a:pt x="1530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3467"/>
                                </a:lnTo>
                                <a:lnTo>
                                  <a:pt x="1530985" y="1073467"/>
                                </a:lnTo>
                                <a:lnTo>
                                  <a:pt x="1530985" y="0"/>
                                </a:lnTo>
                                <a:close/>
                              </a:path>
                              <a:path w="6235700" h="1073785">
                                <a:moveTo>
                                  <a:pt x="6235128" y="0"/>
                                </a:moveTo>
                                <a:lnTo>
                                  <a:pt x="4720018" y="0"/>
                                </a:lnTo>
                                <a:lnTo>
                                  <a:pt x="3128708" y="0"/>
                                </a:lnTo>
                                <a:lnTo>
                                  <a:pt x="1531048" y="0"/>
                                </a:lnTo>
                                <a:lnTo>
                                  <a:pt x="1531048" y="1073467"/>
                                </a:lnTo>
                                <a:lnTo>
                                  <a:pt x="3128708" y="1073467"/>
                                </a:lnTo>
                                <a:lnTo>
                                  <a:pt x="4720018" y="1073467"/>
                                </a:lnTo>
                                <a:lnTo>
                                  <a:pt x="6235128" y="1073467"/>
                                </a:lnTo>
                                <a:lnTo>
                                  <a:pt x="623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517" y="8254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31" y="6555"/>
                                </a:lnTo>
                                <a:lnTo>
                                  <a:pt x="90894" y="25056"/>
                                </a:lnTo>
                                <a:lnTo>
                                  <a:pt x="53752" y="53752"/>
                                </a:lnTo>
                                <a:lnTo>
                                  <a:pt x="25056" y="90894"/>
                                </a:lnTo>
                                <a:lnTo>
                                  <a:pt x="6555" y="134731"/>
                                </a:lnTo>
                                <a:lnTo>
                                  <a:pt x="0" y="183515"/>
                                </a:lnTo>
                                <a:lnTo>
                                  <a:pt x="6555" y="232298"/>
                                </a:lnTo>
                                <a:lnTo>
                                  <a:pt x="25056" y="276135"/>
                                </a:lnTo>
                                <a:lnTo>
                                  <a:pt x="53752" y="313277"/>
                                </a:lnTo>
                                <a:lnTo>
                                  <a:pt x="90894" y="341973"/>
                                </a:lnTo>
                                <a:lnTo>
                                  <a:pt x="134731" y="360474"/>
                                </a:lnTo>
                                <a:lnTo>
                                  <a:pt x="183515" y="367030"/>
                                </a:lnTo>
                                <a:lnTo>
                                  <a:pt x="232302" y="360474"/>
                                </a:lnTo>
                                <a:lnTo>
                                  <a:pt x="276141" y="341973"/>
                                </a:lnTo>
                                <a:lnTo>
                                  <a:pt x="313282" y="313277"/>
                                </a:lnTo>
                                <a:lnTo>
                                  <a:pt x="341976" y="276135"/>
                                </a:lnTo>
                                <a:lnTo>
                                  <a:pt x="360475" y="232298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134731"/>
                                </a:lnTo>
                                <a:lnTo>
                                  <a:pt x="341976" y="90894"/>
                                </a:lnTo>
                                <a:lnTo>
                                  <a:pt x="313282" y="53752"/>
                                </a:lnTo>
                                <a:lnTo>
                                  <a:pt x="276141" y="25056"/>
                                </a:lnTo>
                                <a:lnTo>
                                  <a:pt x="232302" y="6555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517" y="8254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5" y="134731"/>
                                </a:lnTo>
                                <a:lnTo>
                                  <a:pt x="25056" y="90894"/>
                                </a:lnTo>
                                <a:lnTo>
                                  <a:pt x="53752" y="53752"/>
                                </a:lnTo>
                                <a:lnTo>
                                  <a:pt x="90894" y="25056"/>
                                </a:lnTo>
                                <a:lnTo>
                                  <a:pt x="134731" y="6555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5"/>
                                </a:lnTo>
                                <a:lnTo>
                                  <a:pt x="276141" y="25056"/>
                                </a:lnTo>
                                <a:lnTo>
                                  <a:pt x="313282" y="53752"/>
                                </a:lnTo>
                                <a:lnTo>
                                  <a:pt x="341976" y="90894"/>
                                </a:lnTo>
                                <a:lnTo>
                                  <a:pt x="360475" y="134731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232298"/>
                                </a:lnTo>
                                <a:lnTo>
                                  <a:pt x="341976" y="276135"/>
                                </a:lnTo>
                                <a:lnTo>
                                  <a:pt x="313282" y="313277"/>
                                </a:lnTo>
                                <a:lnTo>
                                  <a:pt x="276141" y="341973"/>
                                </a:lnTo>
                                <a:lnTo>
                                  <a:pt x="232302" y="360474"/>
                                </a:lnTo>
                                <a:lnTo>
                                  <a:pt x="183515" y="367030"/>
                                </a:lnTo>
                                <a:lnTo>
                                  <a:pt x="134731" y="360474"/>
                                </a:lnTo>
                                <a:lnTo>
                                  <a:pt x="90894" y="341973"/>
                                </a:lnTo>
                                <a:lnTo>
                                  <a:pt x="53752" y="313277"/>
                                </a:lnTo>
                                <a:lnTo>
                                  <a:pt x="25056" y="276135"/>
                                </a:lnTo>
                                <a:lnTo>
                                  <a:pt x="6555" y="232298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3537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4" y="0"/>
                                </a:moveTo>
                                <a:lnTo>
                                  <a:pt x="134731" y="6504"/>
                                </a:lnTo>
                                <a:lnTo>
                                  <a:pt x="90894" y="24859"/>
                                </a:lnTo>
                                <a:lnTo>
                                  <a:pt x="53752" y="53324"/>
                                </a:lnTo>
                                <a:lnTo>
                                  <a:pt x="25056" y="90160"/>
                                </a:lnTo>
                                <a:lnTo>
                                  <a:pt x="6555" y="133629"/>
                                </a:lnTo>
                                <a:lnTo>
                                  <a:pt x="0" y="181991"/>
                                </a:lnTo>
                                <a:lnTo>
                                  <a:pt x="6555" y="230343"/>
                                </a:lnTo>
                                <a:lnTo>
                                  <a:pt x="25056" y="273788"/>
                                </a:lnTo>
                                <a:lnTo>
                                  <a:pt x="53752" y="310594"/>
                                </a:lnTo>
                                <a:lnTo>
                                  <a:pt x="90894" y="339028"/>
                                </a:lnTo>
                                <a:lnTo>
                                  <a:pt x="134731" y="357359"/>
                                </a:lnTo>
                                <a:lnTo>
                                  <a:pt x="183514" y="363855"/>
                                </a:lnTo>
                                <a:lnTo>
                                  <a:pt x="232298" y="357359"/>
                                </a:lnTo>
                                <a:lnTo>
                                  <a:pt x="276135" y="339028"/>
                                </a:lnTo>
                                <a:lnTo>
                                  <a:pt x="313277" y="310594"/>
                                </a:lnTo>
                                <a:lnTo>
                                  <a:pt x="341973" y="273788"/>
                                </a:lnTo>
                                <a:lnTo>
                                  <a:pt x="360474" y="230343"/>
                                </a:lnTo>
                                <a:lnTo>
                                  <a:pt x="367030" y="181991"/>
                                </a:lnTo>
                                <a:lnTo>
                                  <a:pt x="360474" y="133629"/>
                                </a:lnTo>
                                <a:lnTo>
                                  <a:pt x="341973" y="90160"/>
                                </a:lnTo>
                                <a:lnTo>
                                  <a:pt x="313277" y="53324"/>
                                </a:lnTo>
                                <a:lnTo>
                                  <a:pt x="276135" y="24859"/>
                                </a:lnTo>
                                <a:lnTo>
                                  <a:pt x="232298" y="6504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3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33537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91"/>
                                </a:moveTo>
                                <a:lnTo>
                                  <a:pt x="6555" y="133629"/>
                                </a:lnTo>
                                <a:lnTo>
                                  <a:pt x="25056" y="90160"/>
                                </a:lnTo>
                                <a:lnTo>
                                  <a:pt x="53752" y="53324"/>
                                </a:lnTo>
                                <a:lnTo>
                                  <a:pt x="90894" y="24859"/>
                                </a:lnTo>
                                <a:lnTo>
                                  <a:pt x="134731" y="6504"/>
                                </a:lnTo>
                                <a:lnTo>
                                  <a:pt x="183514" y="0"/>
                                </a:lnTo>
                                <a:lnTo>
                                  <a:pt x="232298" y="6504"/>
                                </a:lnTo>
                                <a:lnTo>
                                  <a:pt x="276135" y="24859"/>
                                </a:lnTo>
                                <a:lnTo>
                                  <a:pt x="313277" y="53324"/>
                                </a:lnTo>
                                <a:lnTo>
                                  <a:pt x="341973" y="90160"/>
                                </a:lnTo>
                                <a:lnTo>
                                  <a:pt x="360474" y="133629"/>
                                </a:lnTo>
                                <a:lnTo>
                                  <a:pt x="367030" y="181991"/>
                                </a:lnTo>
                                <a:lnTo>
                                  <a:pt x="360474" y="230343"/>
                                </a:lnTo>
                                <a:lnTo>
                                  <a:pt x="341973" y="273788"/>
                                </a:lnTo>
                                <a:lnTo>
                                  <a:pt x="313277" y="310594"/>
                                </a:lnTo>
                                <a:lnTo>
                                  <a:pt x="276135" y="339028"/>
                                </a:lnTo>
                                <a:lnTo>
                                  <a:pt x="232298" y="357359"/>
                                </a:lnTo>
                                <a:lnTo>
                                  <a:pt x="183514" y="363855"/>
                                </a:lnTo>
                                <a:lnTo>
                                  <a:pt x="134731" y="357359"/>
                                </a:lnTo>
                                <a:lnTo>
                                  <a:pt x="90894" y="339028"/>
                                </a:lnTo>
                                <a:lnTo>
                                  <a:pt x="53752" y="310594"/>
                                </a:lnTo>
                                <a:lnTo>
                                  <a:pt x="25056" y="273788"/>
                                </a:lnTo>
                                <a:lnTo>
                                  <a:pt x="6555" y="230343"/>
                                </a:lnTo>
                                <a:lnTo>
                                  <a:pt x="0" y="1819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76482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4" y="0"/>
                                </a:moveTo>
                                <a:lnTo>
                                  <a:pt x="134731" y="6555"/>
                                </a:lnTo>
                                <a:lnTo>
                                  <a:pt x="90894" y="25056"/>
                                </a:lnTo>
                                <a:lnTo>
                                  <a:pt x="53752" y="53752"/>
                                </a:lnTo>
                                <a:lnTo>
                                  <a:pt x="25056" y="90894"/>
                                </a:lnTo>
                                <a:lnTo>
                                  <a:pt x="6555" y="134731"/>
                                </a:lnTo>
                                <a:lnTo>
                                  <a:pt x="0" y="183515"/>
                                </a:lnTo>
                                <a:lnTo>
                                  <a:pt x="6555" y="232298"/>
                                </a:lnTo>
                                <a:lnTo>
                                  <a:pt x="25056" y="276135"/>
                                </a:lnTo>
                                <a:lnTo>
                                  <a:pt x="53752" y="313277"/>
                                </a:lnTo>
                                <a:lnTo>
                                  <a:pt x="90894" y="341973"/>
                                </a:lnTo>
                                <a:lnTo>
                                  <a:pt x="134731" y="360474"/>
                                </a:lnTo>
                                <a:lnTo>
                                  <a:pt x="183514" y="367030"/>
                                </a:lnTo>
                                <a:lnTo>
                                  <a:pt x="232298" y="360474"/>
                                </a:lnTo>
                                <a:lnTo>
                                  <a:pt x="276135" y="341973"/>
                                </a:lnTo>
                                <a:lnTo>
                                  <a:pt x="313277" y="313277"/>
                                </a:lnTo>
                                <a:lnTo>
                                  <a:pt x="341973" y="276135"/>
                                </a:lnTo>
                                <a:lnTo>
                                  <a:pt x="360474" y="232298"/>
                                </a:lnTo>
                                <a:lnTo>
                                  <a:pt x="367029" y="183515"/>
                                </a:lnTo>
                                <a:lnTo>
                                  <a:pt x="360474" y="134731"/>
                                </a:lnTo>
                                <a:lnTo>
                                  <a:pt x="341973" y="90894"/>
                                </a:lnTo>
                                <a:lnTo>
                                  <a:pt x="313277" y="53752"/>
                                </a:lnTo>
                                <a:lnTo>
                                  <a:pt x="276135" y="25056"/>
                                </a:lnTo>
                                <a:lnTo>
                                  <a:pt x="232298" y="6555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76482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5" y="134731"/>
                                </a:lnTo>
                                <a:lnTo>
                                  <a:pt x="25056" y="90894"/>
                                </a:lnTo>
                                <a:lnTo>
                                  <a:pt x="53752" y="53752"/>
                                </a:lnTo>
                                <a:lnTo>
                                  <a:pt x="90894" y="25056"/>
                                </a:lnTo>
                                <a:lnTo>
                                  <a:pt x="134731" y="6555"/>
                                </a:lnTo>
                                <a:lnTo>
                                  <a:pt x="183514" y="0"/>
                                </a:lnTo>
                                <a:lnTo>
                                  <a:pt x="232298" y="6555"/>
                                </a:lnTo>
                                <a:lnTo>
                                  <a:pt x="276135" y="25056"/>
                                </a:lnTo>
                                <a:lnTo>
                                  <a:pt x="313277" y="53752"/>
                                </a:lnTo>
                                <a:lnTo>
                                  <a:pt x="341973" y="90894"/>
                                </a:lnTo>
                                <a:lnTo>
                                  <a:pt x="360474" y="134731"/>
                                </a:lnTo>
                                <a:lnTo>
                                  <a:pt x="367029" y="183515"/>
                                </a:lnTo>
                                <a:lnTo>
                                  <a:pt x="360474" y="232298"/>
                                </a:lnTo>
                                <a:lnTo>
                                  <a:pt x="341973" y="276135"/>
                                </a:lnTo>
                                <a:lnTo>
                                  <a:pt x="313277" y="313277"/>
                                </a:lnTo>
                                <a:lnTo>
                                  <a:pt x="276135" y="341973"/>
                                </a:lnTo>
                                <a:lnTo>
                                  <a:pt x="232298" y="360474"/>
                                </a:lnTo>
                                <a:lnTo>
                                  <a:pt x="183514" y="367030"/>
                                </a:lnTo>
                                <a:lnTo>
                                  <a:pt x="134731" y="360474"/>
                                </a:lnTo>
                                <a:lnTo>
                                  <a:pt x="90894" y="341973"/>
                                </a:lnTo>
                                <a:lnTo>
                                  <a:pt x="53752" y="313277"/>
                                </a:lnTo>
                                <a:lnTo>
                                  <a:pt x="25056" y="276135"/>
                                </a:lnTo>
                                <a:lnTo>
                                  <a:pt x="6555" y="232298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69932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4" y="0"/>
                                </a:moveTo>
                                <a:lnTo>
                                  <a:pt x="134731" y="6504"/>
                                </a:lnTo>
                                <a:lnTo>
                                  <a:pt x="90894" y="24859"/>
                                </a:lnTo>
                                <a:lnTo>
                                  <a:pt x="53752" y="53324"/>
                                </a:lnTo>
                                <a:lnTo>
                                  <a:pt x="25056" y="90160"/>
                                </a:lnTo>
                                <a:lnTo>
                                  <a:pt x="6555" y="133629"/>
                                </a:lnTo>
                                <a:lnTo>
                                  <a:pt x="0" y="181991"/>
                                </a:lnTo>
                                <a:lnTo>
                                  <a:pt x="6555" y="230343"/>
                                </a:lnTo>
                                <a:lnTo>
                                  <a:pt x="25056" y="273788"/>
                                </a:lnTo>
                                <a:lnTo>
                                  <a:pt x="53752" y="310594"/>
                                </a:lnTo>
                                <a:lnTo>
                                  <a:pt x="90894" y="339028"/>
                                </a:lnTo>
                                <a:lnTo>
                                  <a:pt x="134731" y="357359"/>
                                </a:lnTo>
                                <a:lnTo>
                                  <a:pt x="183514" y="363855"/>
                                </a:lnTo>
                                <a:lnTo>
                                  <a:pt x="232298" y="357359"/>
                                </a:lnTo>
                                <a:lnTo>
                                  <a:pt x="276135" y="339028"/>
                                </a:lnTo>
                                <a:lnTo>
                                  <a:pt x="313277" y="310594"/>
                                </a:lnTo>
                                <a:lnTo>
                                  <a:pt x="341973" y="273788"/>
                                </a:lnTo>
                                <a:lnTo>
                                  <a:pt x="360474" y="230343"/>
                                </a:lnTo>
                                <a:lnTo>
                                  <a:pt x="367029" y="181991"/>
                                </a:lnTo>
                                <a:lnTo>
                                  <a:pt x="360474" y="133629"/>
                                </a:lnTo>
                                <a:lnTo>
                                  <a:pt x="341973" y="90160"/>
                                </a:lnTo>
                                <a:lnTo>
                                  <a:pt x="313277" y="53324"/>
                                </a:lnTo>
                                <a:lnTo>
                                  <a:pt x="276135" y="24859"/>
                                </a:lnTo>
                                <a:lnTo>
                                  <a:pt x="232298" y="6504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69932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91"/>
                                </a:moveTo>
                                <a:lnTo>
                                  <a:pt x="6555" y="133629"/>
                                </a:lnTo>
                                <a:lnTo>
                                  <a:pt x="25056" y="90160"/>
                                </a:lnTo>
                                <a:lnTo>
                                  <a:pt x="53752" y="53324"/>
                                </a:lnTo>
                                <a:lnTo>
                                  <a:pt x="90894" y="24859"/>
                                </a:lnTo>
                                <a:lnTo>
                                  <a:pt x="134731" y="6504"/>
                                </a:lnTo>
                                <a:lnTo>
                                  <a:pt x="183514" y="0"/>
                                </a:lnTo>
                                <a:lnTo>
                                  <a:pt x="232298" y="6504"/>
                                </a:lnTo>
                                <a:lnTo>
                                  <a:pt x="276135" y="24859"/>
                                </a:lnTo>
                                <a:lnTo>
                                  <a:pt x="313277" y="53324"/>
                                </a:lnTo>
                                <a:lnTo>
                                  <a:pt x="341973" y="90160"/>
                                </a:lnTo>
                                <a:lnTo>
                                  <a:pt x="360474" y="133629"/>
                                </a:lnTo>
                                <a:lnTo>
                                  <a:pt x="367029" y="181991"/>
                                </a:lnTo>
                                <a:lnTo>
                                  <a:pt x="360474" y="230343"/>
                                </a:lnTo>
                                <a:lnTo>
                                  <a:pt x="341973" y="273788"/>
                                </a:lnTo>
                                <a:lnTo>
                                  <a:pt x="313277" y="310594"/>
                                </a:lnTo>
                                <a:lnTo>
                                  <a:pt x="276135" y="339028"/>
                                </a:lnTo>
                                <a:lnTo>
                                  <a:pt x="232298" y="357359"/>
                                </a:lnTo>
                                <a:lnTo>
                                  <a:pt x="183514" y="363855"/>
                                </a:lnTo>
                                <a:lnTo>
                                  <a:pt x="134731" y="357359"/>
                                </a:lnTo>
                                <a:lnTo>
                                  <a:pt x="90894" y="339028"/>
                                </a:lnTo>
                                <a:lnTo>
                                  <a:pt x="53752" y="310594"/>
                                </a:lnTo>
                                <a:lnTo>
                                  <a:pt x="25056" y="273788"/>
                                </a:lnTo>
                                <a:lnTo>
                                  <a:pt x="6555" y="230343"/>
                                </a:lnTo>
                                <a:lnTo>
                                  <a:pt x="0" y="1819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2725" y="104920"/>
                            <a:ext cx="10477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77171" w14:textId="77777777" w:rsidR="00557065" w:rsidRDefault="0000000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72348" y="104920"/>
                            <a:ext cx="10477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77172" w14:textId="77777777" w:rsidR="00557065" w:rsidRDefault="0000000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08108" y="104920"/>
                            <a:ext cx="10477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77173" w14:textId="77777777" w:rsidR="00557065" w:rsidRDefault="0000000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015547" y="104920"/>
                            <a:ext cx="10477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77174" w14:textId="77777777" w:rsidR="00557065" w:rsidRDefault="0000000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7714C" id="Group 12" o:spid="_x0000_s1032" style="position:absolute;left:0;text-align:left;margin-left:55.5pt;margin-top:40.25pt;width:491pt;height:98.35pt;z-index:-15853568;mso-wrap-distance-left:0;mso-wrap-distance-right:0;mso-position-horizontal-relative:page" coordsize="62357,1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">
                <v:shape id="Graphic 13" o:spid="_x0000_s1033" style="position:absolute;top:1750;width:62357;height:10738;visibility:visible;mso-wrap-style:square;v-text-anchor:top" coordsize="6235700,107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" path="m1530985,l,,,1073467r1530985,l1530985,xem6235128,l4720018,,3128708,,1531048,r,1073467l3128708,1073467r1591310,l6235128,1073467,6235128,xe" fillcolor="#282222" stroked="f">
                  <v:path arrowok="t"/>
                </v:shape>
                <v:shape id="Graphic 14" o:spid="_x0000_s1034" style="position:absolute;left:765;top:82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" path="m183515,l134731,6555,90894,25056,53752,53752,25056,90894,6555,134731,,183515r6555,48783l25056,276135r28696,37142l90894,341973r43837,18501l183515,367030r48787,-6556l276141,341973r37141,-28696l341976,276135r18499,-43837l367030,183515r-6555,-48784l341976,90894,313282,53752,276141,25056,232302,6555,183515,xe" fillcolor="#a8c21c" stroked="f">
                  <v:path arrowok="t"/>
                </v:shape>
                <v:shape id="Graphic 15" o:spid="_x0000_s1035" style="position:absolute;left:765;top:82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" path="m,183515l6555,134731,25056,90894,53752,53752,90894,25056,134731,6555,183515,r48787,6555l276141,25056r37141,28696l341976,90894r18499,43837l367030,183515r-6555,48783l341976,276135r-28694,37142l276141,341973r-43839,18501l183515,367030r-48784,-6556l90894,341973,53752,313277,25056,276135,6555,232298,,183515xe" filled="f" strokecolor="#282222" strokeweight="1pt">
                  <v:path arrowok="t"/>
                </v:shape>
                <v:shape id="Graphic 16" o:spid="_x0000_s1036" style="position:absolute;left:16335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" path="m183514,l134731,6504,90894,24859,53752,53324,25056,90160,6555,133629,,181991r6555,48352l25056,273788r28696,36806l90894,339028r43837,18331l183514,363855r48784,-6496l276135,339028r37142,-28434l341973,273788r18501,-43445l367030,181991r-6556,-48362l341973,90160,313277,53324,276135,24859,232298,6504,183514,xe" fillcolor="#ef8312" stroked="f">
                  <v:path arrowok="t"/>
                </v:shape>
                <v:shape id="Graphic 17" o:spid="_x0000_s1037" style="position:absolute;left:16335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" path="m,181991l6555,133629,25056,90160,53752,53324,90894,24859,134731,6504,183514,r48784,6504l276135,24859r37142,28465l341973,90160r18501,43469l367030,181991r-6556,48352l341973,273788r-28696,36806l276135,339028r-43837,18331l183514,363855r-48783,-6496l90894,339028,53752,310594,25056,273788,6555,230343,,181991xe" filled="f" strokecolor="#282222" strokeweight="1pt">
                  <v:path arrowok="t"/>
                </v:shape>
                <v:shape id="Graphic 18" o:spid="_x0000_s1038" style="position:absolute;left:48764;top:63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" path="m183514,l134731,6555,90894,25056,53752,53752,25056,90894,6555,134731,,183515r6555,48783l25056,276135r28696,37142l90894,341973r43837,18501l183514,367030r48784,-6556l276135,341973r37142,-28696l341973,276135r18501,-43837l367029,183515r-6555,-48784l341973,90894,313277,53752,276135,25056,232298,6555,183514,xe" fillcolor="#4ac2b0" stroked="f">
                  <v:path arrowok="t"/>
                </v:shape>
                <v:shape id="Graphic 19" o:spid="_x0000_s1039" style="position:absolute;left:48764;top:63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" path="m,183515l6555,134731,25056,90894,53752,53752,90894,25056,134731,6555,183514,r48784,6555l276135,25056r37142,28696l341973,90894r18501,43837l367029,183515r-6555,48783l341973,276135r-28696,37142l276135,341973r-43837,18501l183514,367030r-48783,-6556l90894,341973,53752,313277,25056,276135,6555,232298,,183515xe" filled="f" strokecolor="#282222" strokeweight=".35275mm">
                  <v:path arrowok="t"/>
                </v:shape>
                <v:shape id="Graphic 20" o:spid="_x0000_s1040" style="position:absolute;left:32699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" path="m183514,l134731,6504,90894,24859,53752,53324,25056,90160,6555,133629,,181991r6555,48352l25056,273788r28696,36806l90894,339028r43837,18331l183514,363855r48784,-6496l276135,339028r37142,-28434l341973,273788r18501,-43445l367029,181991r-6555,-48362l341973,90160,313277,53324,276135,24859,232298,6504,183514,xe" fillcolor="#f8b807" stroked="f">
                  <v:path arrowok="t"/>
                </v:shape>
                <v:shape id="Graphic 21" o:spid="_x0000_s1041" style="position:absolute;left:32699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" path="m,181991l6555,133629,25056,90160,53752,53324,90894,24859,134731,6504,183514,r48784,6504l276135,24859r37142,28465l341973,90160r18501,43469l367029,181991r-6555,48352l341973,273788r-28696,36806l276135,339028r-43837,18331l183514,363855r-48783,-6496l90894,339028,53752,310594,25056,273788,6555,230343,,181991xe" filled="f" strokecolor="#282222" strokeweight="1pt">
                  <v:path arrowok="t"/>
                </v:shape>
                <v:shape id="Textbox 22" o:spid="_x0000_s1042" type="#_x0000_t202" style="position:absolute;left:2127;top:1049;width:104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1B77171" w14:textId="77777777" w:rsidR="00557065" w:rsidRDefault="0000000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box 23" o:spid="_x0000_s1043" type="#_x0000_t202" style="position:absolute;left:17723;top:1049;width:104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1B77172" w14:textId="77777777" w:rsidR="00557065" w:rsidRDefault="0000000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box 24" o:spid="_x0000_s1044" type="#_x0000_t202" style="position:absolute;left:34081;top:1049;width:104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1B77173" w14:textId="77777777" w:rsidR="00557065" w:rsidRDefault="0000000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box 25" o:spid="_x0000_s1045" type="#_x0000_t202" style="position:absolute;left:50155;top:1049;width:104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1B77174" w14:textId="77777777" w:rsidR="00557065" w:rsidRDefault="0000000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1B7714E" wp14:editId="41B7714F">
                <wp:simplePos x="0" y="0"/>
                <wp:positionH relativeFrom="page">
                  <wp:posOffset>616267</wp:posOffset>
                </wp:positionH>
                <wp:positionV relativeFrom="paragraph">
                  <wp:posOffset>-1355791</wp:posOffset>
                </wp:positionV>
                <wp:extent cx="3004820" cy="102298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820" cy="1022985"/>
                          <a:chOff x="0" y="0"/>
                          <a:chExt cx="3004820" cy="1022985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311150"/>
                            <a:ext cx="3004820" cy="711835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41B77175" w14:textId="77777777" w:rsidR="00557065" w:rsidRDefault="00000000">
                              <w:pPr>
                                <w:spacing w:before="268" w:line="232" w:lineRule="auto"/>
                                <w:ind w:left="315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engaged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community working together for a better 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3004820" cy="311150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41B77176" w14:textId="77777777" w:rsidR="00557065" w:rsidRDefault="00000000">
                              <w:pPr>
                                <w:spacing w:before="130"/>
                                <w:ind w:left="31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7714E" id="Group 26" o:spid="_x0000_s1046" style="position:absolute;left:0;text-align:left;margin-left:48.5pt;margin-top:-106.75pt;width:236.6pt;height:80.55pt;z-index:15730176;mso-wrap-distance-left:0;mso-wrap-distance-right:0;mso-position-horizontal-relative:page" coordsize="30048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">
                <v:shape id="Textbox 27" o:spid="_x0000_s1047" type="#_x0000_t202" style="position:absolute;top:3111;width:30048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" fillcolor="#f9c9d0" stroked="f">
                  <v:textbox inset="0,0,0,0">
                    <w:txbxContent>
                      <w:p w14:paraId="41B77175" w14:textId="77777777" w:rsidR="00557065" w:rsidRDefault="00000000">
                        <w:pPr>
                          <w:spacing w:before="268" w:line="232" w:lineRule="auto"/>
                          <w:ind w:left="315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engaged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community working together for a better future.</w:t>
                        </w:r>
                      </w:p>
                    </w:txbxContent>
                  </v:textbox>
                </v:shape>
                <v:shape id="Textbox 28" o:spid="_x0000_s1048" type="#_x0000_t202" style="position:absolute;width:30048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" fillcolor="#e61254" stroked="f">
                  <v:textbox inset="0,0,0,0">
                    <w:txbxContent>
                      <w:p w14:paraId="41B77176" w14:textId="77777777" w:rsidR="00557065" w:rsidRDefault="00000000">
                        <w:pPr>
                          <w:spacing w:before="130"/>
                          <w:ind w:left="31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OUR_MISSION"/>
      <w:bookmarkStart w:id="2" w:name="OUR_VISION"/>
      <w:bookmarkStart w:id="3" w:name="ORGANISATIONAL_PILLARS"/>
      <w:bookmarkEnd w:id="1"/>
      <w:bookmarkEnd w:id="2"/>
      <w:bookmarkEnd w:id="3"/>
      <w:r>
        <w:rPr>
          <w:color w:val="E61254"/>
          <w:spacing w:val="-2"/>
        </w:rPr>
        <w:t>ORGANISATIONAL</w:t>
      </w:r>
      <w:r>
        <w:rPr>
          <w:color w:val="E61254"/>
          <w:spacing w:val="11"/>
        </w:rPr>
        <w:t xml:space="preserve"> </w:t>
      </w:r>
      <w:r>
        <w:rPr>
          <w:color w:val="E61254"/>
          <w:spacing w:val="-2"/>
        </w:rPr>
        <w:t>PILLARS</w:t>
      </w:r>
    </w:p>
    <w:p w14:paraId="41B770F9" w14:textId="77777777" w:rsidR="00557065" w:rsidRDefault="00000000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77150" wp14:editId="41B77151">
                <wp:simplePos x="0" y="0"/>
                <wp:positionH relativeFrom="page">
                  <wp:posOffset>616267</wp:posOffset>
                </wp:positionH>
                <wp:positionV relativeFrom="paragraph">
                  <wp:posOffset>101166</wp:posOffset>
                </wp:positionV>
                <wp:extent cx="6343015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3015" y="12700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BC5C5" id="Graphic 29" o:spid="_x0000_s1026" style="position:absolute;margin-left:48.5pt;margin-top:7.95pt;width:499.4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" path="m6343015,l,,,12700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0FA" w14:textId="77777777" w:rsidR="00557065" w:rsidRDefault="00557065">
      <w:pPr>
        <w:pStyle w:val="BodyText"/>
        <w:rPr>
          <w:b/>
          <w:sz w:val="20"/>
        </w:rPr>
      </w:pPr>
    </w:p>
    <w:p w14:paraId="41B770FB" w14:textId="77777777" w:rsidR="00557065" w:rsidRDefault="00557065">
      <w:pPr>
        <w:pStyle w:val="BodyText"/>
        <w:rPr>
          <w:b/>
          <w:sz w:val="20"/>
        </w:rPr>
      </w:pPr>
    </w:p>
    <w:p w14:paraId="41B770FC" w14:textId="77777777" w:rsidR="00557065" w:rsidRDefault="00557065">
      <w:pPr>
        <w:pStyle w:val="BodyText"/>
        <w:rPr>
          <w:b/>
          <w:sz w:val="20"/>
        </w:rPr>
      </w:pPr>
    </w:p>
    <w:p w14:paraId="41B770FD" w14:textId="77777777" w:rsidR="00557065" w:rsidRDefault="00557065">
      <w:pPr>
        <w:pStyle w:val="BodyText"/>
        <w:rPr>
          <w:b/>
          <w:sz w:val="20"/>
        </w:rPr>
      </w:pPr>
    </w:p>
    <w:p w14:paraId="41B770FE" w14:textId="77777777" w:rsidR="00557065" w:rsidRDefault="00557065">
      <w:pPr>
        <w:pStyle w:val="BodyText"/>
        <w:spacing w:before="13"/>
        <w:rPr>
          <w:b/>
          <w:sz w:val="20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2563"/>
        <w:gridCol w:w="2615"/>
        <w:gridCol w:w="1556"/>
      </w:tblGrid>
      <w:tr w:rsidR="00557065" w14:paraId="41B77104" w14:textId="77777777">
        <w:trPr>
          <w:trHeight w:val="803"/>
        </w:trPr>
        <w:tc>
          <w:tcPr>
            <w:tcW w:w="1957" w:type="dxa"/>
            <w:shd w:val="clear" w:color="auto" w:fill="282222"/>
          </w:tcPr>
          <w:p w14:paraId="41B770FF" w14:textId="77777777" w:rsidR="00557065" w:rsidRDefault="00000000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Sustainability</w:t>
            </w:r>
          </w:p>
        </w:tc>
        <w:tc>
          <w:tcPr>
            <w:tcW w:w="2563" w:type="dxa"/>
            <w:shd w:val="clear" w:color="auto" w:fill="282222"/>
          </w:tcPr>
          <w:p w14:paraId="41B77100" w14:textId="77777777" w:rsidR="00557065" w:rsidRDefault="00000000">
            <w:pPr>
              <w:pStyle w:val="TableParagraph"/>
              <w:spacing w:before="1" w:line="230" w:lineRule="auto"/>
              <w:ind w:left="494" w:right="452"/>
              <w:rPr>
                <w:sz w:val="24"/>
              </w:rPr>
            </w:pPr>
            <w:r>
              <w:rPr>
                <w:color w:val="FFFFFF"/>
                <w:sz w:val="24"/>
              </w:rPr>
              <w:t>At the Heart of the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Community</w:t>
            </w:r>
          </w:p>
        </w:tc>
        <w:tc>
          <w:tcPr>
            <w:tcW w:w="2615" w:type="dxa"/>
            <w:shd w:val="clear" w:color="auto" w:fill="282222"/>
          </w:tcPr>
          <w:p w14:paraId="41B77101" w14:textId="77777777" w:rsidR="00557065" w:rsidRDefault="00000000">
            <w:pPr>
              <w:pStyle w:val="TableParagraph"/>
              <w:spacing w:before="1" w:line="230" w:lineRule="auto"/>
              <w:rPr>
                <w:sz w:val="24"/>
              </w:rPr>
            </w:pPr>
            <w:bookmarkStart w:id="4" w:name="OUR_VALUES"/>
            <w:bookmarkEnd w:id="4"/>
            <w:r>
              <w:rPr>
                <w:color w:val="FFFFFF"/>
                <w:sz w:val="24"/>
              </w:rPr>
              <w:t>Aboriginal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Torres Strait</w:t>
            </w:r>
          </w:p>
          <w:p w14:paraId="41B77102" w14:textId="77777777" w:rsidR="00557065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Islander </w:t>
            </w:r>
            <w:r>
              <w:rPr>
                <w:color w:val="FFFFFF"/>
                <w:spacing w:val="-2"/>
                <w:sz w:val="24"/>
              </w:rPr>
              <w:t>Peoples</w:t>
            </w:r>
          </w:p>
        </w:tc>
        <w:tc>
          <w:tcPr>
            <w:tcW w:w="1556" w:type="dxa"/>
            <w:shd w:val="clear" w:color="auto" w:fill="282222"/>
          </w:tcPr>
          <w:p w14:paraId="41B77103" w14:textId="77777777" w:rsidR="00557065" w:rsidRDefault="00000000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State-</w:t>
            </w:r>
            <w:r>
              <w:rPr>
                <w:color w:val="FFFFFF"/>
                <w:spacing w:val="-4"/>
                <w:sz w:val="24"/>
              </w:rPr>
              <w:t>wide</w:t>
            </w:r>
          </w:p>
        </w:tc>
      </w:tr>
    </w:tbl>
    <w:p w14:paraId="41B77105" w14:textId="77777777" w:rsidR="00557065" w:rsidRDefault="00557065">
      <w:pPr>
        <w:spacing w:line="268" w:lineRule="exact"/>
        <w:rPr>
          <w:sz w:val="24"/>
        </w:rPr>
        <w:sectPr w:rsidR="00557065">
          <w:headerReference w:type="default" r:id="rId7"/>
          <w:footerReference w:type="default" r:id="rId8"/>
          <w:type w:val="continuous"/>
          <w:pgSz w:w="11900" w:h="16850"/>
          <w:pgMar w:top="2000" w:right="840" w:bottom="1280" w:left="860" w:header="725" w:footer="1091" w:gutter="0"/>
          <w:pgNumType w:start="1"/>
          <w:cols w:space="720"/>
        </w:sectPr>
      </w:pPr>
    </w:p>
    <w:p w14:paraId="41B77106" w14:textId="77777777" w:rsidR="00557065" w:rsidRDefault="00000000">
      <w:pPr>
        <w:spacing w:before="153"/>
        <w:ind w:left="140"/>
        <w:rPr>
          <w:b/>
          <w:sz w:val="24"/>
        </w:rPr>
      </w:pPr>
      <w:bookmarkStart w:id="5" w:name="DETAILS_OF_THE_POSITION"/>
      <w:bookmarkEnd w:id="5"/>
      <w:r>
        <w:rPr>
          <w:b/>
          <w:color w:val="E61254"/>
          <w:sz w:val="24"/>
        </w:rPr>
        <w:lastRenderedPageBreak/>
        <w:t>DETAILS</w:t>
      </w:r>
      <w:r>
        <w:rPr>
          <w:b/>
          <w:color w:val="E61254"/>
          <w:spacing w:val="-2"/>
          <w:sz w:val="24"/>
        </w:rPr>
        <w:t xml:space="preserve"> </w:t>
      </w:r>
      <w:r>
        <w:rPr>
          <w:b/>
          <w:color w:val="E61254"/>
          <w:sz w:val="24"/>
        </w:rPr>
        <w:t>OF</w:t>
      </w:r>
      <w:r>
        <w:rPr>
          <w:b/>
          <w:color w:val="E61254"/>
          <w:spacing w:val="-5"/>
          <w:sz w:val="24"/>
        </w:rPr>
        <w:t xml:space="preserve"> </w:t>
      </w:r>
      <w:r>
        <w:rPr>
          <w:b/>
          <w:color w:val="E61254"/>
          <w:sz w:val="24"/>
        </w:rPr>
        <w:t>THE</w:t>
      </w:r>
      <w:r>
        <w:rPr>
          <w:b/>
          <w:color w:val="E61254"/>
          <w:spacing w:val="-3"/>
          <w:sz w:val="24"/>
        </w:rPr>
        <w:t xml:space="preserve"> </w:t>
      </w:r>
      <w:r>
        <w:rPr>
          <w:b/>
          <w:color w:val="E61254"/>
          <w:spacing w:val="-2"/>
          <w:sz w:val="24"/>
        </w:rPr>
        <w:t>POSITION</w:t>
      </w:r>
    </w:p>
    <w:p w14:paraId="41B77107" w14:textId="77777777" w:rsidR="00557065" w:rsidRDefault="00000000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B77152" wp14:editId="41B77153">
                <wp:simplePos x="0" y="0"/>
                <wp:positionH relativeFrom="page">
                  <wp:posOffset>616267</wp:posOffset>
                </wp:positionH>
                <wp:positionV relativeFrom="paragraph">
                  <wp:posOffset>98439</wp:posOffset>
                </wp:positionV>
                <wp:extent cx="6343015" cy="127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3015" y="12700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3B8A8" id="Graphic 30" o:spid="_x0000_s1026" style="position:absolute;margin-left:48.5pt;margin-top:7.75pt;width:499.45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" path="m6343015,l,,,12700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108" w14:textId="77777777" w:rsidR="00557065" w:rsidRDefault="00557065">
      <w:pPr>
        <w:pStyle w:val="BodyText"/>
        <w:spacing w:before="6"/>
        <w:rPr>
          <w:b/>
          <w:sz w:val="14"/>
        </w:rPr>
      </w:pPr>
    </w:p>
    <w:p w14:paraId="41B77109" w14:textId="77777777" w:rsidR="00557065" w:rsidRDefault="00557065">
      <w:pPr>
        <w:rPr>
          <w:sz w:val="14"/>
        </w:rPr>
        <w:sectPr w:rsidR="00557065">
          <w:pgSz w:w="11900" w:h="16850"/>
          <w:pgMar w:top="2000" w:right="840" w:bottom="1280" w:left="860" w:header="725" w:footer="1091" w:gutter="0"/>
          <w:cols w:space="720"/>
        </w:sectPr>
      </w:pPr>
    </w:p>
    <w:p w14:paraId="41B7710A" w14:textId="77777777" w:rsidR="00557065" w:rsidRDefault="00000000">
      <w:pPr>
        <w:pStyle w:val="Heading2"/>
        <w:spacing w:before="93"/>
      </w:pPr>
      <w:r>
        <w:rPr>
          <w:color w:val="1D1D1D"/>
        </w:rPr>
        <w:t>Position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4"/>
        </w:rPr>
        <w:t>Title</w:t>
      </w:r>
    </w:p>
    <w:p w14:paraId="41B7710B" w14:textId="77777777" w:rsidR="00557065" w:rsidRDefault="00000000">
      <w:pPr>
        <w:pStyle w:val="BodyText"/>
        <w:spacing w:before="259"/>
        <w:ind w:left="140"/>
      </w:pPr>
      <w:r>
        <w:rPr>
          <w:color w:val="1D1D1D"/>
        </w:rPr>
        <w:t>Learning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Engagement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2"/>
        </w:rPr>
        <w:t>Assistant</w:t>
      </w:r>
    </w:p>
    <w:p w14:paraId="41B7710C" w14:textId="77777777" w:rsidR="00557065" w:rsidRDefault="00000000">
      <w:pPr>
        <w:spacing w:before="259" w:line="465" w:lineRule="auto"/>
        <w:ind w:left="140" w:right="1579"/>
        <w:rPr>
          <w:b/>
          <w:sz w:val="24"/>
        </w:rPr>
      </w:pPr>
      <w:r>
        <w:rPr>
          <w:b/>
          <w:color w:val="1D1D1D"/>
          <w:sz w:val="24"/>
        </w:rPr>
        <w:t xml:space="preserve">Classification Level </w:t>
      </w:r>
      <w:r>
        <w:rPr>
          <w:color w:val="1D1D1D"/>
          <w:sz w:val="24"/>
        </w:rPr>
        <w:t xml:space="preserve">Level 2 (L2) </w:t>
      </w:r>
      <w:r>
        <w:rPr>
          <w:b/>
          <w:color w:val="1D1D1D"/>
          <w:spacing w:val="-2"/>
          <w:sz w:val="24"/>
        </w:rPr>
        <w:t xml:space="preserve">Directorate </w:t>
      </w:r>
      <w:r>
        <w:rPr>
          <w:color w:val="1D1D1D"/>
          <w:spacing w:val="-2"/>
          <w:sz w:val="24"/>
        </w:rPr>
        <w:t xml:space="preserve">Engagement </w:t>
      </w:r>
      <w:r>
        <w:rPr>
          <w:b/>
          <w:color w:val="1D1D1D"/>
          <w:sz w:val="24"/>
        </w:rPr>
        <w:t>Physical</w:t>
      </w:r>
      <w:r>
        <w:rPr>
          <w:b/>
          <w:color w:val="1D1D1D"/>
          <w:spacing w:val="-17"/>
          <w:sz w:val="24"/>
        </w:rPr>
        <w:t xml:space="preserve"> </w:t>
      </w:r>
      <w:r>
        <w:rPr>
          <w:b/>
          <w:color w:val="1D1D1D"/>
          <w:sz w:val="24"/>
        </w:rPr>
        <w:t>Location(s)</w:t>
      </w:r>
    </w:p>
    <w:p w14:paraId="41B7710D" w14:textId="77777777" w:rsidR="00557065" w:rsidRDefault="00000000">
      <w:pPr>
        <w:pStyle w:val="BodyText"/>
        <w:spacing w:before="9"/>
        <w:ind w:left="140"/>
      </w:pPr>
      <w:r>
        <w:rPr>
          <w:color w:val="1D1D1D"/>
        </w:rPr>
        <w:t>WA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Boola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Bardip,</w:t>
      </w:r>
      <w:r>
        <w:rPr>
          <w:color w:val="1D1D1D"/>
          <w:spacing w:val="-4"/>
        </w:rPr>
        <w:t xml:space="preserve"> Perth</w:t>
      </w:r>
    </w:p>
    <w:p w14:paraId="41B7710E" w14:textId="77777777" w:rsidR="00557065" w:rsidRDefault="00000000">
      <w:pPr>
        <w:pStyle w:val="Heading2"/>
        <w:spacing w:before="93"/>
      </w:pPr>
      <w:r>
        <w:rPr>
          <w:b w:val="0"/>
        </w:rPr>
        <w:br w:type="column"/>
      </w:r>
      <w:r>
        <w:rPr>
          <w:color w:val="1D1D1D"/>
        </w:rPr>
        <w:t>Position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2"/>
        </w:rPr>
        <w:t>Number</w:t>
      </w:r>
    </w:p>
    <w:p w14:paraId="41B7710F" w14:textId="77777777" w:rsidR="00557065" w:rsidRDefault="00000000">
      <w:pPr>
        <w:pStyle w:val="BodyText"/>
        <w:spacing w:before="259"/>
        <w:ind w:left="140"/>
      </w:pPr>
      <w:r>
        <w:rPr>
          <w:color w:val="1D1D1D"/>
          <w:spacing w:val="-2"/>
        </w:rPr>
        <w:t>14724</w:t>
      </w:r>
    </w:p>
    <w:p w14:paraId="41B77110" w14:textId="77777777" w:rsidR="00557065" w:rsidRDefault="00000000">
      <w:pPr>
        <w:pStyle w:val="Heading2"/>
        <w:spacing w:before="259"/>
      </w:pPr>
      <w:r>
        <w:rPr>
          <w:color w:val="1D1D1D"/>
          <w:spacing w:val="-2"/>
        </w:rPr>
        <w:t>Award/Agreement</w:t>
      </w:r>
    </w:p>
    <w:p w14:paraId="41B77111" w14:textId="72485242" w:rsidR="00557065" w:rsidRDefault="00000000">
      <w:pPr>
        <w:pStyle w:val="BodyText"/>
        <w:spacing w:before="264"/>
        <w:ind w:left="140"/>
      </w:pPr>
      <w:r>
        <w:rPr>
          <w:color w:val="1D1D1D"/>
        </w:rPr>
        <w:t>Public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Service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Award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1992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/PSCSA</w:t>
      </w:r>
      <w:r w:rsidR="000E3D0D">
        <w:rPr>
          <w:color w:val="1D1D1D"/>
        </w:rPr>
        <w:t>A</w:t>
      </w:r>
      <w:r>
        <w:rPr>
          <w:color w:val="1D1D1D"/>
          <w:spacing w:val="-13"/>
        </w:rPr>
        <w:t xml:space="preserve"> </w:t>
      </w:r>
    </w:p>
    <w:p w14:paraId="41B77112" w14:textId="77777777" w:rsidR="00557065" w:rsidRDefault="00000000">
      <w:pPr>
        <w:pStyle w:val="Heading2"/>
        <w:spacing w:before="259"/>
      </w:pPr>
      <w:r>
        <w:rPr>
          <w:color w:val="1D1D1D"/>
          <w:spacing w:val="-2"/>
        </w:rPr>
        <w:t>Branch/Team</w:t>
      </w:r>
    </w:p>
    <w:p w14:paraId="41B77113" w14:textId="77777777" w:rsidR="00557065" w:rsidRDefault="00000000">
      <w:pPr>
        <w:pStyle w:val="BodyText"/>
        <w:spacing w:before="260" w:line="465" w:lineRule="auto"/>
        <w:ind w:left="140"/>
      </w:pPr>
      <w:r>
        <w:rPr>
          <w:color w:val="1D1D1D"/>
        </w:rPr>
        <w:t>WA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Boola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Bardip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/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Learning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 xml:space="preserve">and </w:t>
      </w:r>
      <w:r>
        <w:rPr>
          <w:color w:val="1D1D1D"/>
          <w:spacing w:val="-2"/>
        </w:rPr>
        <w:t>Engagement</w:t>
      </w:r>
    </w:p>
    <w:p w14:paraId="41B77114" w14:textId="77777777" w:rsidR="00557065" w:rsidRDefault="00557065">
      <w:pPr>
        <w:spacing w:line="465" w:lineRule="auto"/>
        <w:sectPr w:rsidR="00557065">
          <w:type w:val="continuous"/>
          <w:pgSz w:w="11900" w:h="16850"/>
          <w:pgMar w:top="2000" w:right="840" w:bottom="1280" w:left="860" w:header="725" w:footer="1091" w:gutter="0"/>
          <w:cols w:num="2" w:space="720" w:equalWidth="0">
            <w:col w:w="4053" w:space="1274"/>
            <w:col w:w="4873"/>
          </w:cols>
        </w:sectPr>
      </w:pPr>
    </w:p>
    <w:p w14:paraId="41B77115" w14:textId="77777777" w:rsidR="00557065" w:rsidRDefault="00557065">
      <w:pPr>
        <w:pStyle w:val="BodyText"/>
      </w:pPr>
    </w:p>
    <w:p w14:paraId="41B77116" w14:textId="77777777" w:rsidR="00557065" w:rsidRDefault="00557065">
      <w:pPr>
        <w:pStyle w:val="BodyText"/>
        <w:spacing w:before="242"/>
      </w:pPr>
    </w:p>
    <w:p w14:paraId="41B77117" w14:textId="77777777" w:rsidR="00557065" w:rsidRDefault="00000000">
      <w:pPr>
        <w:pStyle w:val="Heading1"/>
      </w:pPr>
      <w:bookmarkStart w:id="6" w:name="REPORTING_RELATIONSHIPS"/>
      <w:bookmarkEnd w:id="6"/>
      <w:r>
        <w:rPr>
          <w:color w:val="E61254"/>
        </w:rPr>
        <w:t>REPORTING</w:t>
      </w:r>
      <w:r>
        <w:rPr>
          <w:color w:val="E61254"/>
          <w:spacing w:val="-8"/>
        </w:rPr>
        <w:t xml:space="preserve"> </w:t>
      </w:r>
      <w:r>
        <w:rPr>
          <w:color w:val="E61254"/>
          <w:spacing w:val="-2"/>
        </w:rPr>
        <w:t>RELATIONSHIPS</w:t>
      </w:r>
    </w:p>
    <w:p w14:paraId="41B77118" w14:textId="77777777" w:rsidR="00557065" w:rsidRDefault="00000000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B77154" wp14:editId="41B77155">
                <wp:simplePos x="0" y="0"/>
                <wp:positionH relativeFrom="page">
                  <wp:posOffset>616267</wp:posOffset>
                </wp:positionH>
                <wp:positionV relativeFrom="paragraph">
                  <wp:posOffset>98159</wp:posOffset>
                </wp:positionV>
                <wp:extent cx="6343015" cy="127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3015" y="12700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84CC6" id="Graphic 31" o:spid="_x0000_s1026" style="position:absolute;margin-left:48.5pt;margin-top:7.75pt;width:499.45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" path="m6343015,l,,,12700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119" w14:textId="77777777" w:rsidR="00557065" w:rsidRDefault="00000000">
      <w:pPr>
        <w:pStyle w:val="Heading2"/>
      </w:pPr>
      <w:r>
        <w:rPr>
          <w:color w:val="1D1D1D"/>
        </w:rPr>
        <w:t>Position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reports</w:t>
      </w:r>
      <w:r>
        <w:rPr>
          <w:color w:val="1D1D1D"/>
          <w:spacing w:val="-5"/>
        </w:rPr>
        <w:t xml:space="preserve"> to</w:t>
      </w:r>
    </w:p>
    <w:p w14:paraId="41B7711A" w14:textId="77777777" w:rsidR="00557065" w:rsidRDefault="00000000">
      <w:pPr>
        <w:pStyle w:val="BodyText"/>
        <w:spacing w:before="129"/>
        <w:ind w:left="140"/>
      </w:pPr>
      <w:r>
        <w:rPr>
          <w:color w:val="1D1D1D"/>
        </w:rPr>
        <w:t>Learning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Engagement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 xml:space="preserve">Supervisor </w:t>
      </w:r>
      <w:r>
        <w:rPr>
          <w:color w:val="1D1D1D"/>
          <w:spacing w:val="-5"/>
        </w:rPr>
        <w:t>L3</w:t>
      </w:r>
    </w:p>
    <w:p w14:paraId="41B7711B" w14:textId="77777777" w:rsidR="00557065" w:rsidRDefault="00557065">
      <w:pPr>
        <w:pStyle w:val="BodyText"/>
        <w:spacing w:before="248"/>
      </w:pPr>
    </w:p>
    <w:p w14:paraId="41B7711C" w14:textId="77777777" w:rsidR="00557065" w:rsidRDefault="00000000">
      <w:pPr>
        <w:pStyle w:val="Heading1"/>
      </w:pPr>
      <w:bookmarkStart w:id="7" w:name="PURPOSE_OF_THE_POSITION"/>
      <w:bookmarkEnd w:id="7"/>
      <w:r>
        <w:rPr>
          <w:color w:val="E61254"/>
        </w:rPr>
        <w:t>PURPOSE</w:t>
      </w:r>
      <w:r>
        <w:rPr>
          <w:color w:val="E61254"/>
          <w:spacing w:val="-4"/>
        </w:rPr>
        <w:t xml:space="preserve"> </w:t>
      </w:r>
      <w:r>
        <w:rPr>
          <w:color w:val="E61254"/>
        </w:rPr>
        <w:t>OF</w:t>
      </w:r>
      <w:r>
        <w:rPr>
          <w:color w:val="E61254"/>
          <w:spacing w:val="-6"/>
        </w:rPr>
        <w:t xml:space="preserve"> </w:t>
      </w:r>
      <w:r>
        <w:rPr>
          <w:color w:val="E61254"/>
        </w:rPr>
        <w:t>THE</w:t>
      </w:r>
      <w:r>
        <w:rPr>
          <w:color w:val="E61254"/>
          <w:spacing w:val="-3"/>
        </w:rPr>
        <w:t xml:space="preserve"> </w:t>
      </w:r>
      <w:r>
        <w:rPr>
          <w:color w:val="E61254"/>
          <w:spacing w:val="-2"/>
        </w:rPr>
        <w:t>POSITION</w:t>
      </w:r>
    </w:p>
    <w:p w14:paraId="41B7711D" w14:textId="77777777" w:rsidR="00557065" w:rsidRDefault="00000000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B77156" wp14:editId="41B77157">
                <wp:simplePos x="0" y="0"/>
                <wp:positionH relativeFrom="page">
                  <wp:posOffset>616267</wp:posOffset>
                </wp:positionH>
                <wp:positionV relativeFrom="paragraph">
                  <wp:posOffset>101405</wp:posOffset>
                </wp:positionV>
                <wp:extent cx="6343015" cy="127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3015" y="12700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34886" id="Graphic 32" o:spid="_x0000_s1026" style="position:absolute;margin-left:48.5pt;margin-top:8pt;width:499.45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" path="m6343015,l,,,12700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11E" w14:textId="77777777" w:rsidR="00557065" w:rsidRDefault="00000000">
      <w:pPr>
        <w:pStyle w:val="BodyText"/>
        <w:spacing w:before="260" w:line="268" w:lineRule="auto"/>
        <w:ind w:left="140" w:right="52"/>
      </w:pPr>
      <w:r>
        <w:rPr>
          <w:color w:val="1D1D1D"/>
        </w:rPr>
        <w:t>The Learning and Engagement Assistant’s role is to support the development, delivery, and evaluation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high-quality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education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public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programs,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experiences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resources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relating to the WA Museum Boola Bardip. The Learning and Engagement Assistants assist in the facilitation of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visitor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experiences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which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enhance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visit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focus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on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preparation and delivery, as well as supporting the training of other Museum staff and volunteers for the delivery of these experiences where necessary.</w:t>
      </w:r>
    </w:p>
    <w:p w14:paraId="41B7711F" w14:textId="77777777" w:rsidR="00557065" w:rsidRDefault="00557065">
      <w:pPr>
        <w:pStyle w:val="BodyText"/>
        <w:spacing w:before="25"/>
      </w:pPr>
    </w:p>
    <w:p w14:paraId="41B77120" w14:textId="77777777" w:rsidR="00557065" w:rsidRDefault="00000000">
      <w:pPr>
        <w:pStyle w:val="Heading1"/>
      </w:pPr>
      <w:bookmarkStart w:id="8" w:name="STATEMENT_OF_DUTIES"/>
      <w:bookmarkEnd w:id="8"/>
      <w:r>
        <w:rPr>
          <w:color w:val="E61254"/>
        </w:rPr>
        <w:t>STATEMENT</w:t>
      </w:r>
      <w:r>
        <w:rPr>
          <w:color w:val="E61254"/>
          <w:spacing w:val="-6"/>
        </w:rPr>
        <w:t xml:space="preserve"> </w:t>
      </w:r>
      <w:r>
        <w:rPr>
          <w:color w:val="E61254"/>
        </w:rPr>
        <w:t>OF</w:t>
      </w:r>
      <w:r>
        <w:rPr>
          <w:color w:val="E61254"/>
          <w:spacing w:val="-10"/>
        </w:rPr>
        <w:t xml:space="preserve"> </w:t>
      </w:r>
      <w:r>
        <w:rPr>
          <w:color w:val="E61254"/>
          <w:spacing w:val="-2"/>
        </w:rPr>
        <w:t>DUTIES</w:t>
      </w:r>
    </w:p>
    <w:p w14:paraId="41B77121" w14:textId="77777777" w:rsidR="00557065" w:rsidRDefault="00000000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B77158" wp14:editId="41B77159">
                <wp:simplePos x="0" y="0"/>
                <wp:positionH relativeFrom="page">
                  <wp:posOffset>616267</wp:posOffset>
                </wp:positionH>
                <wp:positionV relativeFrom="paragraph">
                  <wp:posOffset>101272</wp:posOffset>
                </wp:positionV>
                <wp:extent cx="6343015" cy="127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343015" y="12699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7F08A" id="Graphic 33" o:spid="_x0000_s1026" style="position:absolute;margin-left:48.5pt;margin-top:7.95pt;width:499.4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" path="m6343015,l,,,12699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122" w14:textId="77777777" w:rsidR="00557065" w:rsidRDefault="00557065">
      <w:pPr>
        <w:pStyle w:val="BodyText"/>
        <w:spacing w:before="157"/>
        <w:rPr>
          <w:b/>
        </w:rPr>
      </w:pPr>
    </w:p>
    <w:p w14:paraId="41B77123" w14:textId="77777777" w:rsidR="0055706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0" w:line="235" w:lineRule="auto"/>
        <w:ind w:right="494"/>
        <w:rPr>
          <w:sz w:val="24"/>
        </w:rPr>
      </w:pPr>
      <w:r>
        <w:rPr>
          <w:color w:val="4D4D4F"/>
          <w:sz w:val="24"/>
        </w:rPr>
        <w:t>Support the production of programs, experiences and events including the set-up, pack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down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delivery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of</w:t>
      </w:r>
      <w:r>
        <w:rPr>
          <w:color w:val="4D4D4F"/>
          <w:spacing w:val="-6"/>
          <w:sz w:val="24"/>
        </w:rPr>
        <w:t xml:space="preserve"> </w:t>
      </w:r>
      <w:r>
        <w:rPr>
          <w:color w:val="4D4D4F"/>
          <w:sz w:val="24"/>
        </w:rPr>
        <w:t>programs,</w:t>
      </w:r>
      <w:r>
        <w:rPr>
          <w:color w:val="4D4D4F"/>
          <w:spacing w:val="-6"/>
          <w:sz w:val="24"/>
        </w:rPr>
        <w:t xml:space="preserve"> </w:t>
      </w:r>
      <w:r>
        <w:rPr>
          <w:color w:val="4D4D4F"/>
          <w:sz w:val="24"/>
        </w:rPr>
        <w:t>events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activities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relating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education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and public programs.</w:t>
      </w:r>
    </w:p>
    <w:p w14:paraId="41B77124" w14:textId="77777777" w:rsidR="0055706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69" w:line="232" w:lineRule="auto"/>
        <w:ind w:right="619"/>
        <w:rPr>
          <w:sz w:val="24"/>
        </w:rPr>
      </w:pPr>
      <w:r>
        <w:rPr>
          <w:color w:val="4D4D4F"/>
          <w:sz w:val="24"/>
        </w:rPr>
        <w:t>Assist</w:t>
      </w:r>
      <w:r>
        <w:rPr>
          <w:color w:val="4D4D4F"/>
          <w:spacing w:val="-7"/>
          <w:sz w:val="24"/>
        </w:rPr>
        <w:t xml:space="preserve"> </w:t>
      </w:r>
      <w:r>
        <w:rPr>
          <w:color w:val="4D4D4F"/>
          <w:sz w:val="24"/>
        </w:rPr>
        <w:t>in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communication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with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program</w:t>
      </w:r>
      <w:r>
        <w:rPr>
          <w:color w:val="4D4D4F"/>
          <w:spacing w:val="-6"/>
          <w:sz w:val="24"/>
        </w:rPr>
        <w:t xml:space="preserve"> </w:t>
      </w:r>
      <w:r>
        <w:rPr>
          <w:color w:val="4D4D4F"/>
          <w:sz w:val="24"/>
        </w:rPr>
        <w:t>participants,</w:t>
      </w:r>
      <w:r>
        <w:rPr>
          <w:color w:val="4D4D4F"/>
          <w:spacing w:val="-8"/>
          <w:sz w:val="24"/>
        </w:rPr>
        <w:t xml:space="preserve"> </w:t>
      </w:r>
      <w:r>
        <w:rPr>
          <w:color w:val="4D4D4F"/>
          <w:sz w:val="24"/>
        </w:rPr>
        <w:t>including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meeting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 xml:space="preserve">greeting participants, and ensure all visitors experience an exemplary level of customer </w:t>
      </w:r>
      <w:r>
        <w:rPr>
          <w:color w:val="4D4D4F"/>
          <w:spacing w:val="-2"/>
          <w:sz w:val="24"/>
        </w:rPr>
        <w:t>service.</w:t>
      </w:r>
    </w:p>
    <w:p w14:paraId="41B77125" w14:textId="77777777" w:rsidR="00557065" w:rsidRDefault="00557065">
      <w:pPr>
        <w:spacing w:line="232" w:lineRule="auto"/>
        <w:rPr>
          <w:sz w:val="24"/>
        </w:rPr>
        <w:sectPr w:rsidR="00557065">
          <w:type w:val="continuous"/>
          <w:pgSz w:w="11900" w:h="16850"/>
          <w:pgMar w:top="2000" w:right="840" w:bottom="1280" w:left="860" w:header="725" w:footer="1091" w:gutter="0"/>
          <w:cols w:space="720"/>
        </w:sectPr>
      </w:pPr>
    </w:p>
    <w:p w14:paraId="41B77126" w14:textId="77777777" w:rsidR="0055706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62"/>
        <w:rPr>
          <w:sz w:val="24"/>
        </w:rPr>
      </w:pPr>
      <w:r>
        <w:rPr>
          <w:color w:val="4D4D4F"/>
          <w:sz w:val="24"/>
        </w:rPr>
        <w:lastRenderedPageBreak/>
        <w:t>Participate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in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contribute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Museum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project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pacing w:val="-2"/>
          <w:sz w:val="24"/>
        </w:rPr>
        <w:t>teams.</w:t>
      </w:r>
    </w:p>
    <w:p w14:paraId="41B77127" w14:textId="77777777" w:rsidR="0055706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69" w:line="232" w:lineRule="auto"/>
        <w:ind w:right="853"/>
        <w:rPr>
          <w:sz w:val="24"/>
        </w:rPr>
      </w:pPr>
      <w:r>
        <w:rPr>
          <w:color w:val="4D4D4F"/>
          <w:sz w:val="24"/>
        </w:rPr>
        <w:t>Assist</w:t>
      </w:r>
      <w:r>
        <w:rPr>
          <w:color w:val="4D4D4F"/>
          <w:spacing w:val="-7"/>
          <w:sz w:val="24"/>
        </w:rPr>
        <w:t xml:space="preserve"> </w:t>
      </w:r>
      <w:r>
        <w:rPr>
          <w:color w:val="4D4D4F"/>
          <w:sz w:val="24"/>
        </w:rPr>
        <w:t>with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administrative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production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tasks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related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bookings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program delivery, as required.</w:t>
      </w:r>
    </w:p>
    <w:p w14:paraId="41B77128" w14:textId="77777777" w:rsidR="0055706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72" w:line="232" w:lineRule="auto"/>
        <w:ind w:right="413"/>
        <w:rPr>
          <w:sz w:val="24"/>
        </w:rPr>
      </w:pPr>
      <w:r>
        <w:rPr>
          <w:color w:val="4D4D4F"/>
          <w:sz w:val="24"/>
        </w:rPr>
        <w:t>Ensure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records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are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created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managed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according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Records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Management</w:t>
      </w:r>
      <w:r>
        <w:rPr>
          <w:color w:val="4D4D4F"/>
          <w:spacing w:val="-7"/>
          <w:sz w:val="24"/>
        </w:rPr>
        <w:t xml:space="preserve"> </w:t>
      </w:r>
      <w:r>
        <w:rPr>
          <w:color w:val="4D4D4F"/>
          <w:sz w:val="24"/>
        </w:rPr>
        <w:t>policy and procedures.</w:t>
      </w:r>
    </w:p>
    <w:p w14:paraId="41B77129" w14:textId="77777777" w:rsidR="0055706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65"/>
        <w:rPr>
          <w:sz w:val="24"/>
        </w:rPr>
      </w:pPr>
      <w:r>
        <w:rPr>
          <w:color w:val="4D4D4F"/>
          <w:sz w:val="24"/>
        </w:rPr>
        <w:t>Other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duties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as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required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z w:val="24"/>
        </w:rPr>
        <w:t>with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respect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the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z w:val="24"/>
        </w:rPr>
        <w:t>scope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of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the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pacing w:val="-2"/>
          <w:sz w:val="24"/>
        </w:rPr>
        <w:t>position.</w:t>
      </w:r>
    </w:p>
    <w:p w14:paraId="41B7712A" w14:textId="77777777" w:rsidR="00557065" w:rsidRDefault="00557065">
      <w:pPr>
        <w:pStyle w:val="BodyText"/>
        <w:spacing w:before="246"/>
      </w:pPr>
    </w:p>
    <w:p w14:paraId="41B7712B" w14:textId="77777777" w:rsidR="00557065" w:rsidRDefault="00000000">
      <w:pPr>
        <w:pStyle w:val="Heading1"/>
      </w:pPr>
      <w:bookmarkStart w:id="9" w:name="WORK_RELATED_REQUIREMENTS"/>
      <w:bookmarkEnd w:id="9"/>
      <w:r>
        <w:rPr>
          <w:color w:val="E61254"/>
        </w:rPr>
        <w:t>WORK</w:t>
      </w:r>
      <w:r>
        <w:rPr>
          <w:color w:val="E61254"/>
          <w:spacing w:val="-7"/>
        </w:rPr>
        <w:t xml:space="preserve"> </w:t>
      </w:r>
      <w:r>
        <w:rPr>
          <w:color w:val="E61254"/>
        </w:rPr>
        <w:t>RELATED</w:t>
      </w:r>
      <w:r>
        <w:rPr>
          <w:color w:val="E61254"/>
          <w:spacing w:val="-6"/>
        </w:rPr>
        <w:t xml:space="preserve"> </w:t>
      </w:r>
      <w:r>
        <w:rPr>
          <w:color w:val="E61254"/>
          <w:spacing w:val="-2"/>
        </w:rPr>
        <w:t>REQUIREMENTS</w:t>
      </w:r>
    </w:p>
    <w:p w14:paraId="41B7712C" w14:textId="77777777" w:rsidR="00557065" w:rsidRDefault="00000000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1B7715A" wp14:editId="41B7715B">
                <wp:simplePos x="0" y="0"/>
                <wp:positionH relativeFrom="page">
                  <wp:posOffset>616267</wp:posOffset>
                </wp:positionH>
                <wp:positionV relativeFrom="paragraph">
                  <wp:posOffset>101472</wp:posOffset>
                </wp:positionV>
                <wp:extent cx="6343015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3015" y="12700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6097D" id="Graphic 34" o:spid="_x0000_s1026" style="position:absolute;margin-left:48.5pt;margin-top:8pt;width:499.45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" path="m6343015,l,,,12700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12D" w14:textId="77777777" w:rsidR="00557065" w:rsidRDefault="00000000">
      <w:pPr>
        <w:pStyle w:val="Heading2"/>
      </w:pPr>
      <w:bookmarkStart w:id="10" w:name="Essential"/>
      <w:bookmarkEnd w:id="10"/>
      <w:r>
        <w:rPr>
          <w:color w:val="1D1D1D"/>
          <w:spacing w:val="-2"/>
        </w:rPr>
        <w:t>Essential</w:t>
      </w:r>
    </w:p>
    <w:p w14:paraId="41B7712E" w14:textId="77777777" w:rsidR="00557065" w:rsidRDefault="00000000">
      <w:pPr>
        <w:pStyle w:val="ListParagraph"/>
        <w:numPr>
          <w:ilvl w:val="0"/>
          <w:numId w:val="2"/>
        </w:numPr>
        <w:tabs>
          <w:tab w:val="left" w:pos="858"/>
          <w:tab w:val="left" w:pos="860"/>
        </w:tabs>
        <w:spacing w:line="235" w:lineRule="auto"/>
        <w:ind w:right="539"/>
        <w:jc w:val="both"/>
        <w:rPr>
          <w:sz w:val="24"/>
        </w:rPr>
      </w:pPr>
      <w:r>
        <w:rPr>
          <w:color w:val="1D1D1D"/>
          <w:sz w:val="24"/>
        </w:rPr>
        <w:t>Demonstrated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experience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presenting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engaging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education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public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programs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 variety of audiences.</w:t>
      </w:r>
    </w:p>
    <w:p w14:paraId="41B7712F" w14:textId="77777777" w:rsidR="00557065" w:rsidRDefault="00000000">
      <w:pPr>
        <w:pStyle w:val="ListParagraph"/>
        <w:numPr>
          <w:ilvl w:val="0"/>
          <w:numId w:val="2"/>
        </w:numPr>
        <w:tabs>
          <w:tab w:val="left" w:pos="858"/>
          <w:tab w:val="left" w:pos="860"/>
        </w:tabs>
        <w:spacing w:line="235" w:lineRule="auto"/>
        <w:ind w:right="407"/>
        <w:jc w:val="both"/>
        <w:rPr>
          <w:sz w:val="24"/>
        </w:rPr>
      </w:pPr>
      <w:r>
        <w:rPr>
          <w:color w:val="1D1D1D"/>
          <w:sz w:val="24"/>
        </w:rPr>
        <w:t>Proven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ability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work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effectively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with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range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age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groups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including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early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learners, primary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secondary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students,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adult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learners,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educators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broader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public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or experience in producing and delivering cultural events</w:t>
      </w:r>
    </w:p>
    <w:p w14:paraId="41B77130" w14:textId="77777777" w:rsidR="00557065" w:rsidRDefault="00000000">
      <w:pPr>
        <w:pStyle w:val="ListParagraph"/>
        <w:numPr>
          <w:ilvl w:val="0"/>
          <w:numId w:val="2"/>
        </w:numPr>
        <w:tabs>
          <w:tab w:val="left" w:pos="858"/>
          <w:tab w:val="left" w:pos="860"/>
        </w:tabs>
        <w:spacing w:line="235" w:lineRule="auto"/>
        <w:ind w:right="1361"/>
        <w:rPr>
          <w:sz w:val="24"/>
        </w:rPr>
      </w:pPr>
      <w:r>
        <w:rPr>
          <w:color w:val="1D1D1D"/>
          <w:sz w:val="24"/>
        </w:rPr>
        <w:t>Excellent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interpersonal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communication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skills,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including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demonstrated commitment to high quality customer service.</w:t>
      </w:r>
    </w:p>
    <w:p w14:paraId="41B77131" w14:textId="77777777" w:rsidR="00557065" w:rsidRDefault="00000000">
      <w:pPr>
        <w:pStyle w:val="ListParagraph"/>
        <w:numPr>
          <w:ilvl w:val="0"/>
          <w:numId w:val="2"/>
        </w:numPr>
        <w:tabs>
          <w:tab w:val="left" w:pos="858"/>
          <w:tab w:val="left" w:pos="860"/>
        </w:tabs>
        <w:spacing w:line="235" w:lineRule="auto"/>
        <w:ind w:right="1079"/>
        <w:rPr>
          <w:sz w:val="24"/>
        </w:rPr>
      </w:pPr>
      <w:r>
        <w:rPr>
          <w:color w:val="1D1D1D"/>
          <w:sz w:val="24"/>
        </w:rPr>
        <w:t>Comfortable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using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technology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education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event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delivery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have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some understanding of digital and online program delivery.</w:t>
      </w:r>
    </w:p>
    <w:p w14:paraId="41B77132" w14:textId="77777777" w:rsidR="00557065" w:rsidRDefault="00000000">
      <w:pPr>
        <w:pStyle w:val="ListParagraph"/>
        <w:numPr>
          <w:ilvl w:val="0"/>
          <w:numId w:val="2"/>
        </w:numPr>
        <w:tabs>
          <w:tab w:val="left" w:pos="858"/>
          <w:tab w:val="left" w:pos="860"/>
        </w:tabs>
        <w:spacing w:line="235" w:lineRule="auto"/>
        <w:ind w:right="559"/>
        <w:rPr>
          <w:sz w:val="24"/>
        </w:rPr>
      </w:pPr>
      <w:r>
        <w:rPr>
          <w:color w:val="1D1D1D"/>
          <w:sz w:val="24"/>
        </w:rPr>
        <w:t>Demonstrated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experience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supporting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development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evaluation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 xml:space="preserve">education programs, activities and events relevant to a Museum or other learning or event </w:t>
      </w:r>
      <w:r>
        <w:rPr>
          <w:color w:val="1D1D1D"/>
          <w:spacing w:val="-2"/>
          <w:sz w:val="24"/>
        </w:rPr>
        <w:t>environments.</w:t>
      </w:r>
    </w:p>
    <w:p w14:paraId="41B77133" w14:textId="77777777" w:rsidR="00557065" w:rsidRDefault="00000000">
      <w:pPr>
        <w:pStyle w:val="ListParagraph"/>
        <w:numPr>
          <w:ilvl w:val="0"/>
          <w:numId w:val="2"/>
        </w:numPr>
        <w:tabs>
          <w:tab w:val="left" w:pos="858"/>
          <w:tab w:val="left" w:pos="860"/>
        </w:tabs>
        <w:spacing w:line="235" w:lineRule="auto"/>
        <w:ind w:right="1068"/>
        <w:rPr>
          <w:sz w:val="24"/>
        </w:rPr>
      </w:pPr>
      <w:r>
        <w:rPr>
          <w:color w:val="1D1D1D"/>
          <w:sz w:val="24"/>
        </w:rPr>
        <w:t>Knowledge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current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engagement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methods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for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variety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audiences,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an understanding of how these impact visitor experience</w:t>
      </w:r>
    </w:p>
    <w:p w14:paraId="41B77134" w14:textId="77777777" w:rsidR="00557065" w:rsidRDefault="00000000">
      <w:pPr>
        <w:pStyle w:val="Heading2"/>
      </w:pPr>
      <w:bookmarkStart w:id="11" w:name="Desirable"/>
      <w:bookmarkEnd w:id="11"/>
      <w:r>
        <w:rPr>
          <w:color w:val="1D1D1D"/>
          <w:spacing w:val="-2"/>
        </w:rPr>
        <w:t>Desirable</w:t>
      </w:r>
    </w:p>
    <w:p w14:paraId="41B77135" w14:textId="77777777" w:rsidR="00557065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line="235" w:lineRule="auto"/>
        <w:ind w:right="578"/>
        <w:rPr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relevant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qualification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education,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interpretation,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science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communication,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arts or event management or other Museum-related discipline.</w:t>
      </w:r>
    </w:p>
    <w:p w14:paraId="41B77136" w14:textId="77777777" w:rsidR="00557065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line="235" w:lineRule="auto"/>
        <w:ind w:right="744"/>
        <w:jc w:val="both"/>
        <w:rPr>
          <w:sz w:val="24"/>
        </w:rPr>
      </w:pPr>
      <w:r>
        <w:rPr>
          <w:color w:val="1D1D1D"/>
          <w:sz w:val="24"/>
        </w:rPr>
        <w:t>Experience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or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background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Science,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Western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Australian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history,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Aboriginal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and Torres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Strait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Islander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Histories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Cultures,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Digital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technologies,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Innovation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and design thinking</w:t>
      </w:r>
    </w:p>
    <w:p w14:paraId="41B77137" w14:textId="77777777" w:rsidR="00557065" w:rsidRDefault="00557065">
      <w:pPr>
        <w:pStyle w:val="BodyText"/>
        <w:spacing w:before="248"/>
      </w:pPr>
    </w:p>
    <w:p w14:paraId="41B77138" w14:textId="77777777" w:rsidR="00557065" w:rsidRDefault="00000000">
      <w:pPr>
        <w:pStyle w:val="Heading1"/>
      </w:pPr>
      <w:bookmarkStart w:id="12" w:name="SPECIAL_CONDITIONS"/>
      <w:bookmarkEnd w:id="12"/>
      <w:r>
        <w:rPr>
          <w:color w:val="E61254"/>
        </w:rPr>
        <w:t>SPECIAL</w:t>
      </w:r>
      <w:r>
        <w:rPr>
          <w:color w:val="E61254"/>
          <w:spacing w:val="-13"/>
        </w:rPr>
        <w:t xml:space="preserve"> </w:t>
      </w:r>
      <w:r>
        <w:rPr>
          <w:color w:val="E61254"/>
          <w:spacing w:val="-2"/>
        </w:rPr>
        <w:t>CONDITIONS</w:t>
      </w:r>
    </w:p>
    <w:p w14:paraId="41B77139" w14:textId="77777777" w:rsidR="00557065" w:rsidRDefault="00000000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B7715C" wp14:editId="41B7715D">
                <wp:simplePos x="0" y="0"/>
                <wp:positionH relativeFrom="page">
                  <wp:posOffset>616267</wp:posOffset>
                </wp:positionH>
                <wp:positionV relativeFrom="paragraph">
                  <wp:posOffset>98304</wp:posOffset>
                </wp:positionV>
                <wp:extent cx="6343015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343015" y="12699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F21E3" id="Graphic 35" o:spid="_x0000_s1026" style="position:absolute;margin-left:48.5pt;margin-top:7.75pt;width:499.45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" path="m6343015,l,,,12699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13A" w14:textId="77777777" w:rsidR="00557065" w:rsidRDefault="00557065">
      <w:pPr>
        <w:pStyle w:val="BodyText"/>
        <w:spacing w:before="173"/>
        <w:rPr>
          <w:b/>
        </w:rPr>
      </w:pPr>
    </w:p>
    <w:p w14:paraId="41B7713B" w14:textId="77777777" w:rsidR="00557065" w:rsidRDefault="00000000">
      <w:pPr>
        <w:pStyle w:val="ListParagraph"/>
        <w:numPr>
          <w:ilvl w:val="1"/>
          <w:numId w:val="1"/>
        </w:numPr>
        <w:tabs>
          <w:tab w:val="left" w:pos="860"/>
        </w:tabs>
        <w:spacing w:before="0"/>
        <w:rPr>
          <w:sz w:val="24"/>
        </w:rPr>
      </w:pPr>
      <w:r>
        <w:rPr>
          <w:color w:val="1D1D1D"/>
          <w:sz w:val="24"/>
        </w:rPr>
        <w:t>May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require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regular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weekend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or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after-hours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work.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Penalty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rates</w:t>
      </w:r>
      <w:r>
        <w:rPr>
          <w:color w:val="1D1D1D"/>
          <w:spacing w:val="-2"/>
          <w:sz w:val="24"/>
        </w:rPr>
        <w:t xml:space="preserve"> apply.</w:t>
      </w:r>
    </w:p>
    <w:p w14:paraId="41B7713C" w14:textId="77777777" w:rsidR="00557065" w:rsidRDefault="00000000">
      <w:pPr>
        <w:pStyle w:val="ListParagraph"/>
        <w:numPr>
          <w:ilvl w:val="1"/>
          <w:numId w:val="1"/>
        </w:numPr>
        <w:tabs>
          <w:tab w:val="left" w:pos="860"/>
        </w:tabs>
        <w:spacing w:before="191" w:line="242" w:lineRule="auto"/>
        <w:ind w:right="1025"/>
        <w:rPr>
          <w:sz w:val="24"/>
        </w:rPr>
      </w:pPr>
      <w:r>
        <w:rPr>
          <w:color w:val="1D1D1D"/>
          <w:sz w:val="24"/>
        </w:rPr>
        <w:t>Subject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applicant’s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interest,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this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position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may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involve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the care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WA Museum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Boola Bardip’s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live animal collection including: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Bobtail lizard,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Python,</w:t>
      </w:r>
    </w:p>
    <w:p w14:paraId="41B7713D" w14:textId="77777777" w:rsidR="00557065" w:rsidRDefault="00557065">
      <w:pPr>
        <w:spacing w:line="242" w:lineRule="auto"/>
        <w:rPr>
          <w:sz w:val="24"/>
        </w:rPr>
        <w:sectPr w:rsidR="00557065">
          <w:pgSz w:w="11900" w:h="16850"/>
          <w:pgMar w:top="2000" w:right="840" w:bottom="1280" w:left="860" w:header="725" w:footer="1091" w:gutter="0"/>
          <w:cols w:space="720"/>
        </w:sectPr>
      </w:pPr>
    </w:p>
    <w:p w14:paraId="41B7713E" w14:textId="77777777" w:rsidR="00557065" w:rsidRDefault="00000000">
      <w:pPr>
        <w:pStyle w:val="BodyText"/>
        <w:spacing w:before="153"/>
        <w:ind w:left="860"/>
      </w:pPr>
      <w:r>
        <w:rPr>
          <w:color w:val="1D1D1D"/>
        </w:rPr>
        <w:lastRenderedPageBreak/>
        <w:t>Geckos,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Frogs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Freshwater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4"/>
        </w:rPr>
        <w:t>Fish.</w:t>
      </w:r>
    </w:p>
    <w:p w14:paraId="41B7713F" w14:textId="77777777" w:rsidR="00557065" w:rsidRDefault="00557065">
      <w:pPr>
        <w:pStyle w:val="BodyText"/>
        <w:spacing w:before="188"/>
      </w:pPr>
    </w:p>
    <w:p w14:paraId="41B77140" w14:textId="77777777" w:rsidR="00557065" w:rsidRDefault="00000000">
      <w:pPr>
        <w:pStyle w:val="Heading1"/>
        <w:spacing w:before="1"/>
      </w:pPr>
      <w:bookmarkStart w:id="13" w:name="APPOINTMENT_IS_SUBJECT_TO"/>
      <w:bookmarkEnd w:id="13"/>
      <w:r>
        <w:rPr>
          <w:color w:val="E61254"/>
        </w:rPr>
        <w:t>APPOINTMENT</w:t>
      </w:r>
      <w:r>
        <w:rPr>
          <w:color w:val="E61254"/>
          <w:spacing w:val="-8"/>
        </w:rPr>
        <w:t xml:space="preserve"> </w:t>
      </w:r>
      <w:r>
        <w:rPr>
          <w:color w:val="E61254"/>
        </w:rPr>
        <w:t>IS</w:t>
      </w:r>
      <w:r>
        <w:rPr>
          <w:color w:val="E61254"/>
          <w:spacing w:val="-10"/>
        </w:rPr>
        <w:t xml:space="preserve"> </w:t>
      </w:r>
      <w:r>
        <w:rPr>
          <w:color w:val="E61254"/>
        </w:rPr>
        <w:t>SUBJECT</w:t>
      </w:r>
      <w:r>
        <w:rPr>
          <w:color w:val="E61254"/>
          <w:spacing w:val="-7"/>
        </w:rPr>
        <w:t xml:space="preserve"> </w:t>
      </w:r>
      <w:r>
        <w:rPr>
          <w:color w:val="E61254"/>
          <w:spacing w:val="-5"/>
        </w:rPr>
        <w:t>TO</w:t>
      </w:r>
    </w:p>
    <w:p w14:paraId="41B77141" w14:textId="77777777" w:rsidR="00557065" w:rsidRDefault="00000000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1B7715E" wp14:editId="41B7715F">
                <wp:simplePos x="0" y="0"/>
                <wp:positionH relativeFrom="page">
                  <wp:posOffset>616267</wp:posOffset>
                </wp:positionH>
                <wp:positionV relativeFrom="paragraph">
                  <wp:posOffset>101009</wp:posOffset>
                </wp:positionV>
                <wp:extent cx="6343015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12700">
                              <a:moveTo>
                                <a:pt x="63430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3015" y="12700"/>
                              </a:lnTo>
                              <a:lnTo>
                                <a:pt x="634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523C0" id="Graphic 36" o:spid="_x0000_s1026" style="position:absolute;margin-left:48.5pt;margin-top:7.95pt;width:499.45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" path="m6343015,l,,,12700r6343015,l634301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41B77142" w14:textId="77777777" w:rsidR="00557065" w:rsidRDefault="00557065">
      <w:pPr>
        <w:pStyle w:val="BodyText"/>
        <w:spacing w:before="167"/>
        <w:rPr>
          <w:b/>
        </w:rPr>
      </w:pPr>
    </w:p>
    <w:p w14:paraId="41B77143" w14:textId="77777777" w:rsidR="00557065" w:rsidRDefault="00000000">
      <w:pPr>
        <w:pStyle w:val="ListParagraph"/>
        <w:numPr>
          <w:ilvl w:val="1"/>
          <w:numId w:val="1"/>
        </w:numPr>
        <w:tabs>
          <w:tab w:val="left" w:pos="860"/>
        </w:tabs>
        <w:spacing w:before="0"/>
        <w:rPr>
          <w:sz w:val="24"/>
        </w:rPr>
      </w:pPr>
      <w:r>
        <w:rPr>
          <w:color w:val="1D1D1D"/>
          <w:sz w:val="24"/>
        </w:rPr>
        <w:t>Eligibility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Work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2"/>
          <w:sz w:val="24"/>
        </w:rPr>
        <w:t xml:space="preserve"> Australia</w:t>
      </w:r>
    </w:p>
    <w:p w14:paraId="41B77144" w14:textId="77777777" w:rsidR="00557065" w:rsidRDefault="00000000">
      <w:pPr>
        <w:pStyle w:val="ListParagraph"/>
        <w:numPr>
          <w:ilvl w:val="1"/>
          <w:numId w:val="1"/>
        </w:numPr>
        <w:tabs>
          <w:tab w:val="left" w:pos="860"/>
        </w:tabs>
        <w:spacing w:before="197"/>
        <w:rPr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current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(within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six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months)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National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Police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Clearance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2"/>
          <w:sz w:val="24"/>
        </w:rPr>
        <w:t>Certificate</w:t>
      </w:r>
    </w:p>
    <w:p w14:paraId="41B77145" w14:textId="77777777" w:rsidR="00557065" w:rsidRDefault="00000000">
      <w:pPr>
        <w:pStyle w:val="ListParagraph"/>
        <w:numPr>
          <w:ilvl w:val="1"/>
          <w:numId w:val="1"/>
        </w:numPr>
        <w:tabs>
          <w:tab w:val="left" w:pos="860"/>
        </w:tabs>
        <w:spacing w:before="191"/>
        <w:rPr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Working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with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Children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Check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(WWCC)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will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be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required</w:t>
      </w:r>
    </w:p>
    <w:sectPr w:rsidR="00557065">
      <w:pgSz w:w="11900" w:h="16850"/>
      <w:pgMar w:top="2000" w:right="840" w:bottom="1280" w:left="860" w:header="725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BB9B" w14:textId="77777777" w:rsidR="0095622B" w:rsidRDefault="0095622B">
      <w:r>
        <w:separator/>
      </w:r>
    </w:p>
  </w:endnote>
  <w:endnote w:type="continuationSeparator" w:id="0">
    <w:p w14:paraId="528352FA" w14:textId="77777777" w:rsidR="0095622B" w:rsidRDefault="0095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7161" w14:textId="77777777" w:rsidR="0055706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41B77166" wp14:editId="41B77167">
              <wp:simplePos x="0" y="0"/>
              <wp:positionH relativeFrom="page">
                <wp:posOffset>616267</wp:posOffset>
              </wp:positionH>
              <wp:positionV relativeFrom="page">
                <wp:posOffset>9829482</wp:posOffset>
              </wp:positionV>
              <wp:extent cx="634301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30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3015" h="6350">
                            <a:moveTo>
                              <a:pt x="634301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6343015" y="6349"/>
                            </a:lnTo>
                            <a:lnTo>
                              <a:pt x="6343015" y="0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67760" id="Graphic 3" o:spid="_x0000_s1026" style="position:absolute;margin-left:48.5pt;margin-top:773.95pt;width:499.45pt;height:.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3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" path="m6343015,l,,,6349r6343015,l6343015,xe" fillcolor="#4d4d4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41B77168" wp14:editId="41B77169">
              <wp:simplePos x="0" y="0"/>
              <wp:positionH relativeFrom="page">
                <wp:posOffset>5402834</wp:posOffset>
              </wp:positionH>
              <wp:positionV relativeFrom="page">
                <wp:posOffset>9893064</wp:posOffset>
              </wp:positionV>
              <wp:extent cx="1547495" cy="2101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749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77179" w14:textId="77777777" w:rsidR="00557065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61254"/>
                              <w:spacing w:val="-2"/>
                              <w:sz w:val="26"/>
                            </w:rPr>
                            <w:t>museum.wa.gov.au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7716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0" type="#_x0000_t202" style="position:absolute;margin-left:425.4pt;margin-top:779pt;width:121.85pt;height:16.5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" filled="f" stroked="f">
              <v:textbox inset="0,0,0,0">
                <w:txbxContent>
                  <w:p w14:paraId="41B77179" w14:textId="77777777" w:rsidR="00557065" w:rsidRDefault="0000000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61254"/>
                        <w:spacing w:val="-2"/>
                        <w:sz w:val="26"/>
                      </w:rPr>
                      <w:t>museum.wa.gov.au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C5FA" w14:textId="77777777" w:rsidR="0095622B" w:rsidRDefault="0095622B">
      <w:r>
        <w:separator/>
      </w:r>
    </w:p>
  </w:footnote>
  <w:footnote w:type="continuationSeparator" w:id="0">
    <w:p w14:paraId="29CE2DC4" w14:textId="77777777" w:rsidR="0095622B" w:rsidRDefault="0095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7160" w14:textId="77777777" w:rsidR="0055706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41B77162" wp14:editId="41B77163">
          <wp:simplePos x="0" y="0"/>
          <wp:positionH relativeFrom="page">
            <wp:posOffset>574700</wp:posOffset>
          </wp:positionH>
          <wp:positionV relativeFrom="page">
            <wp:posOffset>485972</wp:posOffset>
          </wp:positionV>
          <wp:extent cx="3479707" cy="5074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9707" cy="507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41B77164" wp14:editId="41B77165">
              <wp:simplePos x="0" y="0"/>
              <wp:positionH relativeFrom="page">
                <wp:posOffset>4945634</wp:posOffset>
              </wp:positionH>
              <wp:positionV relativeFrom="page">
                <wp:posOffset>447386</wp:posOffset>
              </wp:positionV>
              <wp:extent cx="1936750" cy="5822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582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77177" w14:textId="77777777" w:rsidR="00557065" w:rsidRDefault="00000000">
                          <w:pPr>
                            <w:spacing w:before="21" w:line="230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Local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Government, Sport and Cultural Industries</w:t>
                          </w:r>
                        </w:p>
                        <w:p w14:paraId="41B77178" w14:textId="77777777" w:rsidR="00557065" w:rsidRDefault="00000000">
                          <w:pPr>
                            <w:spacing w:before="158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JOB</w:t>
                          </w:r>
                          <w:r>
                            <w:rPr>
                              <w:b/>
                              <w:color w:val="E61254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DESCRIPTION</w:t>
                          </w:r>
                          <w:r>
                            <w:rPr>
                              <w:b/>
                              <w:color w:val="E61254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771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389.4pt;margin-top:35.25pt;width:152.5pt;height:45.8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" filled="f" stroked="f">
              <v:textbox inset="0,0,0,0">
                <w:txbxContent>
                  <w:p w14:paraId="41B77177" w14:textId="77777777" w:rsidR="00557065" w:rsidRDefault="00000000">
                    <w:pPr>
                      <w:spacing w:before="21" w:line="230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Local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Government, Sport and Cultural Industries</w:t>
                    </w:r>
                  </w:p>
                  <w:p w14:paraId="41B77178" w14:textId="77777777" w:rsidR="00557065" w:rsidRDefault="00000000">
                    <w:pPr>
                      <w:spacing w:before="158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61254"/>
                        <w:sz w:val="24"/>
                      </w:rPr>
                      <w:t>JOB</w:t>
                    </w:r>
                    <w:r>
                      <w:rPr>
                        <w:b/>
                        <w:color w:val="E6125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4"/>
                        <w:sz w:val="24"/>
                      </w:rPr>
                      <w:t>DESCRIPTION</w:t>
                    </w:r>
                    <w:r>
                      <w:rPr>
                        <w:b/>
                        <w:color w:val="E6125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16BD3"/>
    <w:multiLevelType w:val="hybridMultilevel"/>
    <w:tmpl w:val="9F40C846"/>
    <w:lvl w:ilvl="0" w:tplc="E0AEF1A8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61127A7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2" w:tplc="1A9044FE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4EB4D7C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55BC8A6C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FC4CBBF0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67AA417E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E2348806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CC06B59E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AD7500"/>
    <w:multiLevelType w:val="hybridMultilevel"/>
    <w:tmpl w:val="C8D2BF80"/>
    <w:lvl w:ilvl="0" w:tplc="1722BF24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53EAC04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12186C3E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E2FA211E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DC0658F8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B1DCF8F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A0F45DAE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6C103AF6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7424F2EA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7F1500"/>
    <w:multiLevelType w:val="hybridMultilevel"/>
    <w:tmpl w:val="B7E0A0C4"/>
    <w:lvl w:ilvl="0" w:tplc="0728F7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D4D4F"/>
        <w:spacing w:val="0"/>
        <w:w w:val="100"/>
        <w:sz w:val="24"/>
        <w:szCs w:val="24"/>
        <w:lang w:val="en-US" w:eastAsia="en-US" w:bidi="ar-SA"/>
      </w:rPr>
    </w:lvl>
    <w:lvl w:ilvl="1" w:tplc="6C1AAFB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A98838AE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C9903652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5EB6095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1178A55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2C2C21CC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01DA77C6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6B38AFA2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1" w16cid:durableId="262039027">
    <w:abstractNumId w:val="0"/>
  </w:num>
  <w:num w:numId="2" w16cid:durableId="460853179">
    <w:abstractNumId w:val="1"/>
  </w:num>
  <w:num w:numId="3" w16cid:durableId="144797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065"/>
    <w:rsid w:val="000E3D0D"/>
    <w:rsid w:val="00557065"/>
    <w:rsid w:val="005C77A7"/>
    <w:rsid w:val="009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70DE"/>
  <w15:docId w15:val="{3B94BF2E-948B-4050-849D-BF28390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60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9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4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Western Australian Museum</dc:creator>
  <cp:lastModifiedBy>Stephanie Italiano</cp:lastModifiedBy>
  <cp:revision>2</cp:revision>
  <dcterms:created xsi:type="dcterms:W3CDTF">2025-02-21T01:47:00Z</dcterms:created>
  <dcterms:modified xsi:type="dcterms:W3CDTF">2025-02-21T01:47:00Z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2025-02-21T00:00:00Z</vt:filetime>
  </property>
</Properties>
</file>