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A980" w14:textId="7376DE39" w:rsidR="007B5586" w:rsidRPr="00421E21" w:rsidRDefault="007B5586" w:rsidP="00421E21">
      <w:pPr>
        <w:spacing w:after="120"/>
        <w:jc w:val="right"/>
        <w:rPr>
          <w:b/>
          <w:bCs/>
          <w:color w:val="009895"/>
          <w:sz w:val="32"/>
          <w:szCs w:val="32"/>
        </w:rPr>
      </w:pPr>
      <w:r w:rsidRPr="002A7E4A">
        <w:tab/>
      </w:r>
      <w:r w:rsidR="00887989">
        <w:rPr>
          <w:b/>
          <w:bCs/>
          <w:color w:val="009895"/>
          <w:sz w:val="32"/>
          <w:szCs w:val="32"/>
        </w:rPr>
        <w:t xml:space="preserve">Safety Development Program </w:t>
      </w:r>
      <w:r w:rsidR="00E567F1">
        <w:rPr>
          <w:b/>
          <w:bCs/>
          <w:color w:val="009895"/>
          <w:sz w:val="32"/>
          <w:szCs w:val="32"/>
        </w:rPr>
        <w:t>Trainee</w:t>
      </w:r>
    </w:p>
    <w:p w14:paraId="454BBB23" w14:textId="2A3120ED" w:rsidR="00421E21" w:rsidRPr="00421E21" w:rsidRDefault="00421E21" w:rsidP="00421E21">
      <w:pPr>
        <w:spacing w:after="120"/>
        <w:jc w:val="right"/>
        <w:rPr>
          <w:b/>
          <w:bCs/>
          <w:sz w:val="32"/>
          <w:szCs w:val="32"/>
        </w:rPr>
      </w:pPr>
      <w:r w:rsidRPr="00421E21">
        <w:rPr>
          <w:b/>
          <w:bCs/>
          <w:color w:val="009895"/>
          <w:sz w:val="32"/>
          <w:szCs w:val="32"/>
        </w:rPr>
        <w:t>Application Form</w:t>
      </w:r>
    </w:p>
    <w:p w14:paraId="0A2F822C" w14:textId="77777777" w:rsidR="007B5586" w:rsidRPr="002A7E4A" w:rsidRDefault="007B5586" w:rsidP="002A7E4A"/>
    <w:p w14:paraId="5BA19053" w14:textId="77777777" w:rsidR="007B5586" w:rsidRPr="002A7E4A" w:rsidRDefault="007B5586" w:rsidP="007B5586"/>
    <w:tbl>
      <w:tblPr>
        <w:tblStyle w:val="GridTable2"/>
        <w:tblpPr w:leftFromText="180" w:rightFromText="180" w:vertAnchor="text" w:horzAnchor="margin" w:tblpXSpec="right" w:tblpY="-21"/>
        <w:tblW w:w="0" w:type="auto"/>
        <w:tblBorders>
          <w:top w:val="none" w:sz="0" w:space="0" w:color="auto"/>
          <w:bottom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706"/>
      </w:tblGrid>
      <w:tr w:rsidR="007B5586" w14:paraId="19DB13E2" w14:textId="77777777" w:rsidTr="005F1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407C16" w14:textId="77777777" w:rsidR="007B5586" w:rsidRPr="002A7E4A" w:rsidRDefault="007B5586" w:rsidP="002A7E4A">
            <w:r w:rsidRPr="002A7E4A">
              <w:t>Name</w:t>
            </w:r>
          </w:p>
        </w:tc>
        <w:tc>
          <w:tcPr>
            <w:tcW w:w="37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53E52C23" w14:textId="77777777" w:rsidR="007B5586" w:rsidRPr="002A7E4A" w:rsidRDefault="007B5586" w:rsidP="005F1D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31EA76" w14:textId="77777777" w:rsidR="007B5586" w:rsidRPr="002A7E4A" w:rsidRDefault="007B5586" w:rsidP="007B5586"/>
    <w:p w14:paraId="0CDD0DF5" w14:textId="77777777" w:rsidR="002A7E4A" w:rsidRDefault="002A7E4A" w:rsidP="007B5586"/>
    <w:p w14:paraId="176D2C79" w14:textId="77777777" w:rsidR="007B5586" w:rsidRPr="0034498E" w:rsidRDefault="007B5586" w:rsidP="007B5586">
      <w:pPr>
        <w:rPr>
          <w:b/>
          <w:color w:val="7F7F7F" w:themeColor="text1" w:themeTint="80"/>
        </w:rPr>
      </w:pPr>
      <w:r w:rsidRPr="0034498E">
        <w:rPr>
          <w:b/>
          <w:color w:val="7F7F7F" w:themeColor="text1" w:themeTint="80"/>
        </w:rPr>
        <w:t>Instructions</w:t>
      </w:r>
    </w:p>
    <w:p w14:paraId="524FE7D6" w14:textId="77777777" w:rsidR="007B5586" w:rsidRPr="0034498E" w:rsidRDefault="007B5586" w:rsidP="002A7E4A">
      <w:pPr>
        <w:rPr>
          <w:color w:val="7F7F7F" w:themeColor="text1" w:themeTint="80"/>
        </w:rPr>
      </w:pPr>
      <w:r w:rsidRPr="0034498E">
        <w:rPr>
          <w:color w:val="7F7F7F" w:themeColor="text1" w:themeTint="80"/>
        </w:rPr>
        <w:t>Please download and complete this Application Form.</w:t>
      </w:r>
    </w:p>
    <w:p w14:paraId="5E7DDA53" w14:textId="77777777" w:rsidR="007B5586" w:rsidRPr="0034498E" w:rsidRDefault="007B5586" w:rsidP="002A7E4A">
      <w:pPr>
        <w:rPr>
          <w:color w:val="7F7F7F" w:themeColor="text1" w:themeTint="80"/>
        </w:rPr>
      </w:pPr>
      <w:r w:rsidRPr="0034498E">
        <w:rPr>
          <w:color w:val="7F7F7F" w:themeColor="text1" w:themeTint="80"/>
        </w:rPr>
        <w:t>Applications may either be hand written or completed using MS Word.</w:t>
      </w:r>
    </w:p>
    <w:p w14:paraId="1D2D9D56" w14:textId="77777777" w:rsidR="007B5586" w:rsidRPr="0034498E" w:rsidRDefault="007B5586" w:rsidP="002A7E4A">
      <w:pPr>
        <w:rPr>
          <w:color w:val="7F7F7F" w:themeColor="text1" w:themeTint="80"/>
        </w:rPr>
      </w:pPr>
      <w:r w:rsidRPr="0034498E">
        <w:rPr>
          <w:color w:val="7F7F7F" w:themeColor="text1" w:themeTint="80"/>
        </w:rPr>
        <w:t>Ensure you attach the completed form when you lodge your application.</w:t>
      </w:r>
    </w:p>
    <w:p w14:paraId="79F9B764" w14:textId="77777777" w:rsidR="007B5586" w:rsidRPr="002A7E4A" w:rsidRDefault="007B5586" w:rsidP="007B5586"/>
    <w:p w14:paraId="7BFD7EA5" w14:textId="3E1F6B81" w:rsidR="007B5586" w:rsidRPr="002A7E4A" w:rsidRDefault="00E11725" w:rsidP="00B52BF5">
      <w:pPr>
        <w:pStyle w:val="Style1"/>
      </w:pPr>
      <w:r w:rsidRPr="00E11725">
        <w:t>Please tell us briefly about your work experience</w:t>
      </w:r>
      <w:r w:rsidR="00B52BF5">
        <w:t xml:space="preserve">, particularly </w:t>
      </w:r>
      <w:r w:rsidRPr="00E11725">
        <w:t>any rail safety</w:t>
      </w:r>
      <w:r w:rsidR="00B52BF5">
        <w:t xml:space="preserve"> field</w:t>
      </w:r>
      <w:r w:rsidRPr="00E11725">
        <w:t xml:space="preserve"> experience you have</w:t>
      </w:r>
      <w:r w:rsidR="00FC5838">
        <w:t>.</w:t>
      </w:r>
    </w:p>
    <w:p w14:paraId="46F081F1" w14:textId="77777777" w:rsidR="007B5586" w:rsidRDefault="007B5586" w:rsidP="002A7E4A"/>
    <w:p w14:paraId="13B5DA16" w14:textId="77777777" w:rsidR="007B5586" w:rsidRDefault="007B5586" w:rsidP="002A7E4A"/>
    <w:p w14:paraId="427C482C" w14:textId="77777777" w:rsidR="007B5586" w:rsidRDefault="007B5586" w:rsidP="002A7E4A"/>
    <w:p w14:paraId="7FBC50F6" w14:textId="5CC35A04" w:rsidR="007B5586" w:rsidRDefault="007B5586" w:rsidP="002A7E4A"/>
    <w:p w14:paraId="6A998360" w14:textId="77777777" w:rsidR="0000727B" w:rsidRDefault="0000727B" w:rsidP="002A7E4A"/>
    <w:p w14:paraId="2A2CA361" w14:textId="77777777" w:rsidR="0000727B" w:rsidRDefault="0000727B" w:rsidP="002A7E4A"/>
    <w:p w14:paraId="4D613746" w14:textId="77777777" w:rsidR="009E380C" w:rsidRDefault="009E380C" w:rsidP="002A7E4A"/>
    <w:p w14:paraId="767AE061" w14:textId="77777777" w:rsidR="007B5586" w:rsidRPr="00B41859" w:rsidRDefault="007B5586" w:rsidP="002A7E4A"/>
    <w:p w14:paraId="62FEE28C" w14:textId="77777777" w:rsidR="007B5586" w:rsidRPr="002A7E4A" w:rsidRDefault="007B5586" w:rsidP="007B5586"/>
    <w:p w14:paraId="6745F1B2" w14:textId="6A91D59D" w:rsidR="007B5586" w:rsidRPr="002A7E4A" w:rsidRDefault="007B5586" w:rsidP="00B52BF5">
      <w:pPr>
        <w:pStyle w:val="Style1"/>
      </w:pPr>
      <w:r w:rsidRPr="0038779B">
        <w:t>What motivated you to apply for this opportunity?</w:t>
      </w:r>
    </w:p>
    <w:p w14:paraId="01561588" w14:textId="77777777" w:rsidR="002A7E4A" w:rsidRDefault="002A7E4A" w:rsidP="002A7E4A"/>
    <w:p w14:paraId="5E84AA0B" w14:textId="77777777" w:rsidR="002A7E4A" w:rsidRDefault="002A7E4A" w:rsidP="002A7E4A"/>
    <w:p w14:paraId="227C4536" w14:textId="259260E2" w:rsidR="002A7E4A" w:rsidRDefault="002A7E4A" w:rsidP="002A7E4A"/>
    <w:p w14:paraId="7B9B7984" w14:textId="77777777" w:rsidR="009E380C" w:rsidRDefault="009E380C" w:rsidP="002A7E4A"/>
    <w:p w14:paraId="56C1A530" w14:textId="77777777" w:rsidR="002A7E4A" w:rsidRDefault="002A7E4A" w:rsidP="002A7E4A"/>
    <w:p w14:paraId="5DEB172D" w14:textId="77777777" w:rsidR="002A7E4A" w:rsidRPr="00B41859" w:rsidRDefault="002A7E4A" w:rsidP="002A7E4A"/>
    <w:p w14:paraId="236519C8" w14:textId="77777777" w:rsidR="002A7E4A" w:rsidRDefault="002A7E4A" w:rsidP="002A7E4A"/>
    <w:p w14:paraId="789ADB21" w14:textId="77777777" w:rsidR="002A7E4A" w:rsidRDefault="002A7E4A" w:rsidP="002A7E4A"/>
    <w:p w14:paraId="704ED67C" w14:textId="77777777" w:rsidR="009E380C" w:rsidRDefault="009E380C" w:rsidP="002A7E4A"/>
    <w:p w14:paraId="578F277E" w14:textId="77777777" w:rsidR="002A7E4A" w:rsidRDefault="002A7E4A" w:rsidP="002A7E4A"/>
    <w:p w14:paraId="29EB0064" w14:textId="77777777" w:rsidR="002A7E4A" w:rsidRPr="00B41859" w:rsidRDefault="002A7E4A" w:rsidP="002A7E4A"/>
    <w:p w14:paraId="7A46D187" w14:textId="18E172A4" w:rsidR="007B5586" w:rsidRPr="002A7E4A" w:rsidRDefault="00E11725" w:rsidP="00B52BF5">
      <w:pPr>
        <w:pStyle w:val="Style1"/>
      </w:pPr>
      <w:r w:rsidRPr="00E11725">
        <w:t xml:space="preserve">What skills, qualities and experience do you have that would benefit you </w:t>
      </w:r>
      <w:r>
        <w:t>whilst performing your role</w:t>
      </w:r>
      <w:r w:rsidRPr="00E11725">
        <w:t xml:space="preserve"> as a Trainee</w:t>
      </w:r>
      <w:r>
        <w:t xml:space="preserve"> </w:t>
      </w:r>
      <w:r w:rsidRPr="00E11725">
        <w:t xml:space="preserve">Safety </w:t>
      </w:r>
      <w:r>
        <w:t>Officer</w:t>
      </w:r>
      <w:r w:rsidR="008A196C">
        <w:t xml:space="preserve"> (Rail)</w:t>
      </w:r>
      <w:r w:rsidRPr="00E11725">
        <w:t>?</w:t>
      </w:r>
    </w:p>
    <w:p w14:paraId="09E12A6C" w14:textId="1B8748FD" w:rsidR="002A7E4A" w:rsidRDefault="002A7E4A" w:rsidP="002A7E4A"/>
    <w:p w14:paraId="1ED24DD2" w14:textId="77777777" w:rsidR="002A7E4A" w:rsidRDefault="002A7E4A" w:rsidP="002A7E4A"/>
    <w:p w14:paraId="05003986" w14:textId="77777777" w:rsidR="002A7E4A" w:rsidRPr="00B41859" w:rsidRDefault="002A7E4A" w:rsidP="002A7E4A"/>
    <w:p w14:paraId="74AB810C" w14:textId="77777777" w:rsidR="002A7E4A" w:rsidRPr="002A7E4A" w:rsidRDefault="002A7E4A" w:rsidP="002A7E4A"/>
    <w:p w14:paraId="7282B27A" w14:textId="77777777" w:rsidR="007B5586" w:rsidRPr="002A7E4A" w:rsidRDefault="007B5586" w:rsidP="007B5586"/>
    <w:p w14:paraId="0FDC6E3B" w14:textId="3ED5D95F" w:rsidR="00B52BF5" w:rsidRPr="008B2584" w:rsidRDefault="00B52BF5" w:rsidP="00B52BF5">
      <w:pPr>
        <w:pStyle w:val="Style1"/>
      </w:pPr>
      <w:r w:rsidRPr="008B2584">
        <w:lastRenderedPageBreak/>
        <w:t xml:space="preserve">Please select all the Microsoft Office applications you are familiar with and provide a brief </w:t>
      </w:r>
      <w:r w:rsidR="00AA454C">
        <w:t>overview of how you have used each application</w:t>
      </w:r>
      <w:r w:rsidRPr="008B2584">
        <w:t>:</w:t>
      </w:r>
    </w:p>
    <w:p w14:paraId="5CD167D3" w14:textId="77777777" w:rsidR="00B52BF5" w:rsidRDefault="00B52BF5" w:rsidP="00B52BF5">
      <w:pPr>
        <w:pStyle w:val="Sty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13"/>
      </w:tblGrid>
      <w:tr w:rsidR="00AA454C" w:rsidRPr="00AA454C" w14:paraId="323E9B6F" w14:textId="77777777" w:rsidTr="008B2584">
        <w:trPr>
          <w:trHeight w:val="34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9352FB" w14:textId="19A09DF6" w:rsidR="00AA454C" w:rsidRPr="008B2584" w:rsidRDefault="00AA454C" w:rsidP="00AA454C">
            <w:pPr>
              <w:rPr>
                <w:b/>
                <w:bCs/>
                <w:sz w:val="20"/>
                <w:szCs w:val="20"/>
              </w:rPr>
            </w:pPr>
            <w:r w:rsidRPr="008B2584">
              <w:rPr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4E3624A" w14:textId="6E980BD5" w:rsidR="00AA454C" w:rsidRPr="008B2584" w:rsidRDefault="00AA454C" w:rsidP="00AA45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have you used application?</w:t>
            </w:r>
          </w:p>
        </w:tc>
      </w:tr>
      <w:tr w:rsidR="00B52BF5" w:rsidRPr="00B52BF5" w14:paraId="1FD40057" w14:textId="522E64BD" w:rsidTr="008B2584">
        <w:trPr>
          <w:trHeight w:val="850"/>
        </w:trPr>
        <w:tc>
          <w:tcPr>
            <w:tcW w:w="2263" w:type="dxa"/>
            <w:vAlign w:val="center"/>
          </w:tcPr>
          <w:p w14:paraId="0F17D1B0" w14:textId="77777777" w:rsidR="00B52BF5" w:rsidRPr="008B2584" w:rsidRDefault="00B52BF5" w:rsidP="008B2584">
            <w:pPr>
              <w:rPr>
                <w:szCs w:val="20"/>
              </w:rPr>
            </w:pPr>
            <w:r w:rsidRPr="008B2584">
              <w:rPr>
                <w:sz w:val="20"/>
                <w:szCs w:val="20"/>
                <w:lang w:eastAsia="en-US"/>
              </w:rPr>
              <w:t>Microsoft Word</w:t>
            </w:r>
          </w:p>
        </w:tc>
        <w:tc>
          <w:tcPr>
            <w:tcW w:w="7513" w:type="dxa"/>
            <w:vAlign w:val="center"/>
          </w:tcPr>
          <w:p w14:paraId="58DB982D" w14:textId="77777777" w:rsidR="00B52BF5" w:rsidRPr="00B52BF5" w:rsidRDefault="00B52BF5" w:rsidP="008B2584"/>
        </w:tc>
      </w:tr>
      <w:tr w:rsidR="00B52BF5" w:rsidRPr="00B52BF5" w14:paraId="4A66B836" w14:textId="7B69D74D" w:rsidTr="008B2584">
        <w:trPr>
          <w:trHeight w:val="850"/>
        </w:trPr>
        <w:tc>
          <w:tcPr>
            <w:tcW w:w="2263" w:type="dxa"/>
            <w:vAlign w:val="center"/>
          </w:tcPr>
          <w:p w14:paraId="231DD450" w14:textId="77777777" w:rsidR="00B52BF5" w:rsidRPr="008B2584" w:rsidRDefault="00B52BF5" w:rsidP="008B2584">
            <w:pPr>
              <w:rPr>
                <w:szCs w:val="20"/>
              </w:rPr>
            </w:pPr>
            <w:r w:rsidRPr="008B2584">
              <w:rPr>
                <w:sz w:val="20"/>
                <w:szCs w:val="20"/>
                <w:lang w:eastAsia="en-US"/>
              </w:rPr>
              <w:t>Microsoft Excel</w:t>
            </w:r>
          </w:p>
        </w:tc>
        <w:tc>
          <w:tcPr>
            <w:tcW w:w="7513" w:type="dxa"/>
            <w:vAlign w:val="center"/>
          </w:tcPr>
          <w:p w14:paraId="2675A6D3" w14:textId="77777777" w:rsidR="00B52BF5" w:rsidRPr="00B52BF5" w:rsidRDefault="00B52BF5" w:rsidP="008B2584"/>
        </w:tc>
      </w:tr>
      <w:tr w:rsidR="00B52BF5" w:rsidRPr="00B52BF5" w14:paraId="143273DF" w14:textId="0A8DBE41" w:rsidTr="008B2584">
        <w:trPr>
          <w:trHeight w:val="850"/>
        </w:trPr>
        <w:tc>
          <w:tcPr>
            <w:tcW w:w="2263" w:type="dxa"/>
            <w:vAlign w:val="center"/>
          </w:tcPr>
          <w:p w14:paraId="61B5BD77" w14:textId="77777777" w:rsidR="00B52BF5" w:rsidRPr="008B2584" w:rsidRDefault="00B52BF5" w:rsidP="008B2584">
            <w:pPr>
              <w:rPr>
                <w:szCs w:val="20"/>
              </w:rPr>
            </w:pPr>
            <w:r w:rsidRPr="008B2584">
              <w:rPr>
                <w:sz w:val="20"/>
                <w:szCs w:val="20"/>
                <w:lang w:eastAsia="en-US"/>
              </w:rPr>
              <w:t>Microsoft PowerPoint</w:t>
            </w:r>
          </w:p>
        </w:tc>
        <w:tc>
          <w:tcPr>
            <w:tcW w:w="7513" w:type="dxa"/>
            <w:vAlign w:val="center"/>
          </w:tcPr>
          <w:p w14:paraId="7AC86FAB" w14:textId="77777777" w:rsidR="00B52BF5" w:rsidRPr="00B52BF5" w:rsidRDefault="00B52BF5" w:rsidP="008B2584"/>
        </w:tc>
      </w:tr>
      <w:tr w:rsidR="00B52BF5" w:rsidRPr="00B52BF5" w14:paraId="3BDA7271" w14:textId="7670EBD4" w:rsidTr="008B2584">
        <w:trPr>
          <w:trHeight w:val="850"/>
        </w:trPr>
        <w:tc>
          <w:tcPr>
            <w:tcW w:w="2263" w:type="dxa"/>
            <w:vAlign w:val="center"/>
          </w:tcPr>
          <w:p w14:paraId="6E93EC3A" w14:textId="77777777" w:rsidR="00B52BF5" w:rsidRPr="008B2584" w:rsidRDefault="00B52BF5" w:rsidP="008B2584">
            <w:pPr>
              <w:rPr>
                <w:szCs w:val="20"/>
              </w:rPr>
            </w:pPr>
            <w:r w:rsidRPr="008B2584">
              <w:rPr>
                <w:sz w:val="20"/>
                <w:szCs w:val="20"/>
                <w:lang w:eastAsia="en-US"/>
              </w:rPr>
              <w:t>Microsoft Outlook</w:t>
            </w:r>
          </w:p>
        </w:tc>
        <w:tc>
          <w:tcPr>
            <w:tcW w:w="7513" w:type="dxa"/>
            <w:vAlign w:val="center"/>
          </w:tcPr>
          <w:p w14:paraId="651415D4" w14:textId="77777777" w:rsidR="00B52BF5" w:rsidRPr="00B52BF5" w:rsidRDefault="00B52BF5" w:rsidP="008B2584"/>
        </w:tc>
      </w:tr>
    </w:tbl>
    <w:p w14:paraId="4ACBF7BE" w14:textId="77777777" w:rsidR="002A7E4A" w:rsidRDefault="002A7E4A" w:rsidP="002A7E4A"/>
    <w:p w14:paraId="3C4898F0" w14:textId="48200C66" w:rsidR="009E380C" w:rsidRDefault="009E380C" w:rsidP="009E380C"/>
    <w:p w14:paraId="10887D66" w14:textId="6575401E" w:rsidR="009E380C" w:rsidRDefault="00E11725" w:rsidP="009E380C">
      <w:r>
        <w:t>_________________________________________________________________________________</w:t>
      </w:r>
    </w:p>
    <w:p w14:paraId="7EF52955" w14:textId="21E6A301" w:rsidR="00E91AAA" w:rsidRDefault="003D0DBF" w:rsidP="00B52BF5">
      <w:pPr>
        <w:pStyle w:val="Style1"/>
      </w:pPr>
      <w:r>
        <w:t>Please</w:t>
      </w:r>
      <w:r w:rsidR="00AA454C">
        <w:t xml:space="preserve"> i</w:t>
      </w:r>
      <w:r w:rsidR="0000788E">
        <w:t xml:space="preserve">ndicate with an </w:t>
      </w:r>
      <w:r w:rsidR="0000788E" w:rsidRPr="008B2584">
        <w:rPr>
          <w:b/>
          <w:bCs w:val="0"/>
        </w:rPr>
        <w:t>X</w:t>
      </w:r>
      <w:r w:rsidR="0000788E">
        <w:t xml:space="preserve"> below </w:t>
      </w:r>
      <w:r w:rsidR="00AA454C">
        <w:t xml:space="preserve">any </w:t>
      </w:r>
      <w:r w:rsidR="0000788E">
        <w:t>current Rail or Safety Qualifications you hold.</w:t>
      </w:r>
    </w:p>
    <w:p w14:paraId="0609EBCF" w14:textId="77777777" w:rsidR="0000788E" w:rsidRPr="002A7E4A" w:rsidRDefault="0000788E" w:rsidP="00B52BF5">
      <w:pPr>
        <w:pStyle w:val="Sty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417"/>
      </w:tblGrid>
      <w:tr w:rsidR="00AA454C" w:rsidRPr="00E11725" w14:paraId="139356EF" w14:textId="77777777" w:rsidTr="008B2584">
        <w:trPr>
          <w:trHeight w:val="381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256072C7" w14:textId="77777777" w:rsidR="00AA454C" w:rsidRPr="00AA454C" w:rsidDel="00AA454C" w:rsidRDefault="00AA454C" w:rsidP="00AA45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</w:t>
            </w:r>
            <w:r w:rsidRPr="008B2584">
              <w:rPr>
                <w:b/>
                <w:bCs/>
                <w:sz w:val="20"/>
                <w:szCs w:val="20"/>
              </w:rPr>
              <w:t>Rail or Safety Qualification held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4FEF494" w14:textId="280820BA" w:rsidR="00AA454C" w:rsidRPr="008B2584" w:rsidRDefault="00AA454C" w:rsidP="008B2584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A454C" w:rsidRPr="00E11725" w14:paraId="62B10BB4" w14:textId="77777777" w:rsidTr="008B2584">
        <w:trPr>
          <w:trHeight w:val="364"/>
        </w:trPr>
        <w:tc>
          <w:tcPr>
            <w:tcW w:w="8359" w:type="dxa"/>
            <w:vAlign w:val="center"/>
          </w:tcPr>
          <w:p w14:paraId="2138CAC1" w14:textId="6E1A4F65" w:rsidR="00AA454C" w:rsidRPr="00AA454C" w:rsidRDefault="00AA454C" w:rsidP="00AA45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PTA </w:t>
            </w:r>
            <w:r w:rsidRPr="009719FA">
              <w:rPr>
                <w:bCs/>
                <w:sz w:val="20"/>
                <w:szCs w:val="20"/>
              </w:rPr>
              <w:t>SW – Supervised Worker</w:t>
            </w:r>
          </w:p>
        </w:tc>
        <w:tc>
          <w:tcPr>
            <w:tcW w:w="1417" w:type="dxa"/>
          </w:tcPr>
          <w:p w14:paraId="1AC71659" w14:textId="77777777" w:rsidR="00AA454C" w:rsidRPr="00AA454C" w:rsidRDefault="00AA454C" w:rsidP="00AA454C">
            <w:pPr>
              <w:rPr>
                <w:bCs/>
              </w:rPr>
            </w:pPr>
          </w:p>
        </w:tc>
      </w:tr>
      <w:tr w:rsidR="00AA454C" w:rsidRPr="00E11725" w14:paraId="6E8A9D18" w14:textId="77777777" w:rsidTr="008B2584">
        <w:trPr>
          <w:trHeight w:val="364"/>
        </w:trPr>
        <w:tc>
          <w:tcPr>
            <w:tcW w:w="8359" w:type="dxa"/>
            <w:vAlign w:val="center"/>
          </w:tcPr>
          <w:p w14:paraId="167AD7BB" w14:textId="4E513181" w:rsidR="00AA454C" w:rsidRPr="008B2584" w:rsidRDefault="00AA454C" w:rsidP="008B25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PTA </w:t>
            </w:r>
            <w:r w:rsidRPr="008B2584">
              <w:rPr>
                <w:bCs/>
                <w:sz w:val="20"/>
                <w:szCs w:val="20"/>
              </w:rPr>
              <w:t xml:space="preserve">OO-Operations Officer </w:t>
            </w:r>
          </w:p>
        </w:tc>
        <w:tc>
          <w:tcPr>
            <w:tcW w:w="1417" w:type="dxa"/>
          </w:tcPr>
          <w:p w14:paraId="01B2F0A9" w14:textId="77777777" w:rsidR="00AA454C" w:rsidRPr="00AA454C" w:rsidRDefault="00AA454C" w:rsidP="008B2584">
            <w:pPr>
              <w:rPr>
                <w:bCs/>
              </w:rPr>
            </w:pPr>
          </w:p>
        </w:tc>
      </w:tr>
      <w:tr w:rsidR="00AA454C" w:rsidRPr="00E11725" w14:paraId="28F8E8B9" w14:textId="77777777" w:rsidTr="008B2584">
        <w:trPr>
          <w:trHeight w:val="381"/>
        </w:trPr>
        <w:tc>
          <w:tcPr>
            <w:tcW w:w="8359" w:type="dxa"/>
            <w:vAlign w:val="center"/>
          </w:tcPr>
          <w:p w14:paraId="56B999D4" w14:textId="79BE0CB1" w:rsidR="00AA454C" w:rsidRPr="008B2584" w:rsidRDefault="00AA454C" w:rsidP="008B25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PTA </w:t>
            </w:r>
            <w:r w:rsidRPr="008B2584">
              <w:rPr>
                <w:bCs/>
                <w:sz w:val="20"/>
                <w:szCs w:val="20"/>
              </w:rPr>
              <w:t>PO1 – Protection Officer Level 1</w:t>
            </w:r>
          </w:p>
        </w:tc>
        <w:tc>
          <w:tcPr>
            <w:tcW w:w="1417" w:type="dxa"/>
          </w:tcPr>
          <w:p w14:paraId="294F3A73" w14:textId="77777777" w:rsidR="00AA454C" w:rsidRPr="00AA454C" w:rsidRDefault="00AA454C" w:rsidP="008B2584">
            <w:pPr>
              <w:rPr>
                <w:bCs/>
              </w:rPr>
            </w:pPr>
          </w:p>
        </w:tc>
      </w:tr>
      <w:tr w:rsidR="00AA454C" w:rsidRPr="00E11725" w14:paraId="053A1227" w14:textId="77777777" w:rsidTr="008B2584">
        <w:trPr>
          <w:trHeight w:val="381"/>
        </w:trPr>
        <w:tc>
          <w:tcPr>
            <w:tcW w:w="8359" w:type="dxa"/>
            <w:vAlign w:val="center"/>
          </w:tcPr>
          <w:p w14:paraId="7004C9F6" w14:textId="5B88D976" w:rsidR="00AA454C" w:rsidRPr="008B2584" w:rsidRDefault="00AA454C" w:rsidP="008B25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PTA </w:t>
            </w:r>
            <w:r w:rsidRPr="008B2584">
              <w:rPr>
                <w:bCs/>
                <w:sz w:val="20"/>
                <w:szCs w:val="20"/>
              </w:rPr>
              <w:t>PO2 – Protection Officer Level 2</w:t>
            </w:r>
          </w:p>
        </w:tc>
        <w:tc>
          <w:tcPr>
            <w:tcW w:w="1417" w:type="dxa"/>
          </w:tcPr>
          <w:p w14:paraId="02C4CA86" w14:textId="77777777" w:rsidR="00AA454C" w:rsidRPr="00AA454C" w:rsidRDefault="00AA454C" w:rsidP="008B2584">
            <w:pPr>
              <w:rPr>
                <w:bCs/>
              </w:rPr>
            </w:pPr>
          </w:p>
        </w:tc>
      </w:tr>
      <w:tr w:rsidR="00AA454C" w:rsidRPr="00E11725" w14:paraId="1A0FE345" w14:textId="77777777" w:rsidTr="008B2584">
        <w:trPr>
          <w:trHeight w:val="381"/>
        </w:trPr>
        <w:tc>
          <w:tcPr>
            <w:tcW w:w="8359" w:type="dxa"/>
            <w:vAlign w:val="center"/>
          </w:tcPr>
          <w:p w14:paraId="1FD71126" w14:textId="07026E44" w:rsidR="00AA454C" w:rsidRPr="008B2584" w:rsidRDefault="00AA454C" w:rsidP="008B2584">
            <w:pPr>
              <w:rPr>
                <w:bCs/>
                <w:sz w:val="20"/>
                <w:szCs w:val="20"/>
              </w:rPr>
            </w:pPr>
            <w:bookmarkStart w:id="0" w:name="_Hlk139537310"/>
            <w:r>
              <w:rPr>
                <w:bCs/>
                <w:sz w:val="20"/>
                <w:szCs w:val="20"/>
              </w:rPr>
              <w:t xml:space="preserve">PTA </w:t>
            </w:r>
            <w:r w:rsidRPr="008B2584">
              <w:rPr>
                <w:bCs/>
                <w:sz w:val="20"/>
                <w:szCs w:val="20"/>
              </w:rPr>
              <w:t>PO3 – Protection Officer Level 3</w:t>
            </w:r>
          </w:p>
        </w:tc>
        <w:tc>
          <w:tcPr>
            <w:tcW w:w="1417" w:type="dxa"/>
          </w:tcPr>
          <w:p w14:paraId="18B9B460" w14:textId="77777777" w:rsidR="00AA454C" w:rsidRPr="00AA454C" w:rsidRDefault="00AA454C" w:rsidP="008B2584">
            <w:pPr>
              <w:rPr>
                <w:bCs/>
              </w:rPr>
            </w:pPr>
          </w:p>
        </w:tc>
      </w:tr>
      <w:bookmarkEnd w:id="0"/>
      <w:tr w:rsidR="00AA454C" w:rsidRPr="00E11725" w14:paraId="4CF53CC9" w14:textId="77777777" w:rsidTr="008B2584">
        <w:trPr>
          <w:trHeight w:val="381"/>
        </w:trPr>
        <w:tc>
          <w:tcPr>
            <w:tcW w:w="8359" w:type="dxa"/>
            <w:vAlign w:val="center"/>
          </w:tcPr>
          <w:p w14:paraId="2F81E0E2" w14:textId="2D1A9474" w:rsidR="00AA454C" w:rsidRPr="008B2584" w:rsidRDefault="00AA454C" w:rsidP="00AA45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PTA </w:t>
            </w:r>
            <w:r w:rsidRPr="008B2584">
              <w:rPr>
                <w:bCs/>
                <w:sz w:val="20"/>
                <w:szCs w:val="20"/>
              </w:rPr>
              <w:t>PPO – Possession Protection Officer</w:t>
            </w:r>
          </w:p>
        </w:tc>
        <w:tc>
          <w:tcPr>
            <w:tcW w:w="1417" w:type="dxa"/>
          </w:tcPr>
          <w:p w14:paraId="249D18D7" w14:textId="77777777" w:rsidR="00AA454C" w:rsidRPr="00AA454C" w:rsidRDefault="00AA454C" w:rsidP="00AA454C">
            <w:pPr>
              <w:rPr>
                <w:bCs/>
              </w:rPr>
            </w:pPr>
          </w:p>
        </w:tc>
      </w:tr>
      <w:tr w:rsidR="00AA454C" w:rsidRPr="00E11725" w14:paraId="5D0E11E4" w14:textId="77777777" w:rsidTr="008B2584">
        <w:trPr>
          <w:trHeight w:val="381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10FD0D88" w14:textId="2325F25E" w:rsidR="00AA454C" w:rsidRPr="008B2584" w:rsidRDefault="00AA454C" w:rsidP="00AA45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PTA </w:t>
            </w:r>
            <w:r w:rsidRPr="008B2584">
              <w:rPr>
                <w:bCs/>
                <w:sz w:val="20"/>
                <w:szCs w:val="20"/>
              </w:rPr>
              <w:t>PRES – Person Responsible for Electrical Safety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FCE628" w14:textId="77777777" w:rsidR="00AA454C" w:rsidRPr="00AA454C" w:rsidRDefault="00AA454C" w:rsidP="00AA454C">
            <w:pPr>
              <w:rPr>
                <w:bCs/>
              </w:rPr>
            </w:pPr>
          </w:p>
        </w:tc>
      </w:tr>
      <w:tr w:rsidR="00AA454C" w:rsidRPr="00E11725" w14:paraId="5C9A3B8D" w14:textId="77777777" w:rsidTr="008B2584">
        <w:trPr>
          <w:trHeight w:val="3175"/>
        </w:trPr>
        <w:tc>
          <w:tcPr>
            <w:tcW w:w="8359" w:type="dxa"/>
            <w:tcBorders>
              <w:bottom w:val="single" w:sz="4" w:space="0" w:color="auto"/>
            </w:tcBorders>
          </w:tcPr>
          <w:p w14:paraId="33936273" w14:textId="77777777" w:rsidR="00AA454C" w:rsidRDefault="00AA454C" w:rsidP="008B2584">
            <w:pPr>
              <w:spacing w:before="120"/>
              <w:rPr>
                <w:bCs/>
                <w:i/>
                <w:iCs/>
                <w:sz w:val="20"/>
                <w:szCs w:val="20"/>
              </w:rPr>
            </w:pPr>
            <w:r w:rsidRPr="008B2584">
              <w:rPr>
                <w:bCs/>
                <w:sz w:val="20"/>
                <w:szCs w:val="20"/>
              </w:rPr>
              <w:t>Other Rail or Safety Qualification and from which network if not the PTA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19FA">
              <w:rPr>
                <w:bCs/>
                <w:i/>
                <w:iCs/>
                <w:sz w:val="20"/>
                <w:szCs w:val="20"/>
              </w:rPr>
              <w:t>Please provide details:</w:t>
            </w:r>
          </w:p>
          <w:p w14:paraId="6E8E7C5F" w14:textId="3834ABDF" w:rsidR="00AA454C" w:rsidRPr="008B2584" w:rsidRDefault="00AA454C" w:rsidP="008B2584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462C17" w14:textId="1BE4F2CA" w:rsidR="00AA454C" w:rsidRPr="008B2584" w:rsidRDefault="00AA454C" w:rsidP="008B2584">
            <w:pPr>
              <w:rPr>
                <w:bCs/>
                <w:sz w:val="20"/>
                <w:szCs w:val="20"/>
              </w:rPr>
            </w:pPr>
          </w:p>
        </w:tc>
      </w:tr>
    </w:tbl>
    <w:p w14:paraId="23EB881C" w14:textId="77777777" w:rsidR="00E11725" w:rsidRDefault="00E11725" w:rsidP="00E11725"/>
    <w:p w14:paraId="5FA5F530" w14:textId="7CBC2A3F" w:rsidR="00E11725" w:rsidRDefault="00E11725" w:rsidP="009E380C"/>
    <w:p w14:paraId="4C7DD7A9" w14:textId="77777777" w:rsidR="00AA454C" w:rsidRDefault="00AA454C" w:rsidP="00AA454C"/>
    <w:p w14:paraId="2193163F" w14:textId="77777777" w:rsidR="00AA454C" w:rsidRPr="00B41859" w:rsidRDefault="00AA454C" w:rsidP="00AA454C"/>
    <w:p w14:paraId="12C7452A" w14:textId="77777777" w:rsidR="00AA454C" w:rsidRDefault="00AA454C" w:rsidP="00AA454C"/>
    <w:p w14:paraId="1C1D9A78" w14:textId="77777777" w:rsidR="00AA454C" w:rsidRPr="002A7E4A" w:rsidRDefault="00AA454C" w:rsidP="00AA454C"/>
    <w:p w14:paraId="36BBAC76" w14:textId="77777777" w:rsidR="00AA454C" w:rsidRPr="002A7E4A" w:rsidRDefault="00AA454C" w:rsidP="00AA454C">
      <w:pPr>
        <w:pStyle w:val="Style1"/>
      </w:pPr>
      <w:r w:rsidRPr="00B41859">
        <w:t>Is there anything else you would like to tell us that supports your application?</w:t>
      </w:r>
    </w:p>
    <w:p w14:paraId="58D4048E" w14:textId="77777777" w:rsidR="00AA454C" w:rsidRDefault="00AA454C" w:rsidP="00AA454C"/>
    <w:p w14:paraId="58BFA5AF" w14:textId="77777777" w:rsidR="00AA454C" w:rsidRDefault="00AA454C" w:rsidP="00AA454C"/>
    <w:p w14:paraId="4B440C35" w14:textId="77777777" w:rsidR="00AA454C" w:rsidRDefault="00AA454C" w:rsidP="00AA454C"/>
    <w:p w14:paraId="0C951ABC" w14:textId="77777777" w:rsidR="00AA454C" w:rsidRDefault="00AA454C" w:rsidP="00AA454C"/>
    <w:p w14:paraId="493901D6" w14:textId="77777777" w:rsidR="00E11725" w:rsidRDefault="00E11725" w:rsidP="009E380C"/>
    <w:p w14:paraId="3B4D0CBF" w14:textId="77777777" w:rsidR="0000727B" w:rsidRDefault="0000727B" w:rsidP="009E380C"/>
    <w:p w14:paraId="19918814" w14:textId="77777777" w:rsidR="0000727B" w:rsidRDefault="0000727B" w:rsidP="009E380C"/>
    <w:p w14:paraId="475A6892" w14:textId="77777777" w:rsidR="0000727B" w:rsidRDefault="0000727B" w:rsidP="009E380C"/>
    <w:p w14:paraId="5EBDD3BC" w14:textId="77777777" w:rsidR="0000727B" w:rsidRDefault="0000727B" w:rsidP="009E380C"/>
    <w:p w14:paraId="34B1BD84" w14:textId="77777777" w:rsidR="0000727B" w:rsidRDefault="0000727B" w:rsidP="009E380C"/>
    <w:p w14:paraId="15A9226C" w14:textId="77777777" w:rsidR="0000727B" w:rsidRDefault="0000727B" w:rsidP="009E380C"/>
    <w:p w14:paraId="30559F44" w14:textId="77777777" w:rsidR="009E380C" w:rsidRPr="00B41859" w:rsidRDefault="009E380C" w:rsidP="009E380C"/>
    <w:p w14:paraId="5FCBAF58" w14:textId="77777777" w:rsidR="009E380C" w:rsidRPr="002A7E4A" w:rsidRDefault="009E380C" w:rsidP="009E380C">
      <w:pPr>
        <w:pBdr>
          <w:top w:val="single" w:sz="4" w:space="1" w:color="auto"/>
        </w:pBdr>
      </w:pPr>
    </w:p>
    <w:p w14:paraId="2412B34A" w14:textId="4AFD4CF5" w:rsidR="009E380C" w:rsidRDefault="009E380C" w:rsidP="009E380C">
      <w:pPr>
        <w:pBdr>
          <w:top w:val="single" w:sz="4" w:space="1" w:color="auto"/>
        </w:pBdr>
      </w:pPr>
      <w:r w:rsidRPr="001E6733">
        <w:rPr>
          <w:rFonts w:cs="Arial"/>
          <w:b/>
          <w:sz w:val="20"/>
          <w:lang w:val="en-US"/>
        </w:rPr>
        <w:t>We’re committed to a diverse workforce</w:t>
      </w:r>
      <w:r>
        <w:rPr>
          <w:rFonts w:cs="Arial"/>
          <w:b/>
          <w:sz w:val="20"/>
          <w:lang w:val="en-US"/>
        </w:rPr>
        <w:t>.  If you are successful, a</w:t>
      </w:r>
      <w:r w:rsidRPr="001E6733">
        <w:rPr>
          <w:rFonts w:cs="Arial"/>
          <w:b/>
          <w:sz w:val="20"/>
          <w:lang w:val="en-US"/>
        </w:rPr>
        <w:t>re there any workplace adjustments and</w:t>
      </w:r>
      <w:r w:rsidR="00190917">
        <w:rPr>
          <w:rFonts w:cs="Arial"/>
          <w:b/>
          <w:sz w:val="20"/>
          <w:lang w:val="en-US"/>
        </w:rPr>
        <w:t>/</w:t>
      </w:r>
      <w:r w:rsidRPr="001E6733">
        <w:rPr>
          <w:rFonts w:cs="Arial"/>
          <w:b/>
          <w:sz w:val="20"/>
          <w:lang w:val="en-US"/>
        </w:rPr>
        <w:t xml:space="preserve">or supports you would need to ensure your success </w:t>
      </w:r>
      <w:r w:rsidR="00190917">
        <w:rPr>
          <w:rFonts w:cs="Arial"/>
          <w:b/>
          <w:sz w:val="20"/>
          <w:lang w:val="en-US"/>
        </w:rPr>
        <w:t xml:space="preserve">in carrying out </w:t>
      </w:r>
      <w:r>
        <w:rPr>
          <w:rFonts w:cs="Arial"/>
          <w:b/>
          <w:sz w:val="20"/>
          <w:lang w:val="en-US"/>
        </w:rPr>
        <w:t xml:space="preserve">the </w:t>
      </w:r>
      <w:r w:rsidR="008A196C">
        <w:rPr>
          <w:rFonts w:cs="Arial"/>
          <w:b/>
          <w:sz w:val="20"/>
          <w:lang w:val="en-US"/>
        </w:rPr>
        <w:t>T</w:t>
      </w:r>
      <w:r w:rsidR="00B46EC5">
        <w:rPr>
          <w:rFonts w:cs="Arial"/>
          <w:b/>
          <w:sz w:val="20"/>
          <w:lang w:val="en-US"/>
        </w:rPr>
        <w:t xml:space="preserve">rainee </w:t>
      </w:r>
      <w:r w:rsidR="008A196C">
        <w:rPr>
          <w:rFonts w:cs="Arial"/>
          <w:b/>
          <w:sz w:val="20"/>
          <w:lang w:val="en-US"/>
        </w:rPr>
        <w:t>S</w:t>
      </w:r>
      <w:r w:rsidR="00B46EC5">
        <w:rPr>
          <w:rFonts w:cs="Arial"/>
          <w:b/>
          <w:sz w:val="20"/>
          <w:lang w:val="en-US"/>
        </w:rPr>
        <w:t xml:space="preserve">afety </w:t>
      </w:r>
      <w:r w:rsidR="008A196C">
        <w:rPr>
          <w:rFonts w:cs="Arial"/>
          <w:b/>
          <w:sz w:val="20"/>
          <w:lang w:val="en-US"/>
        </w:rPr>
        <w:t>Officer</w:t>
      </w:r>
      <w:r w:rsidR="0000788E">
        <w:rPr>
          <w:rFonts w:cs="Arial"/>
          <w:b/>
          <w:sz w:val="20"/>
          <w:lang w:val="en-US"/>
        </w:rPr>
        <w:t>’s (Rail)</w:t>
      </w:r>
      <w:r w:rsidR="00B46EC5">
        <w:rPr>
          <w:rFonts w:cs="Arial"/>
          <w:b/>
          <w:sz w:val="20"/>
          <w:lang w:val="en-US"/>
        </w:rPr>
        <w:t xml:space="preserve"> role</w:t>
      </w:r>
      <w:r w:rsidR="00FC5838">
        <w:rPr>
          <w:rFonts w:cs="Arial"/>
          <w:b/>
          <w:sz w:val="20"/>
          <w:lang w:val="en-US"/>
        </w:rPr>
        <w:t>?</w:t>
      </w:r>
    </w:p>
    <w:p w14:paraId="2F67C5ED" w14:textId="77777777" w:rsidR="007B5586" w:rsidRDefault="007B5586" w:rsidP="002A7E4A"/>
    <w:p w14:paraId="3B20EFD6" w14:textId="77777777" w:rsidR="007B5586" w:rsidRDefault="007B5586" w:rsidP="002A7E4A"/>
    <w:p w14:paraId="799DBD4E" w14:textId="626F11BB" w:rsidR="007B5586" w:rsidRDefault="00FC5838" w:rsidP="002A7E4A">
      <w:r>
        <w:t>_________________________________________________________________________________</w:t>
      </w:r>
    </w:p>
    <w:p w14:paraId="33744E00" w14:textId="77777777" w:rsidR="007B5586" w:rsidRPr="00B41859" w:rsidRDefault="007B5586" w:rsidP="002A7E4A"/>
    <w:p w14:paraId="0FE128CD" w14:textId="3F0CCD7C" w:rsidR="007B5586" w:rsidRPr="002A7E4A" w:rsidRDefault="00FC5838" w:rsidP="002A7E4A">
      <w:r>
        <w:t>_________________________________________________________________________________</w:t>
      </w:r>
    </w:p>
    <w:p w14:paraId="4BE6E8EF" w14:textId="77777777" w:rsidR="00E42C4C" w:rsidRDefault="00E42C4C"/>
    <w:sectPr w:rsidR="00E42C4C" w:rsidSect="00421E21">
      <w:headerReference w:type="default" r:id="rId7"/>
      <w:headerReference w:type="first" r:id="rId8"/>
      <w:footerReference w:type="first" r:id="rId9"/>
      <w:pgSz w:w="11900" w:h="16820" w:code="9"/>
      <w:pgMar w:top="1440" w:right="992" w:bottom="1276" w:left="992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2C7B" w14:textId="77777777" w:rsidR="00920168" w:rsidRDefault="00920168" w:rsidP="007B5586">
      <w:r>
        <w:separator/>
      </w:r>
    </w:p>
  </w:endnote>
  <w:endnote w:type="continuationSeparator" w:id="0">
    <w:p w14:paraId="17648DFF" w14:textId="77777777" w:rsidR="00920168" w:rsidRDefault="00920168" w:rsidP="007B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4C18" w14:textId="0F827428" w:rsidR="00B16343" w:rsidRPr="002A7E4A" w:rsidRDefault="00421E21" w:rsidP="002A7E4A">
    <w:r>
      <w:rPr>
        <w:noProof/>
      </w:rPr>
      <w:drawing>
        <wp:anchor distT="0" distB="0" distL="114300" distR="114300" simplePos="0" relativeHeight="251664384" behindDoc="0" locked="0" layoutInCell="1" allowOverlap="1" wp14:anchorId="1AAEDF4D" wp14:editId="547EC29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87815" cy="81915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81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7E4A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BF06B6F" wp14:editId="691A4B76">
          <wp:simplePos x="0" y="0"/>
          <wp:positionH relativeFrom="page">
            <wp:align>right</wp:align>
          </wp:positionH>
          <wp:positionV relativeFrom="paragraph">
            <wp:posOffset>-209550</wp:posOffset>
          </wp:positionV>
          <wp:extent cx="7547013" cy="10680520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3" cy="106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68FD" w14:textId="77777777" w:rsidR="00920168" w:rsidRDefault="00920168" w:rsidP="007B5586">
      <w:r>
        <w:separator/>
      </w:r>
    </w:p>
  </w:footnote>
  <w:footnote w:type="continuationSeparator" w:id="0">
    <w:p w14:paraId="50868444" w14:textId="77777777" w:rsidR="00920168" w:rsidRDefault="00920168" w:rsidP="007B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20F4" w14:textId="38638FBB" w:rsidR="00E40803" w:rsidRPr="002A7E4A" w:rsidRDefault="00421E21" w:rsidP="002A7E4A">
    <w:r w:rsidRPr="002A7E4A">
      <w:rPr>
        <w:noProof/>
        <w:lang w:eastAsia="en-AU"/>
      </w:rPr>
      <w:t xml:space="preserve"> </w:t>
    </w:r>
    <w:r w:rsidR="00E40803" w:rsidRPr="002A7E4A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18079B2" wp14:editId="18C98492">
          <wp:simplePos x="0" y="0"/>
          <wp:positionH relativeFrom="page">
            <wp:align>right</wp:align>
          </wp:positionH>
          <wp:positionV relativeFrom="paragraph">
            <wp:posOffset>42821</wp:posOffset>
          </wp:positionV>
          <wp:extent cx="7547013" cy="106812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N123P_JDF Template_209.8x296.9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3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8B56" w14:textId="77777777" w:rsidR="002A7E4A" w:rsidRDefault="0030375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5EFA5E4" wp14:editId="1343DE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673" cy="2049440"/>
          <wp:effectExtent l="0" t="0" r="63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73" cy="204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8E2"/>
    <w:multiLevelType w:val="multilevel"/>
    <w:tmpl w:val="DB30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7843"/>
    <w:multiLevelType w:val="hybridMultilevel"/>
    <w:tmpl w:val="03343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90643">
    <w:abstractNumId w:val="1"/>
  </w:num>
  <w:num w:numId="2" w16cid:durableId="175978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trackRevision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86"/>
    <w:rsid w:val="0000727B"/>
    <w:rsid w:val="0000788E"/>
    <w:rsid w:val="00012D0C"/>
    <w:rsid w:val="000548A8"/>
    <w:rsid w:val="00155795"/>
    <w:rsid w:val="001829AA"/>
    <w:rsid w:val="00190917"/>
    <w:rsid w:val="001E2070"/>
    <w:rsid w:val="001F0569"/>
    <w:rsid w:val="002A7C4F"/>
    <w:rsid w:val="002A7E4A"/>
    <w:rsid w:val="002D1848"/>
    <w:rsid w:val="00303756"/>
    <w:rsid w:val="0034498E"/>
    <w:rsid w:val="00376695"/>
    <w:rsid w:val="003778D8"/>
    <w:rsid w:val="003956CA"/>
    <w:rsid w:val="003A4952"/>
    <w:rsid w:val="003D0DBF"/>
    <w:rsid w:val="003F234F"/>
    <w:rsid w:val="00421E21"/>
    <w:rsid w:val="004830A2"/>
    <w:rsid w:val="004C1F60"/>
    <w:rsid w:val="0058542A"/>
    <w:rsid w:val="005B6BD7"/>
    <w:rsid w:val="005F1D8B"/>
    <w:rsid w:val="00622450"/>
    <w:rsid w:val="00654CF0"/>
    <w:rsid w:val="00655262"/>
    <w:rsid w:val="006E05BD"/>
    <w:rsid w:val="00713CE9"/>
    <w:rsid w:val="00727B89"/>
    <w:rsid w:val="00751057"/>
    <w:rsid w:val="007B5586"/>
    <w:rsid w:val="00844B9C"/>
    <w:rsid w:val="00856EB2"/>
    <w:rsid w:val="00887989"/>
    <w:rsid w:val="008A196C"/>
    <w:rsid w:val="008B2584"/>
    <w:rsid w:val="00920168"/>
    <w:rsid w:val="009D6178"/>
    <w:rsid w:val="009E380C"/>
    <w:rsid w:val="00A77B42"/>
    <w:rsid w:val="00AA454C"/>
    <w:rsid w:val="00B16343"/>
    <w:rsid w:val="00B45A97"/>
    <w:rsid w:val="00B46EC5"/>
    <w:rsid w:val="00B52BF5"/>
    <w:rsid w:val="00BB5ECB"/>
    <w:rsid w:val="00BD3A2E"/>
    <w:rsid w:val="00C05184"/>
    <w:rsid w:val="00C93C33"/>
    <w:rsid w:val="00D81CE8"/>
    <w:rsid w:val="00D90983"/>
    <w:rsid w:val="00DF0C76"/>
    <w:rsid w:val="00E11725"/>
    <w:rsid w:val="00E40803"/>
    <w:rsid w:val="00E42C4C"/>
    <w:rsid w:val="00E567F1"/>
    <w:rsid w:val="00E6567B"/>
    <w:rsid w:val="00E91AAA"/>
    <w:rsid w:val="00ED21B7"/>
    <w:rsid w:val="00EF7C07"/>
    <w:rsid w:val="00F5599E"/>
    <w:rsid w:val="00FA5023"/>
    <w:rsid w:val="00FC5838"/>
    <w:rsid w:val="00FD6712"/>
    <w:rsid w:val="00FD67D0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8D5A9"/>
  <w15:chartTrackingRefBased/>
  <w15:docId w15:val="{A8E3C926-C844-4BCB-A0D4-AEC86CB7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B5586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55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586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7B55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B5586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locked/>
    <w:rsid w:val="007B5586"/>
    <w:pPr>
      <w:ind w:left="720"/>
    </w:pPr>
  </w:style>
  <w:style w:type="table" w:styleId="TableGrid">
    <w:name w:val="Table Grid"/>
    <w:basedOn w:val="TableNormal"/>
    <w:uiPriority w:val="59"/>
    <w:locked/>
    <w:rsid w:val="007B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BodyText2"/>
    <w:link w:val="Style1Char"/>
    <w:autoRedefine/>
    <w:qFormat/>
    <w:locked/>
    <w:rsid w:val="00B52BF5"/>
    <w:pPr>
      <w:pBdr>
        <w:top w:val="single" w:sz="4" w:space="1" w:color="auto"/>
      </w:pBdr>
      <w:spacing w:after="0" w:line="360" w:lineRule="auto"/>
      <w:jc w:val="both"/>
    </w:pPr>
    <w:rPr>
      <w:rFonts w:cs="Arial"/>
      <w:bCs/>
      <w:sz w:val="20"/>
      <w:szCs w:val="24"/>
      <w:lang w:val="en-US" w:eastAsia="en-AU"/>
    </w:rPr>
  </w:style>
  <w:style w:type="character" w:customStyle="1" w:styleId="Style1Char">
    <w:name w:val="Style1 Char"/>
    <w:basedOn w:val="BodyText2Char"/>
    <w:link w:val="Style1"/>
    <w:rsid w:val="00B52BF5"/>
    <w:rPr>
      <w:rFonts w:ascii="Arial" w:eastAsia="Times New Roman" w:hAnsi="Arial" w:cs="Arial"/>
      <w:bCs/>
      <w:sz w:val="20"/>
      <w:szCs w:val="24"/>
      <w:lang w:val="en-US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B55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5586"/>
    <w:rPr>
      <w:rFonts w:ascii="Arial" w:eastAsia="Times New Roman" w:hAnsi="Arial" w:cs="Times New Roman"/>
    </w:rPr>
  </w:style>
  <w:style w:type="table" w:styleId="ListTable6Colorful">
    <w:name w:val="List Table 6 Colorful"/>
    <w:basedOn w:val="TableNormal"/>
    <w:uiPriority w:val="51"/>
    <w:locked/>
    <w:rsid w:val="007B55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locked/>
    <w:rsid w:val="002A7E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D90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90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8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9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83"/>
    <w:rPr>
      <w:rFonts w:ascii="Arial" w:eastAsia="Times New Roman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locked/>
    <w:rsid w:val="00E11725"/>
    <w:pPr>
      <w:spacing w:after="0" w:line="240" w:lineRule="auto"/>
    </w:pPr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9D6178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Transport Authority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Abby</dc:creator>
  <cp:keywords/>
  <dc:description/>
  <cp:lastModifiedBy>Goodger, Skye</cp:lastModifiedBy>
  <cp:revision>2</cp:revision>
  <dcterms:created xsi:type="dcterms:W3CDTF">2025-02-19T01:51:00Z</dcterms:created>
  <dcterms:modified xsi:type="dcterms:W3CDTF">2025-02-19T01:51:00Z</dcterms:modified>
</cp:coreProperties>
</file>