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BE2BA" w14:textId="77777777" w:rsidR="002A213F" w:rsidRDefault="001D6114">
      <w:pPr>
        <w:pStyle w:val="Heading1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FBE339" wp14:editId="32FBE33A">
                <wp:simplePos x="0" y="0"/>
                <wp:positionH relativeFrom="page">
                  <wp:posOffset>618744</wp:posOffset>
                </wp:positionH>
                <wp:positionV relativeFrom="paragraph">
                  <wp:posOffset>401980</wp:posOffset>
                </wp:positionV>
                <wp:extent cx="63373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6791" y="12192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4BC15" id="Graphic 5" o:spid="_x0000_s1026" style="position:absolute;margin-left:48.7pt;margin-top:31.65pt;width:499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" path="m6336791,l,,,12192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0" w:name="ABOUT_THE_WESTERN_AUSTRALIAN_MUSEUM"/>
      <w:bookmarkEnd w:id="0"/>
      <w:r>
        <w:rPr>
          <w:color w:val="E61254"/>
        </w:rPr>
        <w:t>ABOUT</w:t>
      </w:r>
      <w:r>
        <w:rPr>
          <w:color w:val="E61254"/>
          <w:spacing w:val="66"/>
        </w:rPr>
        <w:t xml:space="preserve"> </w:t>
      </w:r>
      <w:r>
        <w:rPr>
          <w:color w:val="E61254"/>
        </w:rPr>
        <w:t>THE</w:t>
      </w:r>
      <w:r>
        <w:rPr>
          <w:color w:val="E61254"/>
          <w:spacing w:val="62"/>
        </w:rPr>
        <w:t xml:space="preserve"> </w:t>
      </w:r>
      <w:r>
        <w:rPr>
          <w:color w:val="E61254"/>
        </w:rPr>
        <w:t>WESTERN</w:t>
      </w:r>
      <w:r>
        <w:rPr>
          <w:color w:val="E61254"/>
          <w:spacing w:val="64"/>
        </w:rPr>
        <w:t xml:space="preserve"> </w:t>
      </w:r>
      <w:r>
        <w:rPr>
          <w:color w:val="E61254"/>
        </w:rPr>
        <w:t>AUSTRALIAN</w:t>
      </w:r>
      <w:r>
        <w:rPr>
          <w:color w:val="E61254"/>
          <w:spacing w:val="64"/>
        </w:rPr>
        <w:t xml:space="preserve"> </w:t>
      </w:r>
      <w:r>
        <w:rPr>
          <w:color w:val="E61254"/>
          <w:spacing w:val="-2"/>
        </w:rPr>
        <w:t>MUSEUM</w:t>
      </w:r>
    </w:p>
    <w:p w14:paraId="32FBE2BB" w14:textId="77777777" w:rsidR="002A213F" w:rsidRDefault="002A213F">
      <w:pPr>
        <w:pStyle w:val="BodyText"/>
        <w:spacing w:before="77"/>
        <w:rPr>
          <w:b/>
        </w:rPr>
      </w:pPr>
    </w:p>
    <w:p w14:paraId="32FBE2BC" w14:textId="77777777" w:rsidR="002A213F" w:rsidRDefault="001D6114">
      <w:pPr>
        <w:pStyle w:val="BodyText"/>
        <w:spacing w:line="288" w:lineRule="auto"/>
        <w:ind w:left="143" w:right="612"/>
      </w:pP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WA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Museum’s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mission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inspire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curiosity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explore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past,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question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the present and shape the future.</w:t>
      </w:r>
    </w:p>
    <w:p w14:paraId="32FBE2BD" w14:textId="77777777" w:rsidR="002A213F" w:rsidRDefault="002A213F">
      <w:pPr>
        <w:pStyle w:val="BodyText"/>
        <w:spacing w:before="55"/>
      </w:pPr>
    </w:p>
    <w:p w14:paraId="32FBE2BE" w14:textId="77777777" w:rsidR="002A213F" w:rsidRDefault="001D6114">
      <w:pPr>
        <w:pStyle w:val="BodyText"/>
        <w:spacing w:line="288" w:lineRule="auto"/>
        <w:ind w:left="143"/>
      </w:pPr>
      <w:r>
        <w:rPr>
          <w:color w:val="1D1D1D"/>
        </w:rPr>
        <w:t>Our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work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diverse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collaborative;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it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local,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national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global.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aspire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be valued,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used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admired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by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80"/>
        </w:rPr>
        <w:t xml:space="preserve"> </w:t>
      </w:r>
      <w:r>
        <w:rPr>
          <w:color w:val="1D1D1D"/>
        </w:rPr>
        <w:t>Australians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world.</w:t>
      </w:r>
    </w:p>
    <w:p w14:paraId="32FBE2BF" w14:textId="77777777" w:rsidR="002A213F" w:rsidRDefault="002A213F">
      <w:pPr>
        <w:pStyle w:val="BodyText"/>
        <w:spacing w:before="55"/>
      </w:pPr>
    </w:p>
    <w:p w14:paraId="32FBE2C0" w14:textId="77777777" w:rsidR="002A213F" w:rsidRDefault="001D6114">
      <w:pPr>
        <w:pStyle w:val="BodyText"/>
        <w:spacing w:before="1" w:line="288" w:lineRule="auto"/>
        <w:ind w:left="143" w:right="612"/>
      </w:pPr>
      <w:r>
        <w:rPr>
          <w:color w:val="1D1D1D"/>
        </w:rPr>
        <w:t>WA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manages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locations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throughout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Australia,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including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 award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winning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Boola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Bardip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Perth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Cultural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Centre.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have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team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dedicated curators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undertaking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wide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range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research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caring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more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than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 million objects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benefit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future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generations.</w:t>
      </w:r>
    </w:p>
    <w:p w14:paraId="32FBE2C1" w14:textId="77777777" w:rsidR="002A213F" w:rsidRDefault="002A213F">
      <w:pPr>
        <w:pStyle w:val="BodyText"/>
        <w:spacing w:before="60"/>
      </w:pPr>
    </w:p>
    <w:p w14:paraId="32FBE2C2" w14:textId="77777777" w:rsidR="002A213F" w:rsidRDefault="001D6114">
      <w:pPr>
        <w:pStyle w:val="BodyText"/>
        <w:spacing w:line="249" w:lineRule="auto"/>
        <w:ind w:left="143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2FBE33B" wp14:editId="32FBE33C">
                <wp:simplePos x="0" y="0"/>
                <wp:positionH relativeFrom="page">
                  <wp:posOffset>3861815</wp:posOffset>
                </wp:positionH>
                <wp:positionV relativeFrom="paragraph">
                  <wp:posOffset>551422</wp:posOffset>
                </wp:positionV>
                <wp:extent cx="2874645" cy="25819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4645" cy="2581910"/>
                          <a:chOff x="0" y="0"/>
                          <a:chExt cx="2874645" cy="258191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323088"/>
                            <a:ext cx="2874645" cy="2258695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2FBE35D" w14:textId="77777777" w:rsidR="002A213F" w:rsidRDefault="001D6114">
                              <w:pPr>
                                <w:spacing w:before="231" w:line="441" w:lineRule="auto"/>
                                <w:ind w:left="316" w:right="278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Respectful Inclusive Accountable Enterprising</w:t>
                              </w:r>
                            </w:p>
                            <w:p w14:paraId="32FBE35E" w14:textId="77777777" w:rsidR="002A213F" w:rsidRDefault="001D6114">
                              <w:pPr>
                                <w:spacing w:before="3" w:line="298" w:lineRule="exact"/>
                                <w:ind w:left="316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Recognition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Aboriginal</w:t>
                              </w:r>
                            </w:p>
                            <w:p w14:paraId="32FBE35F" w14:textId="77777777" w:rsidR="002A213F" w:rsidRDefault="001D6114">
                              <w:pPr>
                                <w:ind w:left="316" w:right="8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Torres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Strait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Islander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peoples as the First Peoples of Australia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874645" cy="32321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32FBE360" w14:textId="77777777" w:rsidR="002A213F" w:rsidRDefault="001D6114">
                              <w:pPr>
                                <w:spacing w:before="139"/>
                                <w:ind w:left="316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VALUES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E33B" id="Group 6" o:spid="_x0000_s1026" style="position:absolute;left:0;text-align:left;margin-left:304.1pt;margin-top:43.4pt;width:226.35pt;height:203.3pt;z-index:15730688;mso-wrap-distance-left:0;mso-wrap-distance-right:0;mso-position-horizontal-relative:page" coordsize="28746,2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3230;width:28746;height:22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" fillcolor="#f9c9d0" stroked="f">
                  <v:textbox inset="0,0,0,0">
                    <w:txbxContent>
                      <w:p w14:paraId="32FBE35D" w14:textId="77777777" w:rsidR="002A213F" w:rsidRDefault="001D6114">
                        <w:pPr>
                          <w:spacing w:before="231" w:line="441" w:lineRule="auto"/>
                          <w:ind w:left="316" w:right="278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Respectful Inclusive Accountable Enterprising</w:t>
                        </w:r>
                      </w:p>
                      <w:p w14:paraId="32FBE35E" w14:textId="77777777" w:rsidR="002A213F" w:rsidRDefault="001D6114">
                        <w:pPr>
                          <w:spacing w:before="3" w:line="298" w:lineRule="exact"/>
                          <w:ind w:left="316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Recognition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Aboriginal</w:t>
                        </w:r>
                      </w:p>
                      <w:p w14:paraId="32FBE35F" w14:textId="77777777" w:rsidR="002A213F" w:rsidRDefault="001D6114">
                        <w:pPr>
                          <w:ind w:left="316" w:right="8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Torres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Strait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Islander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peoples as the First Peoples of Australia</w:t>
                        </w:r>
                      </w:p>
                    </w:txbxContent>
                  </v:textbox>
                </v:shape>
                <v:shape id="Textbox 8" o:spid="_x0000_s1028" type="#_x0000_t202" style="position:absolute;width:2874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" fillcolor="#e61254" stroked="f">
                  <v:textbox inset="0,0,0,0">
                    <w:txbxContent>
                      <w:p w14:paraId="32FBE360" w14:textId="77777777" w:rsidR="002A213F" w:rsidRDefault="001D6114">
                        <w:pPr>
                          <w:spacing w:before="139"/>
                          <w:ind w:left="316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VALUES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2FBE33D" wp14:editId="32FBE33E">
                <wp:simplePos x="0" y="0"/>
                <wp:positionH relativeFrom="page">
                  <wp:posOffset>618744</wp:posOffset>
                </wp:positionH>
                <wp:positionV relativeFrom="paragraph">
                  <wp:posOffset>551422</wp:posOffset>
                </wp:positionV>
                <wp:extent cx="3002280" cy="129286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2280" cy="1292860"/>
                          <a:chOff x="0" y="0"/>
                          <a:chExt cx="3002280" cy="129286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323088"/>
                            <a:ext cx="3002280" cy="969644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2FBE361" w14:textId="77777777" w:rsidR="002A213F" w:rsidRDefault="001D6114">
                              <w:pPr>
                                <w:spacing w:before="293" w:line="254" w:lineRule="auto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Inspiring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curiosity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explore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past, question the present</w:t>
                              </w:r>
                            </w:p>
                            <w:p w14:paraId="32FBE362" w14:textId="77777777" w:rsidR="002A213F" w:rsidRDefault="001D6114">
                              <w:pPr>
                                <w:spacing w:line="294" w:lineRule="exact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shape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02280" cy="32321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32FBE363" w14:textId="77777777" w:rsidR="002A213F" w:rsidRDefault="001D6114">
                              <w:pPr>
                                <w:spacing w:before="139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E33D" id="Group 9" o:spid="_x0000_s1029" style="position:absolute;left:0;text-align:left;margin-left:48.7pt;margin-top:43.4pt;width:236.4pt;height:101.8pt;z-index:15731200;mso-wrap-distance-left:0;mso-wrap-distance-right:0;mso-position-horizontal-relative:page" coordsize="30022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">
                <v:shape id="Textbox 10" o:spid="_x0000_s1030" type="#_x0000_t202" style="position:absolute;top:3230;width:30022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" fillcolor="#f9c9d0" stroked="f">
                  <v:textbox inset="0,0,0,0">
                    <w:txbxContent>
                      <w:p w14:paraId="32FBE361" w14:textId="77777777" w:rsidR="002A213F" w:rsidRDefault="001D6114">
                        <w:pPr>
                          <w:spacing w:before="293" w:line="254" w:lineRule="auto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Inspiring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curiosity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explore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past, question the present</w:t>
                        </w:r>
                      </w:p>
                      <w:p w14:paraId="32FBE362" w14:textId="77777777" w:rsidR="002A213F" w:rsidRDefault="001D6114">
                        <w:pPr>
                          <w:spacing w:line="294" w:lineRule="exact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shape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v:shape id="Textbox 11" o:spid="_x0000_s1031" type="#_x0000_t202" style="position:absolute;width:30022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" fillcolor="#e61254" stroked="f">
                  <v:textbox inset="0,0,0,0">
                    <w:txbxContent>
                      <w:p w14:paraId="32FBE363" w14:textId="77777777" w:rsidR="002A213F" w:rsidRDefault="001D6114">
                        <w:pPr>
                          <w:spacing w:before="139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MISSION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Statutory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Authority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within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Department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Local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Government,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Sport and Cultural Industries (DLGSC).</w:t>
      </w:r>
    </w:p>
    <w:p w14:paraId="32FBE2C3" w14:textId="77777777" w:rsidR="002A213F" w:rsidRDefault="002A213F">
      <w:pPr>
        <w:pStyle w:val="BodyText"/>
      </w:pPr>
    </w:p>
    <w:p w14:paraId="32FBE2C4" w14:textId="77777777" w:rsidR="002A213F" w:rsidRDefault="002A213F">
      <w:pPr>
        <w:pStyle w:val="BodyText"/>
      </w:pPr>
    </w:p>
    <w:p w14:paraId="32FBE2C5" w14:textId="77777777" w:rsidR="002A213F" w:rsidRDefault="002A213F">
      <w:pPr>
        <w:pStyle w:val="BodyText"/>
      </w:pPr>
    </w:p>
    <w:p w14:paraId="32FBE2C6" w14:textId="77777777" w:rsidR="002A213F" w:rsidRDefault="002A213F">
      <w:pPr>
        <w:pStyle w:val="BodyText"/>
      </w:pPr>
    </w:p>
    <w:p w14:paraId="32FBE2C7" w14:textId="77777777" w:rsidR="002A213F" w:rsidRDefault="002A213F">
      <w:pPr>
        <w:pStyle w:val="BodyText"/>
      </w:pPr>
    </w:p>
    <w:p w14:paraId="32FBE2C8" w14:textId="77777777" w:rsidR="002A213F" w:rsidRDefault="002A213F">
      <w:pPr>
        <w:pStyle w:val="BodyText"/>
      </w:pPr>
    </w:p>
    <w:p w14:paraId="32FBE2C9" w14:textId="77777777" w:rsidR="002A213F" w:rsidRDefault="002A213F">
      <w:pPr>
        <w:pStyle w:val="BodyText"/>
      </w:pPr>
    </w:p>
    <w:p w14:paraId="32FBE2CA" w14:textId="77777777" w:rsidR="002A213F" w:rsidRDefault="002A213F">
      <w:pPr>
        <w:pStyle w:val="BodyText"/>
      </w:pPr>
    </w:p>
    <w:p w14:paraId="32FBE2CB" w14:textId="77777777" w:rsidR="002A213F" w:rsidRDefault="002A213F">
      <w:pPr>
        <w:pStyle w:val="BodyText"/>
      </w:pPr>
    </w:p>
    <w:p w14:paraId="32FBE2CC" w14:textId="77777777" w:rsidR="002A213F" w:rsidRDefault="002A213F">
      <w:pPr>
        <w:pStyle w:val="BodyText"/>
      </w:pPr>
    </w:p>
    <w:p w14:paraId="32FBE2CD" w14:textId="77777777" w:rsidR="002A213F" w:rsidRDefault="002A213F">
      <w:pPr>
        <w:pStyle w:val="BodyText"/>
      </w:pPr>
    </w:p>
    <w:p w14:paraId="32FBE2CE" w14:textId="77777777" w:rsidR="002A213F" w:rsidRDefault="002A213F">
      <w:pPr>
        <w:pStyle w:val="BodyText"/>
      </w:pPr>
    </w:p>
    <w:p w14:paraId="32FBE2CF" w14:textId="77777777" w:rsidR="002A213F" w:rsidRDefault="002A213F">
      <w:pPr>
        <w:pStyle w:val="BodyText"/>
      </w:pPr>
    </w:p>
    <w:p w14:paraId="32FBE2D0" w14:textId="77777777" w:rsidR="002A213F" w:rsidRDefault="002A213F">
      <w:pPr>
        <w:pStyle w:val="BodyText"/>
      </w:pPr>
    </w:p>
    <w:p w14:paraId="32FBE2D1" w14:textId="77777777" w:rsidR="002A213F" w:rsidRDefault="002A213F">
      <w:pPr>
        <w:pStyle w:val="BodyText"/>
      </w:pPr>
    </w:p>
    <w:p w14:paraId="32FBE2D2" w14:textId="77777777" w:rsidR="002A213F" w:rsidRDefault="002A213F">
      <w:pPr>
        <w:pStyle w:val="BodyText"/>
      </w:pPr>
    </w:p>
    <w:p w14:paraId="32FBE2D3" w14:textId="77777777" w:rsidR="002A213F" w:rsidRDefault="002A213F">
      <w:pPr>
        <w:pStyle w:val="BodyText"/>
        <w:spacing w:before="182"/>
      </w:pPr>
    </w:p>
    <w:p w14:paraId="32FBE2D4" w14:textId="77777777" w:rsidR="002A213F" w:rsidRDefault="001D611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2FBE33F" wp14:editId="32FBE340">
                <wp:simplePos x="0" y="0"/>
                <wp:positionH relativeFrom="page">
                  <wp:posOffset>618744</wp:posOffset>
                </wp:positionH>
                <wp:positionV relativeFrom="paragraph">
                  <wp:posOffset>277348</wp:posOffset>
                </wp:positionV>
                <wp:extent cx="63373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6791" y="12179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90D8" id="Graphic 12" o:spid="_x0000_s1026" style="position:absolute;margin-left:48.7pt;margin-top:21.85pt;width:499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" path="m6336791,l,,,12179r6336791,l6336791,xe" fillcolor="#76767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32FBE341" wp14:editId="32FBE342">
                <wp:simplePos x="0" y="0"/>
                <wp:positionH relativeFrom="page">
                  <wp:posOffset>704087</wp:posOffset>
                </wp:positionH>
                <wp:positionV relativeFrom="paragraph">
                  <wp:posOffset>521299</wp:posOffset>
                </wp:positionV>
                <wp:extent cx="6233160" cy="12496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1249680"/>
                          <a:chOff x="0" y="0"/>
                          <a:chExt cx="6233160" cy="12496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76660"/>
                            <a:ext cx="623316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160" h="1073150">
                                <a:moveTo>
                                  <a:pt x="6233160" y="0"/>
                                </a:moveTo>
                                <a:lnTo>
                                  <a:pt x="4718304" y="0"/>
                                </a:lnTo>
                                <a:lnTo>
                                  <a:pt x="3127248" y="0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896"/>
                                </a:lnTo>
                                <a:lnTo>
                                  <a:pt x="1530096" y="1072896"/>
                                </a:lnTo>
                                <a:lnTo>
                                  <a:pt x="3127248" y="1072896"/>
                                </a:lnTo>
                                <a:lnTo>
                                  <a:pt x="4718304" y="1072896"/>
                                </a:lnTo>
                                <a:lnTo>
                                  <a:pt x="6233160" y="1072896"/>
                                </a:lnTo>
                                <a:lnTo>
                                  <a:pt x="6233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598" y="8257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27" y="6554"/>
                                </a:lnTo>
                                <a:lnTo>
                                  <a:pt x="90888" y="25053"/>
                                </a:lnTo>
                                <a:lnTo>
                                  <a:pt x="53747" y="53747"/>
                                </a:lnTo>
                                <a:lnTo>
                                  <a:pt x="25053" y="90888"/>
                                </a:lnTo>
                                <a:lnTo>
                                  <a:pt x="6554" y="134727"/>
                                </a:lnTo>
                                <a:lnTo>
                                  <a:pt x="0" y="183515"/>
                                </a:lnTo>
                                <a:lnTo>
                                  <a:pt x="6554" y="232302"/>
                                </a:lnTo>
                                <a:lnTo>
                                  <a:pt x="25053" y="276141"/>
                                </a:lnTo>
                                <a:lnTo>
                                  <a:pt x="53747" y="313282"/>
                                </a:lnTo>
                                <a:lnTo>
                                  <a:pt x="90888" y="341976"/>
                                </a:lnTo>
                                <a:lnTo>
                                  <a:pt x="134727" y="360475"/>
                                </a:lnTo>
                                <a:lnTo>
                                  <a:pt x="183515" y="367030"/>
                                </a:lnTo>
                                <a:lnTo>
                                  <a:pt x="232302" y="360475"/>
                                </a:lnTo>
                                <a:lnTo>
                                  <a:pt x="276141" y="341976"/>
                                </a:lnTo>
                                <a:lnTo>
                                  <a:pt x="313282" y="313282"/>
                                </a:lnTo>
                                <a:lnTo>
                                  <a:pt x="341976" y="276141"/>
                                </a:lnTo>
                                <a:lnTo>
                                  <a:pt x="360475" y="232302"/>
                                </a:lnTo>
                                <a:lnTo>
                                  <a:pt x="367030" y="183515"/>
                                </a:lnTo>
                                <a:lnTo>
                                  <a:pt x="360475" y="134727"/>
                                </a:lnTo>
                                <a:lnTo>
                                  <a:pt x="341976" y="90888"/>
                                </a:lnTo>
                                <a:lnTo>
                                  <a:pt x="313282" y="53747"/>
                                </a:lnTo>
                                <a:lnTo>
                                  <a:pt x="276141" y="25053"/>
                                </a:lnTo>
                                <a:lnTo>
                                  <a:pt x="232302" y="6554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598" y="8257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5"/>
                                </a:moveTo>
                                <a:lnTo>
                                  <a:pt x="6554" y="134727"/>
                                </a:lnTo>
                                <a:lnTo>
                                  <a:pt x="25053" y="90888"/>
                                </a:lnTo>
                                <a:lnTo>
                                  <a:pt x="53747" y="53747"/>
                                </a:lnTo>
                                <a:lnTo>
                                  <a:pt x="90888" y="25053"/>
                                </a:lnTo>
                                <a:lnTo>
                                  <a:pt x="134727" y="6554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4"/>
                                </a:lnTo>
                                <a:lnTo>
                                  <a:pt x="276141" y="25053"/>
                                </a:lnTo>
                                <a:lnTo>
                                  <a:pt x="313282" y="53747"/>
                                </a:lnTo>
                                <a:lnTo>
                                  <a:pt x="341976" y="90888"/>
                                </a:lnTo>
                                <a:lnTo>
                                  <a:pt x="360475" y="134727"/>
                                </a:lnTo>
                                <a:lnTo>
                                  <a:pt x="367030" y="183515"/>
                                </a:lnTo>
                                <a:lnTo>
                                  <a:pt x="360475" y="232302"/>
                                </a:lnTo>
                                <a:lnTo>
                                  <a:pt x="341976" y="276141"/>
                                </a:lnTo>
                                <a:lnTo>
                                  <a:pt x="313282" y="313282"/>
                                </a:lnTo>
                                <a:lnTo>
                                  <a:pt x="276141" y="341976"/>
                                </a:lnTo>
                                <a:lnTo>
                                  <a:pt x="232302" y="360475"/>
                                </a:lnTo>
                                <a:lnTo>
                                  <a:pt x="183515" y="367030"/>
                                </a:lnTo>
                                <a:lnTo>
                                  <a:pt x="134727" y="360475"/>
                                </a:lnTo>
                                <a:lnTo>
                                  <a:pt x="90888" y="341976"/>
                                </a:lnTo>
                                <a:lnTo>
                                  <a:pt x="53747" y="313282"/>
                                </a:lnTo>
                                <a:lnTo>
                                  <a:pt x="25053" y="276141"/>
                                </a:lnTo>
                                <a:lnTo>
                                  <a:pt x="6554" y="232302"/>
                                </a:lnTo>
                                <a:lnTo>
                                  <a:pt x="0" y="1835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34618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5" y="0"/>
                                </a:moveTo>
                                <a:lnTo>
                                  <a:pt x="134727" y="6499"/>
                                </a:lnTo>
                                <a:lnTo>
                                  <a:pt x="90888" y="24839"/>
                                </a:lnTo>
                                <a:lnTo>
                                  <a:pt x="53747" y="53287"/>
                                </a:lnTo>
                                <a:lnTo>
                                  <a:pt x="25053" y="90107"/>
                                </a:lnTo>
                                <a:lnTo>
                                  <a:pt x="6554" y="133566"/>
                                </a:lnTo>
                                <a:lnTo>
                                  <a:pt x="0" y="181927"/>
                                </a:lnTo>
                                <a:lnTo>
                                  <a:pt x="6554" y="230288"/>
                                </a:lnTo>
                                <a:lnTo>
                                  <a:pt x="25053" y="273747"/>
                                </a:lnTo>
                                <a:lnTo>
                                  <a:pt x="53747" y="310567"/>
                                </a:lnTo>
                                <a:lnTo>
                                  <a:pt x="90888" y="339015"/>
                                </a:lnTo>
                                <a:lnTo>
                                  <a:pt x="134727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232302" y="357355"/>
                                </a:lnTo>
                                <a:lnTo>
                                  <a:pt x="276141" y="339015"/>
                                </a:lnTo>
                                <a:lnTo>
                                  <a:pt x="313282" y="310567"/>
                                </a:lnTo>
                                <a:lnTo>
                                  <a:pt x="341976" y="273747"/>
                                </a:lnTo>
                                <a:lnTo>
                                  <a:pt x="360475" y="230288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133566"/>
                                </a:lnTo>
                                <a:lnTo>
                                  <a:pt x="341976" y="90107"/>
                                </a:lnTo>
                                <a:lnTo>
                                  <a:pt x="313282" y="53287"/>
                                </a:lnTo>
                                <a:lnTo>
                                  <a:pt x="276141" y="24839"/>
                                </a:lnTo>
                                <a:lnTo>
                                  <a:pt x="232302" y="6499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3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34618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927"/>
                                </a:moveTo>
                                <a:lnTo>
                                  <a:pt x="6554" y="133566"/>
                                </a:lnTo>
                                <a:lnTo>
                                  <a:pt x="25053" y="90107"/>
                                </a:lnTo>
                                <a:lnTo>
                                  <a:pt x="53747" y="53287"/>
                                </a:lnTo>
                                <a:lnTo>
                                  <a:pt x="90888" y="24839"/>
                                </a:lnTo>
                                <a:lnTo>
                                  <a:pt x="134727" y="6499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499"/>
                                </a:lnTo>
                                <a:lnTo>
                                  <a:pt x="276141" y="24839"/>
                                </a:lnTo>
                                <a:lnTo>
                                  <a:pt x="313282" y="53287"/>
                                </a:lnTo>
                                <a:lnTo>
                                  <a:pt x="341976" y="90107"/>
                                </a:lnTo>
                                <a:lnTo>
                                  <a:pt x="360475" y="133566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230288"/>
                                </a:lnTo>
                                <a:lnTo>
                                  <a:pt x="341976" y="273747"/>
                                </a:lnTo>
                                <a:lnTo>
                                  <a:pt x="313282" y="310567"/>
                                </a:lnTo>
                                <a:lnTo>
                                  <a:pt x="276141" y="339015"/>
                                </a:lnTo>
                                <a:lnTo>
                                  <a:pt x="232302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134727" y="357355"/>
                                </a:lnTo>
                                <a:lnTo>
                                  <a:pt x="90888" y="339015"/>
                                </a:lnTo>
                                <a:lnTo>
                                  <a:pt x="53747" y="310567"/>
                                </a:lnTo>
                                <a:lnTo>
                                  <a:pt x="25053" y="273747"/>
                                </a:lnTo>
                                <a:lnTo>
                                  <a:pt x="6554" y="230288"/>
                                </a:lnTo>
                                <a:lnTo>
                                  <a:pt x="0" y="1819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77561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27" y="6554"/>
                                </a:lnTo>
                                <a:lnTo>
                                  <a:pt x="90888" y="25053"/>
                                </a:lnTo>
                                <a:lnTo>
                                  <a:pt x="53747" y="53747"/>
                                </a:lnTo>
                                <a:lnTo>
                                  <a:pt x="25053" y="90888"/>
                                </a:lnTo>
                                <a:lnTo>
                                  <a:pt x="6554" y="134727"/>
                                </a:lnTo>
                                <a:lnTo>
                                  <a:pt x="0" y="183514"/>
                                </a:lnTo>
                                <a:lnTo>
                                  <a:pt x="6554" y="232302"/>
                                </a:lnTo>
                                <a:lnTo>
                                  <a:pt x="25053" y="276141"/>
                                </a:lnTo>
                                <a:lnTo>
                                  <a:pt x="53747" y="313282"/>
                                </a:lnTo>
                                <a:lnTo>
                                  <a:pt x="90888" y="341976"/>
                                </a:lnTo>
                                <a:lnTo>
                                  <a:pt x="134727" y="360475"/>
                                </a:lnTo>
                                <a:lnTo>
                                  <a:pt x="183515" y="367029"/>
                                </a:lnTo>
                                <a:lnTo>
                                  <a:pt x="232302" y="360475"/>
                                </a:lnTo>
                                <a:lnTo>
                                  <a:pt x="276141" y="341976"/>
                                </a:lnTo>
                                <a:lnTo>
                                  <a:pt x="313282" y="313282"/>
                                </a:lnTo>
                                <a:lnTo>
                                  <a:pt x="341976" y="276141"/>
                                </a:lnTo>
                                <a:lnTo>
                                  <a:pt x="360475" y="232302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134727"/>
                                </a:lnTo>
                                <a:lnTo>
                                  <a:pt x="341976" y="90888"/>
                                </a:lnTo>
                                <a:lnTo>
                                  <a:pt x="313282" y="53747"/>
                                </a:lnTo>
                                <a:lnTo>
                                  <a:pt x="276141" y="25053"/>
                                </a:lnTo>
                                <a:lnTo>
                                  <a:pt x="232302" y="6554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C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77561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4"/>
                                </a:moveTo>
                                <a:lnTo>
                                  <a:pt x="6554" y="134727"/>
                                </a:lnTo>
                                <a:lnTo>
                                  <a:pt x="25053" y="90888"/>
                                </a:lnTo>
                                <a:lnTo>
                                  <a:pt x="53747" y="53747"/>
                                </a:lnTo>
                                <a:lnTo>
                                  <a:pt x="90888" y="25053"/>
                                </a:lnTo>
                                <a:lnTo>
                                  <a:pt x="134727" y="6554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4"/>
                                </a:lnTo>
                                <a:lnTo>
                                  <a:pt x="276141" y="25053"/>
                                </a:lnTo>
                                <a:lnTo>
                                  <a:pt x="313282" y="53747"/>
                                </a:lnTo>
                                <a:lnTo>
                                  <a:pt x="341976" y="90888"/>
                                </a:lnTo>
                                <a:lnTo>
                                  <a:pt x="360475" y="134727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232302"/>
                                </a:lnTo>
                                <a:lnTo>
                                  <a:pt x="341976" y="276141"/>
                                </a:lnTo>
                                <a:lnTo>
                                  <a:pt x="313282" y="313282"/>
                                </a:lnTo>
                                <a:lnTo>
                                  <a:pt x="276141" y="341976"/>
                                </a:lnTo>
                                <a:lnTo>
                                  <a:pt x="232302" y="360475"/>
                                </a:lnTo>
                                <a:lnTo>
                                  <a:pt x="183515" y="367029"/>
                                </a:lnTo>
                                <a:lnTo>
                                  <a:pt x="134727" y="360475"/>
                                </a:lnTo>
                                <a:lnTo>
                                  <a:pt x="90888" y="341976"/>
                                </a:lnTo>
                                <a:lnTo>
                                  <a:pt x="53747" y="313282"/>
                                </a:lnTo>
                                <a:lnTo>
                                  <a:pt x="25053" y="276141"/>
                                </a:lnTo>
                                <a:lnTo>
                                  <a:pt x="6554" y="232302"/>
                                </a:lnTo>
                                <a:lnTo>
                                  <a:pt x="0" y="1835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71011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5" y="0"/>
                                </a:moveTo>
                                <a:lnTo>
                                  <a:pt x="134727" y="6499"/>
                                </a:lnTo>
                                <a:lnTo>
                                  <a:pt x="90888" y="24839"/>
                                </a:lnTo>
                                <a:lnTo>
                                  <a:pt x="53747" y="53287"/>
                                </a:lnTo>
                                <a:lnTo>
                                  <a:pt x="25053" y="90107"/>
                                </a:lnTo>
                                <a:lnTo>
                                  <a:pt x="6554" y="133566"/>
                                </a:lnTo>
                                <a:lnTo>
                                  <a:pt x="0" y="181927"/>
                                </a:lnTo>
                                <a:lnTo>
                                  <a:pt x="6554" y="230288"/>
                                </a:lnTo>
                                <a:lnTo>
                                  <a:pt x="25053" y="273747"/>
                                </a:lnTo>
                                <a:lnTo>
                                  <a:pt x="53747" y="310567"/>
                                </a:lnTo>
                                <a:lnTo>
                                  <a:pt x="90888" y="339015"/>
                                </a:lnTo>
                                <a:lnTo>
                                  <a:pt x="134727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232302" y="357355"/>
                                </a:lnTo>
                                <a:lnTo>
                                  <a:pt x="276141" y="339015"/>
                                </a:lnTo>
                                <a:lnTo>
                                  <a:pt x="313282" y="310567"/>
                                </a:lnTo>
                                <a:lnTo>
                                  <a:pt x="341976" y="273747"/>
                                </a:lnTo>
                                <a:lnTo>
                                  <a:pt x="360475" y="230288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133566"/>
                                </a:lnTo>
                                <a:lnTo>
                                  <a:pt x="341976" y="90107"/>
                                </a:lnTo>
                                <a:lnTo>
                                  <a:pt x="313282" y="53287"/>
                                </a:lnTo>
                                <a:lnTo>
                                  <a:pt x="276141" y="24839"/>
                                </a:lnTo>
                                <a:lnTo>
                                  <a:pt x="232302" y="6499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71011" y="8257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927"/>
                                </a:moveTo>
                                <a:lnTo>
                                  <a:pt x="6554" y="133566"/>
                                </a:lnTo>
                                <a:lnTo>
                                  <a:pt x="25053" y="90107"/>
                                </a:lnTo>
                                <a:lnTo>
                                  <a:pt x="53747" y="53287"/>
                                </a:lnTo>
                                <a:lnTo>
                                  <a:pt x="90888" y="24839"/>
                                </a:lnTo>
                                <a:lnTo>
                                  <a:pt x="134727" y="6499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499"/>
                                </a:lnTo>
                                <a:lnTo>
                                  <a:pt x="276141" y="24839"/>
                                </a:lnTo>
                                <a:lnTo>
                                  <a:pt x="313282" y="53287"/>
                                </a:lnTo>
                                <a:lnTo>
                                  <a:pt x="341976" y="90107"/>
                                </a:lnTo>
                                <a:lnTo>
                                  <a:pt x="360475" y="133566"/>
                                </a:lnTo>
                                <a:lnTo>
                                  <a:pt x="367030" y="181927"/>
                                </a:lnTo>
                                <a:lnTo>
                                  <a:pt x="360475" y="230288"/>
                                </a:lnTo>
                                <a:lnTo>
                                  <a:pt x="341976" y="273747"/>
                                </a:lnTo>
                                <a:lnTo>
                                  <a:pt x="313282" y="310567"/>
                                </a:lnTo>
                                <a:lnTo>
                                  <a:pt x="276141" y="339015"/>
                                </a:lnTo>
                                <a:lnTo>
                                  <a:pt x="232302" y="357355"/>
                                </a:lnTo>
                                <a:lnTo>
                                  <a:pt x="183515" y="363855"/>
                                </a:lnTo>
                                <a:lnTo>
                                  <a:pt x="134727" y="357355"/>
                                </a:lnTo>
                                <a:lnTo>
                                  <a:pt x="90888" y="339015"/>
                                </a:lnTo>
                                <a:lnTo>
                                  <a:pt x="53747" y="310567"/>
                                </a:lnTo>
                                <a:lnTo>
                                  <a:pt x="25053" y="273747"/>
                                </a:lnTo>
                                <a:lnTo>
                                  <a:pt x="6554" y="230288"/>
                                </a:lnTo>
                                <a:lnTo>
                                  <a:pt x="0" y="1819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6408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BE364" w14:textId="77777777" w:rsidR="002A213F" w:rsidRDefault="001D6114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73935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BE365" w14:textId="77777777" w:rsidR="002A213F" w:rsidRDefault="001D6114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10711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BE366" w14:textId="77777777" w:rsidR="002A213F" w:rsidRDefault="001D6114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017008" y="109956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BE367" w14:textId="77777777" w:rsidR="002A213F" w:rsidRDefault="001D6114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E341" id="Group 13" o:spid="_x0000_s1032" style="position:absolute;left:0;text-align:left;margin-left:55.45pt;margin-top:41.05pt;width:490.8pt;height:98.4pt;z-index:-15864320;mso-wrap-distance-left:0;mso-wrap-distance-right:0;mso-position-horizontal-relative:page" coordsize="62331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">
                <v:shape id="Graphic 14" o:spid="_x0000_s1033" style="position:absolute;top:1766;width:62331;height:10732;visibility:visible;mso-wrap-style:square;v-text-anchor:top" coordsize="623316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" path="m6233160,l4718304,,3127248,,1530096,,,,,1072896r1530096,l3127248,1072896r1591056,l6233160,1072896,6233160,xe" fillcolor="#282222" stroked="f">
                  <v:path arrowok="t"/>
                </v:shape>
                <v:shape id="Graphic 15" o:spid="_x0000_s1034" style="position:absolute;left:775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" path="m183515,l134727,6554,90888,25053,53747,53747,25053,90888,6554,134727,,183515r6554,48787l25053,276141r28694,37141l90888,341976r43839,18499l183515,367030r48787,-6555l276141,341976r37141,-28694l341976,276141r18499,-43839l367030,183515r-6555,-48788l341976,90888,313282,53747,276141,25053,232302,6554,183515,xe" fillcolor="#a8c21c" stroked="f">
                  <v:path arrowok="t"/>
                </v:shape>
                <v:shape id="Graphic 16" o:spid="_x0000_s1035" style="position:absolute;left:775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" path="m,183515l6554,134727,25053,90888,53747,53747,90888,25053,134727,6554,183515,r48787,6554l276141,25053r37141,28694l341976,90888r18499,43839l367030,183515r-6555,48787l341976,276141r-28694,37141l276141,341976r-43839,18499l183515,367030r-48788,-6555l90888,341976,53747,313282,25053,276141,6554,232302,,183515xe" filled="f" strokecolor="#282222" strokeweight="1pt">
                  <v:path arrowok="t"/>
                </v:shape>
                <v:shape id="Graphic 17" o:spid="_x0000_s1036" style="position:absolute;left:16346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" path="m183515,l134727,6499,90888,24839,53747,53287,25053,90107,6554,133566,,181927r6554,48361l25053,273747r28694,36820l90888,339015r43839,18340l183515,363855r48787,-6500l276141,339015r37141,-28448l341976,273747r18499,-43459l367030,181927r-6555,-48361l341976,90107,313282,53287,276141,24839,232302,6499,183515,xe" fillcolor="#ef8312" stroked="f">
                  <v:path arrowok="t"/>
                </v:shape>
                <v:shape id="Graphic 18" o:spid="_x0000_s1037" style="position:absolute;left:16346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" path="m,181927l6554,133566,25053,90107,53747,53287,90888,24839,134727,6499,183515,r48787,6499l276141,24839r37141,28448l341976,90107r18499,43459l367030,181927r-6555,48361l341976,273747r-28694,36820l276141,339015r-43839,18340l183515,363855r-48788,-6500l90888,339015,53747,310567,25053,273747,6554,230288,,181927xe" filled="f" strokecolor="#282222" strokeweight="1pt">
                  <v:path arrowok="t"/>
                </v:shape>
                <v:shape id="Graphic 19" o:spid="_x0000_s1038" style="position:absolute;left:48775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" path="m183515,l134727,6554,90888,25053,53747,53747,25053,90888,6554,134727,,183514r6554,48788l25053,276141r28694,37141l90888,341976r43839,18499l183515,367029r48787,-6554l276141,341976r37141,-28694l341976,276141r18499,-43839l367030,183514r-6555,-48787l341976,90888,313282,53747,276141,25053,232302,6554,183515,xe" fillcolor="#4ac2b0" stroked="f">
                  <v:path arrowok="t"/>
                </v:shape>
                <v:shape id="Graphic 20" o:spid="_x0000_s1039" style="position:absolute;left:48775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" path="m,183514l6554,134727,25053,90888,53747,53747,90888,25053,134727,6554,183515,r48787,6554l276141,25053r37141,28694l341976,90888r18499,43839l367030,183514r-6555,48788l341976,276141r-28694,37141l276141,341976r-43839,18499l183515,367029r-48788,-6554l90888,341976,53747,313282,25053,276141,6554,232302,,183514xe" filled="f" strokecolor="#282222" strokeweight="1pt">
                  <v:path arrowok="t"/>
                </v:shape>
                <v:shape id="Graphic 21" o:spid="_x0000_s1040" style="position:absolute;left:32710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" path="m183515,l134727,6499,90888,24839,53747,53287,25053,90107,6554,133566,,181927r6554,48361l25053,273747r28694,36820l90888,339015r43839,18340l183515,363855r48787,-6500l276141,339015r37141,-28448l341976,273747r18499,-43459l367030,181927r-6555,-48361l341976,90107,313282,53287,276141,24839,232302,6499,183515,xe" fillcolor="#f8b806" stroked="f">
                  <v:path arrowok="t"/>
                </v:shape>
                <v:shape id="Graphic 22" o:spid="_x0000_s1041" style="position:absolute;left:32710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" path="m,181927l6554,133566,25053,90107,53747,53287,90888,24839,134727,6499,183515,r48787,6499l276141,24839r37141,28448l341976,90107r18499,43459l367030,181927r-6555,48361l341976,273747r-28694,36820l276141,339015r-43839,18340l183515,363855r-48788,-6500l90888,339015,53747,310567,25053,273747,6554,230288,,181927xe" filled="f" strokecolor="#282222" strokeweight="1pt">
                  <v:path arrowok="t"/>
                </v:shape>
                <v:shape id="Textbox 23" o:spid="_x0000_s1042" type="#_x0000_t202" style="position:absolute;left:2164;top:1099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2FBE364" w14:textId="77777777" w:rsidR="002A213F" w:rsidRDefault="001D6114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box 24" o:spid="_x0000_s1043" type="#_x0000_t202" style="position:absolute;left:17739;top:1099;width:104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FBE365" w14:textId="77777777" w:rsidR="002A213F" w:rsidRDefault="001D6114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box 25" o:spid="_x0000_s1044" type="#_x0000_t202" style="position:absolute;left:34107;top:1099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2FBE366" w14:textId="77777777" w:rsidR="002A213F" w:rsidRDefault="001D6114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box 26" o:spid="_x0000_s1045" type="#_x0000_t202" style="position:absolute;left:50170;top:1099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2FBE367" w14:textId="77777777" w:rsidR="002A213F" w:rsidRDefault="001D6114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FBE343" wp14:editId="32FBE344">
                <wp:simplePos x="0" y="0"/>
                <wp:positionH relativeFrom="page">
                  <wp:posOffset>618744</wp:posOffset>
                </wp:positionH>
                <wp:positionV relativeFrom="paragraph">
                  <wp:posOffset>-1402111</wp:posOffset>
                </wp:positionV>
                <wp:extent cx="3002280" cy="105156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2280" cy="1051560"/>
                          <a:chOff x="0" y="0"/>
                          <a:chExt cx="3002280" cy="105156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0" y="323088"/>
                            <a:ext cx="3002280" cy="72898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32FBE368" w14:textId="77777777" w:rsidR="002A213F" w:rsidRDefault="001D6114">
                              <w:pPr>
                                <w:spacing w:before="274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engaged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community working together for a better 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002280" cy="32321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32FBE369" w14:textId="77777777" w:rsidR="002A213F" w:rsidRDefault="001D6114">
                              <w:pPr>
                                <w:spacing w:before="139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BE343" id="Group 27" o:spid="_x0000_s1046" style="position:absolute;left:0;text-align:left;margin-left:48.7pt;margin-top:-110.4pt;width:236.4pt;height:82.8pt;z-index:15730176;mso-wrap-distance-left:0;mso-wrap-distance-right:0;mso-position-horizontal-relative:page" coordsize="3002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">
                <v:shape id="Textbox 28" o:spid="_x0000_s1047" type="#_x0000_t202" style="position:absolute;top:3230;width:30022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" fillcolor="#f9c9d0" stroked="f">
                  <v:textbox inset="0,0,0,0">
                    <w:txbxContent>
                      <w:p w14:paraId="32FBE368" w14:textId="77777777" w:rsidR="002A213F" w:rsidRDefault="001D6114">
                        <w:pPr>
                          <w:spacing w:before="274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engaged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community working together for a better future.</w:t>
                        </w:r>
                      </w:p>
                    </w:txbxContent>
                  </v:textbox>
                </v:shape>
                <v:shape id="Textbox 29" o:spid="_x0000_s1048" type="#_x0000_t202" style="position:absolute;width:30022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" fillcolor="#e61254" stroked="f">
                  <v:textbox inset="0,0,0,0">
                    <w:txbxContent>
                      <w:p w14:paraId="32FBE369" w14:textId="77777777" w:rsidR="002A213F" w:rsidRDefault="001D6114">
                        <w:pPr>
                          <w:spacing w:before="139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VISION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OUR_MISSION"/>
      <w:bookmarkStart w:id="2" w:name="OUR_VISION"/>
      <w:bookmarkStart w:id="3" w:name="ORGANISATIONAL_PILLARS"/>
      <w:bookmarkEnd w:id="1"/>
      <w:bookmarkEnd w:id="2"/>
      <w:bookmarkEnd w:id="3"/>
      <w:r>
        <w:rPr>
          <w:color w:val="E61254"/>
        </w:rPr>
        <w:t>ORGANISATIONAL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PILLARS</w:t>
      </w:r>
    </w:p>
    <w:p w14:paraId="32FBE2D5" w14:textId="77777777" w:rsidR="002A213F" w:rsidRDefault="002A213F">
      <w:pPr>
        <w:pStyle w:val="BodyText"/>
        <w:rPr>
          <w:b/>
          <w:sz w:val="20"/>
        </w:rPr>
      </w:pPr>
    </w:p>
    <w:p w14:paraId="32FBE2D6" w14:textId="77777777" w:rsidR="002A213F" w:rsidRDefault="002A213F">
      <w:pPr>
        <w:pStyle w:val="BodyText"/>
        <w:rPr>
          <w:b/>
          <w:sz w:val="20"/>
        </w:rPr>
      </w:pPr>
    </w:p>
    <w:p w14:paraId="32FBE2D7" w14:textId="77777777" w:rsidR="002A213F" w:rsidRDefault="002A213F">
      <w:pPr>
        <w:pStyle w:val="BodyText"/>
        <w:rPr>
          <w:b/>
          <w:sz w:val="20"/>
        </w:rPr>
      </w:pPr>
    </w:p>
    <w:p w14:paraId="32FBE2D8" w14:textId="77777777" w:rsidR="002A213F" w:rsidRDefault="002A213F">
      <w:pPr>
        <w:pStyle w:val="BodyText"/>
        <w:rPr>
          <w:b/>
          <w:sz w:val="20"/>
        </w:rPr>
      </w:pPr>
    </w:p>
    <w:p w14:paraId="32FBE2D9" w14:textId="77777777" w:rsidR="002A213F" w:rsidRDefault="002A213F">
      <w:pPr>
        <w:pStyle w:val="BodyText"/>
        <w:rPr>
          <w:b/>
          <w:sz w:val="20"/>
        </w:rPr>
      </w:pPr>
    </w:p>
    <w:p w14:paraId="32FBE2DA" w14:textId="77777777" w:rsidR="002A213F" w:rsidRDefault="002A213F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564"/>
        <w:gridCol w:w="2615"/>
        <w:gridCol w:w="1554"/>
      </w:tblGrid>
      <w:tr w:rsidR="002A213F" w14:paraId="32FBE2E0" w14:textId="77777777">
        <w:trPr>
          <w:trHeight w:val="820"/>
        </w:trPr>
        <w:tc>
          <w:tcPr>
            <w:tcW w:w="1956" w:type="dxa"/>
            <w:shd w:val="clear" w:color="auto" w:fill="282222"/>
          </w:tcPr>
          <w:p w14:paraId="32FBE2DB" w14:textId="77777777" w:rsidR="002A213F" w:rsidRDefault="001D611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Sustainability</w:t>
            </w:r>
          </w:p>
        </w:tc>
        <w:tc>
          <w:tcPr>
            <w:tcW w:w="2564" w:type="dxa"/>
            <w:shd w:val="clear" w:color="auto" w:fill="282222"/>
          </w:tcPr>
          <w:p w14:paraId="32FBE2DC" w14:textId="77777777" w:rsidR="002A213F" w:rsidRDefault="001D6114">
            <w:pPr>
              <w:pStyle w:val="TableParagraph"/>
              <w:spacing w:line="237" w:lineRule="auto"/>
              <w:ind w:left="489" w:right="455"/>
              <w:rPr>
                <w:sz w:val="24"/>
              </w:rPr>
            </w:pPr>
            <w:r>
              <w:rPr>
                <w:color w:val="FFFFFF"/>
                <w:sz w:val="24"/>
              </w:rPr>
              <w:t>At the Heart of the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Community</w:t>
            </w:r>
          </w:p>
        </w:tc>
        <w:tc>
          <w:tcPr>
            <w:tcW w:w="2615" w:type="dxa"/>
            <w:shd w:val="clear" w:color="auto" w:fill="282222"/>
          </w:tcPr>
          <w:p w14:paraId="32FBE2DD" w14:textId="77777777" w:rsidR="002A213F" w:rsidRDefault="001D6114">
            <w:pPr>
              <w:pStyle w:val="TableParagraph"/>
              <w:spacing w:line="237" w:lineRule="auto"/>
              <w:rPr>
                <w:sz w:val="24"/>
              </w:rPr>
            </w:pPr>
            <w:bookmarkStart w:id="4" w:name="OUR_VALUES"/>
            <w:bookmarkEnd w:id="4"/>
            <w:r>
              <w:rPr>
                <w:color w:val="FFFFFF"/>
                <w:sz w:val="24"/>
              </w:rPr>
              <w:t>Aboriginal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Torres Strait</w:t>
            </w:r>
          </w:p>
          <w:p w14:paraId="32FBE2DE" w14:textId="77777777" w:rsidR="002A213F" w:rsidRDefault="001D61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Islander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Peoples</w:t>
            </w:r>
          </w:p>
        </w:tc>
        <w:tc>
          <w:tcPr>
            <w:tcW w:w="1554" w:type="dxa"/>
            <w:shd w:val="clear" w:color="auto" w:fill="282222"/>
          </w:tcPr>
          <w:p w14:paraId="32FBE2DF" w14:textId="77777777" w:rsidR="002A213F" w:rsidRDefault="001D6114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color w:val="FFFFFF"/>
                <w:sz w:val="24"/>
              </w:rPr>
              <w:t>State-</w:t>
            </w:r>
            <w:r>
              <w:rPr>
                <w:color w:val="FFFFFF"/>
                <w:spacing w:val="-4"/>
                <w:sz w:val="24"/>
              </w:rPr>
              <w:t>wide</w:t>
            </w:r>
          </w:p>
        </w:tc>
      </w:tr>
    </w:tbl>
    <w:p w14:paraId="32FBE2E1" w14:textId="77777777" w:rsidR="002A213F" w:rsidRDefault="002A213F">
      <w:pPr>
        <w:spacing w:line="268" w:lineRule="exact"/>
        <w:rPr>
          <w:sz w:val="24"/>
        </w:rPr>
        <w:sectPr w:rsidR="002A213F">
          <w:headerReference w:type="default" r:id="rId7"/>
          <w:footerReference w:type="default" r:id="rId8"/>
          <w:type w:val="continuous"/>
          <w:pgSz w:w="11900" w:h="16850"/>
          <w:pgMar w:top="2000" w:right="960" w:bottom="1300" w:left="860" w:header="725" w:footer="1112" w:gutter="0"/>
          <w:pgNumType w:start="1"/>
          <w:cols w:space="720"/>
        </w:sectPr>
      </w:pPr>
    </w:p>
    <w:p w14:paraId="32FBE2E2" w14:textId="77777777" w:rsidR="002A213F" w:rsidRDefault="001D6114">
      <w:pPr>
        <w:spacing w:before="201"/>
        <w:ind w:left="143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32FBE345" wp14:editId="32FBE346">
                <wp:simplePos x="0" y="0"/>
                <wp:positionH relativeFrom="page">
                  <wp:posOffset>618744</wp:posOffset>
                </wp:positionH>
                <wp:positionV relativeFrom="paragraph">
                  <wp:posOffset>401980</wp:posOffset>
                </wp:positionV>
                <wp:extent cx="63373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6791" y="12192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C67C" id="Graphic 30" o:spid="_x0000_s1026" style="position:absolute;margin-left:48.7pt;margin-top:31.65pt;width:499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" path="m6336791,l,,,12192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5" w:name="DETAILS_OF_THE_POSITION"/>
      <w:bookmarkEnd w:id="5"/>
      <w:r>
        <w:rPr>
          <w:b/>
          <w:color w:val="E61254"/>
          <w:sz w:val="24"/>
        </w:rPr>
        <w:t>DETAILS</w:t>
      </w:r>
      <w:r>
        <w:rPr>
          <w:b/>
          <w:color w:val="E61254"/>
          <w:spacing w:val="-2"/>
          <w:sz w:val="24"/>
        </w:rPr>
        <w:t xml:space="preserve"> </w:t>
      </w:r>
      <w:r>
        <w:rPr>
          <w:b/>
          <w:color w:val="E61254"/>
          <w:sz w:val="24"/>
        </w:rPr>
        <w:t>OF</w:t>
      </w:r>
      <w:r>
        <w:rPr>
          <w:b/>
          <w:color w:val="E61254"/>
          <w:spacing w:val="2"/>
          <w:sz w:val="24"/>
        </w:rPr>
        <w:t xml:space="preserve"> </w:t>
      </w:r>
      <w:r>
        <w:rPr>
          <w:b/>
          <w:color w:val="E61254"/>
          <w:sz w:val="24"/>
        </w:rPr>
        <w:t>THE</w:t>
      </w:r>
      <w:r>
        <w:rPr>
          <w:b/>
          <w:color w:val="E61254"/>
          <w:spacing w:val="-1"/>
          <w:sz w:val="24"/>
        </w:rPr>
        <w:t xml:space="preserve"> </w:t>
      </w:r>
      <w:r>
        <w:rPr>
          <w:b/>
          <w:color w:val="E61254"/>
          <w:spacing w:val="-2"/>
          <w:sz w:val="24"/>
        </w:rPr>
        <w:t>POSITION</w:t>
      </w:r>
    </w:p>
    <w:p w14:paraId="32FBE2E3" w14:textId="77777777" w:rsidR="002A213F" w:rsidRDefault="002A213F">
      <w:pPr>
        <w:pStyle w:val="BodyText"/>
        <w:spacing w:before="132"/>
        <w:rPr>
          <w:b/>
          <w:sz w:val="20"/>
        </w:rPr>
      </w:pPr>
    </w:p>
    <w:p w14:paraId="32FBE2E4" w14:textId="77777777" w:rsidR="002A213F" w:rsidRDefault="002A213F">
      <w:pPr>
        <w:rPr>
          <w:sz w:val="20"/>
        </w:rPr>
        <w:sectPr w:rsidR="002A213F">
          <w:pgSz w:w="11900" w:h="16850"/>
          <w:pgMar w:top="2000" w:right="960" w:bottom="1300" w:left="860" w:header="725" w:footer="1112" w:gutter="0"/>
          <w:cols w:space="720"/>
        </w:sectPr>
      </w:pPr>
    </w:p>
    <w:p w14:paraId="32FBE2E5" w14:textId="77777777" w:rsidR="002A213F" w:rsidRDefault="001D6114">
      <w:pPr>
        <w:pStyle w:val="Heading2"/>
        <w:spacing w:before="92"/>
      </w:pPr>
      <w:r>
        <w:rPr>
          <w:color w:val="1D1D1D"/>
        </w:rPr>
        <w:t xml:space="preserve">Position </w:t>
      </w:r>
      <w:r>
        <w:rPr>
          <w:color w:val="1D1D1D"/>
          <w:spacing w:val="-2"/>
        </w:rPr>
        <w:t>Title</w:t>
      </w:r>
    </w:p>
    <w:p w14:paraId="32FBE2E6" w14:textId="77777777" w:rsidR="002A213F" w:rsidRPr="00DB5C36" w:rsidRDefault="002A213F">
      <w:pPr>
        <w:pStyle w:val="BodyText"/>
        <w:rPr>
          <w:b/>
          <w:sz w:val="10"/>
          <w:szCs w:val="10"/>
        </w:rPr>
      </w:pPr>
    </w:p>
    <w:p w14:paraId="32FBE2E7" w14:textId="7F0F6AF5" w:rsidR="002A213F" w:rsidRDefault="001D6114">
      <w:pPr>
        <w:pStyle w:val="BodyText"/>
        <w:ind w:left="143"/>
      </w:pPr>
      <w:r>
        <w:rPr>
          <w:color w:val="414140"/>
        </w:rPr>
        <w:t>Manager,</w:t>
      </w:r>
      <w:r>
        <w:rPr>
          <w:color w:val="414140"/>
          <w:spacing w:val="-3"/>
        </w:rPr>
        <w:t xml:space="preserve"> </w:t>
      </w:r>
      <w:r>
        <w:rPr>
          <w:color w:val="414140"/>
        </w:rPr>
        <w:t>Genetic</w:t>
      </w:r>
      <w:r>
        <w:rPr>
          <w:color w:val="414140"/>
          <w:spacing w:val="-2"/>
        </w:rPr>
        <w:t xml:space="preserve"> Resources</w:t>
      </w:r>
      <w:r w:rsidR="008C6596">
        <w:rPr>
          <w:color w:val="414140"/>
          <w:spacing w:val="-2"/>
        </w:rPr>
        <w:tab/>
      </w:r>
    </w:p>
    <w:p w14:paraId="32FBE2E8" w14:textId="77777777" w:rsidR="002A213F" w:rsidRDefault="001D6114">
      <w:pPr>
        <w:pStyle w:val="Heading2"/>
        <w:spacing w:before="41"/>
      </w:pPr>
      <w:r>
        <w:rPr>
          <w:color w:val="1D1D1D"/>
        </w:rPr>
        <w:t>Classification</w:t>
      </w:r>
      <w:r>
        <w:rPr>
          <w:color w:val="1D1D1D"/>
          <w:spacing w:val="-8"/>
        </w:rPr>
        <w:t xml:space="preserve"> </w:t>
      </w:r>
      <w:r>
        <w:rPr>
          <w:color w:val="1D1D1D"/>
          <w:spacing w:val="-2"/>
        </w:rPr>
        <w:t>Level</w:t>
      </w:r>
    </w:p>
    <w:p w14:paraId="32FBE2E9" w14:textId="77777777" w:rsidR="002A213F" w:rsidRPr="00D619F0" w:rsidRDefault="002A213F">
      <w:pPr>
        <w:pStyle w:val="BodyText"/>
        <w:rPr>
          <w:b/>
          <w:sz w:val="12"/>
          <w:szCs w:val="12"/>
        </w:rPr>
      </w:pPr>
    </w:p>
    <w:p w14:paraId="32FBE2EA" w14:textId="77777777" w:rsidR="002A213F" w:rsidRDefault="001D6114">
      <w:pPr>
        <w:pStyle w:val="BodyText"/>
        <w:ind w:left="143"/>
      </w:pPr>
      <w:r>
        <w:rPr>
          <w:color w:val="414140"/>
          <w:spacing w:val="-4"/>
        </w:rPr>
        <w:t>SCL2</w:t>
      </w:r>
    </w:p>
    <w:p w14:paraId="32FBE2EB" w14:textId="77777777" w:rsidR="002A213F" w:rsidRDefault="002A213F">
      <w:pPr>
        <w:pStyle w:val="BodyText"/>
      </w:pPr>
    </w:p>
    <w:p w14:paraId="32FBE2EC" w14:textId="77777777" w:rsidR="002A213F" w:rsidRDefault="001D6114">
      <w:pPr>
        <w:pStyle w:val="Heading2"/>
      </w:pPr>
      <w:r>
        <w:rPr>
          <w:color w:val="1D1D1D"/>
          <w:spacing w:val="-2"/>
        </w:rPr>
        <w:t>Directorate</w:t>
      </w:r>
    </w:p>
    <w:p w14:paraId="32FBE2ED" w14:textId="77777777" w:rsidR="002A213F" w:rsidRDefault="002A213F">
      <w:pPr>
        <w:pStyle w:val="BodyText"/>
        <w:rPr>
          <w:b/>
        </w:rPr>
      </w:pPr>
    </w:p>
    <w:p w14:paraId="32FBE2EE" w14:textId="77777777" w:rsidR="002A213F" w:rsidRDefault="001D6114">
      <w:pPr>
        <w:pStyle w:val="BodyText"/>
        <w:ind w:left="143"/>
      </w:pPr>
      <w:r>
        <w:rPr>
          <w:color w:val="414140"/>
        </w:rPr>
        <w:t>Collections</w:t>
      </w:r>
      <w:r>
        <w:rPr>
          <w:color w:val="414140"/>
          <w:spacing w:val="-2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-1"/>
        </w:rPr>
        <w:t xml:space="preserve"> </w:t>
      </w:r>
      <w:r>
        <w:rPr>
          <w:color w:val="414140"/>
          <w:spacing w:val="-2"/>
        </w:rPr>
        <w:t>Research</w:t>
      </w:r>
    </w:p>
    <w:p w14:paraId="32FBE2EF" w14:textId="77777777" w:rsidR="002A213F" w:rsidRDefault="002A213F">
      <w:pPr>
        <w:pStyle w:val="BodyText"/>
      </w:pPr>
    </w:p>
    <w:p w14:paraId="32FBE2F0" w14:textId="77777777" w:rsidR="002A213F" w:rsidRDefault="001D6114">
      <w:pPr>
        <w:pStyle w:val="Heading2"/>
      </w:pPr>
      <w:r>
        <w:rPr>
          <w:color w:val="1D1D1D"/>
        </w:rPr>
        <w:t xml:space="preserve">Physical </w:t>
      </w:r>
      <w:r>
        <w:rPr>
          <w:color w:val="1D1D1D"/>
          <w:spacing w:val="-2"/>
        </w:rPr>
        <w:t>Location(s)</w:t>
      </w:r>
    </w:p>
    <w:p w14:paraId="32FBE2F1" w14:textId="77777777" w:rsidR="002A213F" w:rsidRPr="008C6596" w:rsidRDefault="002A213F">
      <w:pPr>
        <w:pStyle w:val="BodyText"/>
        <w:rPr>
          <w:b/>
          <w:sz w:val="20"/>
          <w:szCs w:val="20"/>
        </w:rPr>
      </w:pPr>
    </w:p>
    <w:p w14:paraId="32FBE2F2" w14:textId="77777777" w:rsidR="002A213F" w:rsidRDefault="001D6114">
      <w:pPr>
        <w:pStyle w:val="BodyText"/>
        <w:ind w:left="143"/>
      </w:pPr>
      <w:r>
        <w:rPr>
          <w:color w:val="414140"/>
        </w:rPr>
        <w:t>Collections</w:t>
      </w:r>
      <w:r>
        <w:rPr>
          <w:color w:val="414140"/>
          <w:spacing w:val="-3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-2"/>
        </w:rPr>
        <w:t xml:space="preserve"> </w:t>
      </w:r>
      <w:r>
        <w:rPr>
          <w:color w:val="414140"/>
        </w:rPr>
        <w:t>Research</w:t>
      </w:r>
      <w:r>
        <w:rPr>
          <w:color w:val="414140"/>
          <w:spacing w:val="-2"/>
        </w:rPr>
        <w:t xml:space="preserve"> Centre,</w:t>
      </w:r>
    </w:p>
    <w:p w14:paraId="760E5E6D" w14:textId="77777777" w:rsidR="001D6114" w:rsidRDefault="001D6114" w:rsidP="0066557B">
      <w:pPr>
        <w:spacing w:before="92" w:line="480" w:lineRule="auto"/>
        <w:ind w:right="2589"/>
        <w:rPr>
          <w:b/>
          <w:color w:val="1D1D1D"/>
          <w:sz w:val="24"/>
        </w:rPr>
      </w:pPr>
      <w:r>
        <w:br w:type="column"/>
      </w:r>
      <w:r>
        <w:t xml:space="preserve">  </w:t>
      </w:r>
      <w:r>
        <w:rPr>
          <w:b/>
          <w:color w:val="1D1D1D"/>
          <w:sz w:val="24"/>
        </w:rPr>
        <w:t>Position</w:t>
      </w:r>
      <w:r>
        <w:rPr>
          <w:b/>
          <w:color w:val="1D1D1D"/>
          <w:spacing w:val="-17"/>
          <w:sz w:val="24"/>
        </w:rPr>
        <w:t xml:space="preserve"> </w:t>
      </w:r>
      <w:r>
        <w:rPr>
          <w:b/>
          <w:color w:val="1D1D1D"/>
          <w:sz w:val="24"/>
        </w:rPr>
        <w:t xml:space="preserve">Number </w:t>
      </w:r>
      <w:r w:rsidR="00DA3009">
        <w:rPr>
          <w:b/>
          <w:color w:val="1D1D1D"/>
          <w:sz w:val="24"/>
        </w:rPr>
        <w:t xml:space="preserve">    </w:t>
      </w:r>
      <w:r>
        <w:rPr>
          <w:b/>
          <w:color w:val="1D1D1D"/>
          <w:sz w:val="24"/>
        </w:rPr>
        <w:t xml:space="preserve">   </w:t>
      </w:r>
    </w:p>
    <w:p w14:paraId="32FBE2F3" w14:textId="3B8A16F7" w:rsidR="002A213F" w:rsidRDefault="001D6114" w:rsidP="0066557B">
      <w:pPr>
        <w:spacing w:before="92" w:line="480" w:lineRule="auto"/>
        <w:ind w:right="2589"/>
        <w:rPr>
          <w:sz w:val="24"/>
        </w:rPr>
      </w:pPr>
      <w:r>
        <w:rPr>
          <w:b/>
          <w:color w:val="1D1D1D"/>
          <w:sz w:val="24"/>
        </w:rPr>
        <w:t xml:space="preserve">  </w:t>
      </w:r>
      <w:r>
        <w:rPr>
          <w:color w:val="414140"/>
          <w:spacing w:val="-2"/>
          <w:sz w:val="24"/>
        </w:rPr>
        <w:t>13690</w:t>
      </w:r>
    </w:p>
    <w:p w14:paraId="32FBE2F4" w14:textId="77777777" w:rsidR="002A213F" w:rsidRDefault="001D6114">
      <w:pPr>
        <w:pStyle w:val="Heading2"/>
      </w:pPr>
      <w:r>
        <w:rPr>
          <w:color w:val="1D1D1D"/>
          <w:spacing w:val="-2"/>
        </w:rPr>
        <w:t>Award/Agreement</w:t>
      </w:r>
    </w:p>
    <w:p w14:paraId="32FBE2F5" w14:textId="77777777" w:rsidR="002A213F" w:rsidRPr="00FD26C7" w:rsidRDefault="002A213F">
      <w:pPr>
        <w:pStyle w:val="BodyText"/>
        <w:rPr>
          <w:b/>
          <w:sz w:val="12"/>
          <w:szCs w:val="12"/>
        </w:rPr>
      </w:pPr>
    </w:p>
    <w:p w14:paraId="32FBE2F6" w14:textId="77777777" w:rsidR="002A213F" w:rsidRPr="003C1FCA" w:rsidRDefault="001D6114">
      <w:pPr>
        <w:pStyle w:val="BodyText"/>
        <w:spacing w:line="276" w:lineRule="auto"/>
        <w:ind w:left="143"/>
        <w:rPr>
          <w:sz w:val="23"/>
          <w:szCs w:val="23"/>
        </w:rPr>
      </w:pPr>
      <w:r w:rsidRPr="003C1FCA">
        <w:rPr>
          <w:color w:val="414140"/>
          <w:sz w:val="23"/>
          <w:szCs w:val="23"/>
        </w:rPr>
        <w:t xml:space="preserve">Public Service Award 1992 / PSGO CSA </w:t>
      </w:r>
      <w:r w:rsidRPr="003C1FCA">
        <w:rPr>
          <w:color w:val="414140"/>
          <w:spacing w:val="-6"/>
          <w:sz w:val="23"/>
          <w:szCs w:val="23"/>
        </w:rPr>
        <w:t>GA</w:t>
      </w:r>
    </w:p>
    <w:p w14:paraId="32FBE2F7" w14:textId="77777777" w:rsidR="002A213F" w:rsidRDefault="001D6114">
      <w:pPr>
        <w:pStyle w:val="Heading2"/>
        <w:spacing w:line="275" w:lineRule="exact"/>
      </w:pPr>
      <w:r>
        <w:rPr>
          <w:color w:val="1D1D1D"/>
          <w:spacing w:val="-2"/>
        </w:rPr>
        <w:t>Branch/Team</w:t>
      </w:r>
    </w:p>
    <w:p w14:paraId="32FBE2F8" w14:textId="77777777" w:rsidR="002A213F" w:rsidRDefault="002A213F">
      <w:pPr>
        <w:pStyle w:val="BodyText"/>
        <w:rPr>
          <w:b/>
        </w:rPr>
      </w:pPr>
    </w:p>
    <w:p w14:paraId="32FBE2FA" w14:textId="63356118" w:rsidR="002A213F" w:rsidRDefault="001D6114" w:rsidP="00E73686">
      <w:pPr>
        <w:pStyle w:val="BodyText"/>
        <w:ind w:left="143"/>
        <w:sectPr w:rsidR="002A213F">
          <w:type w:val="continuous"/>
          <w:pgSz w:w="11900" w:h="16850"/>
          <w:pgMar w:top="2000" w:right="960" w:bottom="1300" w:left="860" w:header="725" w:footer="1112" w:gutter="0"/>
          <w:cols w:num="2" w:space="720" w:equalWidth="0">
            <w:col w:w="3774" w:space="1544"/>
            <w:col w:w="4762"/>
          </w:cols>
        </w:sectPr>
      </w:pPr>
      <w:r>
        <w:rPr>
          <w:color w:val="414140"/>
        </w:rPr>
        <w:t xml:space="preserve">Science/Genetic </w:t>
      </w:r>
      <w:r>
        <w:rPr>
          <w:color w:val="414140"/>
          <w:spacing w:val="-2"/>
        </w:rPr>
        <w:t>Resources</w:t>
      </w:r>
      <w:r w:rsidR="00E73686">
        <w:rPr>
          <w:color w:val="414140"/>
          <w:spacing w:val="-2"/>
        </w:rPr>
        <w:t xml:space="preserve"> Unit</w:t>
      </w:r>
    </w:p>
    <w:p w14:paraId="0AC8EADD" w14:textId="1D745D65" w:rsidR="00C77103" w:rsidRPr="0066557B" w:rsidRDefault="0066557B">
      <w:pPr>
        <w:pStyle w:val="Heading1"/>
        <w:spacing w:before="1"/>
        <w:rPr>
          <w:b w:val="0"/>
          <w:bCs w:val="0"/>
        </w:rPr>
      </w:pPr>
      <w:r>
        <w:rPr>
          <w:b w:val="0"/>
          <w:bCs w:val="0"/>
        </w:rPr>
        <w:t>Welshpool</w:t>
      </w:r>
    </w:p>
    <w:p w14:paraId="7DF8C512" w14:textId="77777777" w:rsidR="00DB5C36" w:rsidRDefault="00DB5C36">
      <w:pPr>
        <w:pStyle w:val="Heading1"/>
        <w:spacing w:before="1"/>
        <w:rPr>
          <w:color w:val="E61254"/>
        </w:rPr>
      </w:pPr>
    </w:p>
    <w:p w14:paraId="32FBE2FC" w14:textId="3AD14ECD" w:rsidR="002A213F" w:rsidRDefault="001D6114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2FBE347" wp14:editId="32FBE348">
                <wp:simplePos x="0" y="0"/>
                <wp:positionH relativeFrom="page">
                  <wp:posOffset>618744</wp:posOffset>
                </wp:positionH>
                <wp:positionV relativeFrom="paragraph">
                  <wp:posOffset>277644</wp:posOffset>
                </wp:positionV>
                <wp:extent cx="63373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6791" y="12191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90F7" id="Graphic 31" o:spid="_x0000_s1026" style="position:absolute;margin-left:48.7pt;margin-top:21.85pt;width:499pt;height: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" path="m6336791,l,,,12191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6" w:name="REPORTING_RELATIONSHIPS"/>
      <w:bookmarkEnd w:id="6"/>
      <w:r>
        <w:rPr>
          <w:color w:val="E61254"/>
        </w:rPr>
        <w:t>REPORTING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RELATIONSHIPS</w:t>
      </w:r>
    </w:p>
    <w:p w14:paraId="32FBE2FD" w14:textId="77777777" w:rsidR="002A213F" w:rsidRDefault="002A213F">
      <w:pPr>
        <w:pStyle w:val="BodyText"/>
        <w:spacing w:before="131"/>
        <w:rPr>
          <w:b/>
          <w:sz w:val="20"/>
        </w:rPr>
      </w:pPr>
    </w:p>
    <w:p w14:paraId="32FBE2FE" w14:textId="77777777" w:rsidR="002A213F" w:rsidRDefault="002A213F">
      <w:pPr>
        <w:rPr>
          <w:sz w:val="20"/>
        </w:rPr>
        <w:sectPr w:rsidR="002A213F">
          <w:type w:val="continuous"/>
          <w:pgSz w:w="11900" w:h="16850"/>
          <w:pgMar w:top="2000" w:right="960" w:bottom="1300" w:left="860" w:header="725" w:footer="1112" w:gutter="0"/>
          <w:cols w:space="720"/>
        </w:sectPr>
      </w:pPr>
    </w:p>
    <w:p w14:paraId="32FBE2FF" w14:textId="77777777" w:rsidR="002A213F" w:rsidRDefault="001D6114">
      <w:pPr>
        <w:pStyle w:val="Heading2"/>
        <w:spacing w:before="92"/>
      </w:pPr>
      <w:r>
        <w:rPr>
          <w:color w:val="1D1D1D"/>
        </w:rPr>
        <w:t>Position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reports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5"/>
        </w:rPr>
        <w:t>to</w:t>
      </w:r>
    </w:p>
    <w:p w14:paraId="32FBE300" w14:textId="0552C8FE" w:rsidR="002A213F" w:rsidRDefault="001D6114">
      <w:pPr>
        <w:pStyle w:val="BodyText"/>
        <w:spacing w:before="271"/>
        <w:ind w:left="143"/>
      </w:pPr>
      <w:r>
        <w:rPr>
          <w:color w:val="414140"/>
        </w:rPr>
        <w:t>Head</w:t>
      </w:r>
      <w:r>
        <w:rPr>
          <w:color w:val="414140"/>
          <w:spacing w:val="1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1"/>
        </w:rPr>
        <w:t xml:space="preserve"> </w:t>
      </w:r>
      <w:r>
        <w:rPr>
          <w:color w:val="414140"/>
          <w:spacing w:val="-2"/>
        </w:rPr>
        <w:t>Science</w:t>
      </w:r>
      <w:r w:rsidR="004A0CA1">
        <w:rPr>
          <w:color w:val="414140"/>
          <w:spacing w:val="-2"/>
        </w:rPr>
        <w:t>, L</w:t>
      </w:r>
      <w:r>
        <w:rPr>
          <w:color w:val="414140"/>
          <w:spacing w:val="-2"/>
        </w:rPr>
        <w:t>7</w:t>
      </w:r>
    </w:p>
    <w:p w14:paraId="32FBE301" w14:textId="77777777" w:rsidR="002A213F" w:rsidRDefault="001D6114">
      <w:pPr>
        <w:pStyle w:val="Heading2"/>
        <w:spacing w:before="92"/>
      </w:pPr>
      <w:r>
        <w:rPr>
          <w:b w:val="0"/>
        </w:rPr>
        <w:br w:type="column"/>
      </w:r>
      <w:r>
        <w:rPr>
          <w:color w:val="1D1D1D"/>
        </w:rPr>
        <w:t>Positions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reporting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-2"/>
        </w:rPr>
        <w:t xml:space="preserve"> position</w:t>
      </w:r>
    </w:p>
    <w:p w14:paraId="32FBE302" w14:textId="77777777" w:rsidR="002A213F" w:rsidRDefault="001D6114">
      <w:pPr>
        <w:pStyle w:val="ListParagraph"/>
        <w:numPr>
          <w:ilvl w:val="0"/>
          <w:numId w:val="1"/>
        </w:numPr>
        <w:tabs>
          <w:tab w:val="left" w:pos="570"/>
        </w:tabs>
        <w:spacing w:before="164"/>
        <w:ind w:hanging="427"/>
        <w:rPr>
          <w:sz w:val="24"/>
        </w:rPr>
      </w:pPr>
      <w:r>
        <w:rPr>
          <w:color w:val="1D1D1D"/>
          <w:sz w:val="24"/>
        </w:rPr>
        <w:t>Technical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 xml:space="preserve">Officer </w:t>
      </w:r>
      <w:r>
        <w:rPr>
          <w:color w:val="1D1D1D"/>
          <w:spacing w:val="-4"/>
          <w:sz w:val="24"/>
        </w:rPr>
        <w:t>(GR)</w:t>
      </w:r>
    </w:p>
    <w:p w14:paraId="32FBE303" w14:textId="77777777" w:rsidR="002A213F" w:rsidRDefault="002A213F">
      <w:pPr>
        <w:rPr>
          <w:sz w:val="24"/>
        </w:rPr>
        <w:sectPr w:rsidR="002A213F">
          <w:type w:val="continuous"/>
          <w:pgSz w:w="11900" w:h="16850"/>
          <w:pgMar w:top="2000" w:right="960" w:bottom="1300" w:left="860" w:header="725" w:footer="1112" w:gutter="0"/>
          <w:cols w:num="2" w:space="720" w:equalWidth="0">
            <w:col w:w="2318" w:space="3001"/>
            <w:col w:w="4761"/>
          </w:cols>
        </w:sectPr>
      </w:pPr>
    </w:p>
    <w:p w14:paraId="32FBE304" w14:textId="77777777" w:rsidR="002A213F" w:rsidRDefault="002A213F">
      <w:pPr>
        <w:pStyle w:val="BodyText"/>
      </w:pPr>
    </w:p>
    <w:p w14:paraId="32FBE305" w14:textId="77777777" w:rsidR="002A213F" w:rsidRDefault="002A213F">
      <w:pPr>
        <w:pStyle w:val="BodyText"/>
        <w:spacing w:before="142"/>
      </w:pPr>
    </w:p>
    <w:p w14:paraId="32FBE306" w14:textId="77777777" w:rsidR="002A213F" w:rsidRDefault="001D611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2FBE349" wp14:editId="32FBE34A">
                <wp:simplePos x="0" y="0"/>
                <wp:positionH relativeFrom="page">
                  <wp:posOffset>618744</wp:posOffset>
                </wp:positionH>
                <wp:positionV relativeFrom="paragraph">
                  <wp:posOffset>277350</wp:posOffset>
                </wp:positionV>
                <wp:extent cx="6337300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6791" y="12191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8DC6B" id="Graphic 32" o:spid="_x0000_s1026" style="position:absolute;margin-left:48.7pt;margin-top:21.85pt;width:499pt;height: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" path="m6336791,l,,,12191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7" w:name="PURPOSE_OF_THE_POSITION"/>
      <w:bookmarkEnd w:id="7"/>
      <w:r>
        <w:rPr>
          <w:color w:val="E61254"/>
        </w:rPr>
        <w:t>PURPOSE</w:t>
      </w:r>
      <w:r>
        <w:rPr>
          <w:color w:val="E61254"/>
          <w:spacing w:val="-5"/>
        </w:rPr>
        <w:t xml:space="preserve"> </w:t>
      </w:r>
      <w:r>
        <w:rPr>
          <w:color w:val="E61254"/>
        </w:rPr>
        <w:t>OF THE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POSITION</w:t>
      </w:r>
    </w:p>
    <w:p w14:paraId="32FBE307" w14:textId="77777777" w:rsidR="002A213F" w:rsidRDefault="002A213F">
      <w:pPr>
        <w:pStyle w:val="BodyText"/>
        <w:spacing w:before="178"/>
        <w:rPr>
          <w:b/>
        </w:rPr>
      </w:pPr>
    </w:p>
    <w:p w14:paraId="32FBE308" w14:textId="2255C948" w:rsidR="002A213F" w:rsidRDefault="001D6114" w:rsidP="00C67958">
      <w:pPr>
        <w:pStyle w:val="BodyText"/>
        <w:spacing w:line="276" w:lineRule="auto"/>
        <w:ind w:left="143" w:right="104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WAM</w:t>
      </w:r>
      <w:r>
        <w:rPr>
          <w:spacing w:val="-1"/>
        </w:rPr>
        <w:t xml:space="preserve"> </w:t>
      </w:r>
      <w:r>
        <w:t>Genetic</w:t>
      </w:r>
      <w:r>
        <w:rPr>
          <w:spacing w:val="-3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(GR) and tissue collection facility. This includes managing the WAM faunal tissue collection</w:t>
      </w:r>
      <w:r w:rsidR="00C67958">
        <w:t>,</w:t>
      </w:r>
      <w:r w:rsidR="005D64B6">
        <w:t xml:space="preserve"> also</w:t>
      </w:r>
      <w:r>
        <w:t xml:space="preserve"> manag</w:t>
      </w:r>
      <w:r w:rsidR="005D64B6">
        <w:t>ing</w:t>
      </w:r>
      <w:r>
        <w:t xml:space="preserve"> the Genetic Resources Lab and </w:t>
      </w:r>
      <w:r w:rsidR="00847DFE">
        <w:t>staff, and</w:t>
      </w:r>
      <w:r>
        <w:t xml:space="preserve"> oversee</w:t>
      </w:r>
      <w:r w:rsidR="005D64B6">
        <w:t>ing</w:t>
      </w:r>
      <w:r>
        <w:t xml:space="preserve"> the curation and assembly of the DNA </w:t>
      </w:r>
      <w:r w:rsidR="005D64B6">
        <w:t>S</w:t>
      </w:r>
      <w:r>
        <w:t xml:space="preserve">equence </w:t>
      </w:r>
      <w:r w:rsidR="005D64B6">
        <w:t>L</w:t>
      </w:r>
      <w:r>
        <w:t xml:space="preserve">ibrary. The position </w:t>
      </w:r>
      <w:r w:rsidR="00847DFE">
        <w:t>serves to</w:t>
      </w:r>
      <w:r>
        <w:t xml:space="preserve"> support the genetic research undertaken by </w:t>
      </w:r>
      <w:r w:rsidR="009E7188">
        <w:t>Museum</w:t>
      </w:r>
      <w:r>
        <w:t xml:space="preserve"> Curators and their external collaborators.</w:t>
      </w:r>
    </w:p>
    <w:p w14:paraId="32FBE309" w14:textId="77777777" w:rsidR="002A213F" w:rsidRDefault="002A213F">
      <w:pPr>
        <w:pStyle w:val="BodyText"/>
      </w:pPr>
    </w:p>
    <w:p w14:paraId="32FBE30A" w14:textId="77777777" w:rsidR="002A213F" w:rsidRDefault="002A213F">
      <w:pPr>
        <w:pStyle w:val="BodyText"/>
        <w:spacing w:before="2"/>
      </w:pPr>
    </w:p>
    <w:p w14:paraId="32FBE30B" w14:textId="77777777" w:rsidR="002A213F" w:rsidRDefault="001D611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FBE34B" wp14:editId="32FBE34C">
                <wp:simplePos x="0" y="0"/>
                <wp:positionH relativeFrom="page">
                  <wp:posOffset>618744</wp:posOffset>
                </wp:positionH>
                <wp:positionV relativeFrom="paragraph">
                  <wp:posOffset>274448</wp:posOffset>
                </wp:positionV>
                <wp:extent cx="633730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6791" y="12179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A8ADF" id="Graphic 33" o:spid="_x0000_s1026" style="position:absolute;margin-left:48.7pt;margin-top:21.6pt;width:499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" path="m6336791,l,,,12179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8" w:name="STATEMENT_OF_DUTIES"/>
      <w:bookmarkEnd w:id="8"/>
      <w:r>
        <w:rPr>
          <w:color w:val="E61254"/>
        </w:rPr>
        <w:t>STATEMENT</w:t>
      </w:r>
      <w:r>
        <w:rPr>
          <w:color w:val="E61254"/>
          <w:spacing w:val="-4"/>
        </w:rPr>
        <w:t xml:space="preserve"> </w:t>
      </w:r>
      <w:r>
        <w:rPr>
          <w:color w:val="E61254"/>
        </w:rPr>
        <w:t>OF</w:t>
      </w:r>
      <w:r>
        <w:rPr>
          <w:color w:val="E61254"/>
          <w:spacing w:val="-2"/>
        </w:rPr>
        <w:t xml:space="preserve"> DUTIES</w:t>
      </w:r>
    </w:p>
    <w:p w14:paraId="32FBE30C" w14:textId="77777777" w:rsidR="002A213F" w:rsidRDefault="002A213F">
      <w:pPr>
        <w:pStyle w:val="BodyText"/>
        <w:spacing w:before="176"/>
        <w:rPr>
          <w:b/>
        </w:rPr>
      </w:pPr>
    </w:p>
    <w:p w14:paraId="32FBE30D" w14:textId="40C599FF" w:rsidR="002A213F" w:rsidRDefault="001D6114" w:rsidP="008C6B57">
      <w:pPr>
        <w:pStyle w:val="ListParagraph"/>
        <w:numPr>
          <w:ilvl w:val="1"/>
          <w:numId w:val="1"/>
        </w:numPr>
        <w:tabs>
          <w:tab w:val="left" w:pos="863"/>
        </w:tabs>
        <w:spacing w:line="276" w:lineRule="auto"/>
        <w:ind w:right="579"/>
        <w:rPr>
          <w:rFonts w:ascii="Symbol" w:hAnsi="Symbol"/>
          <w:color w:val="333333"/>
          <w:sz w:val="24"/>
        </w:rPr>
      </w:pPr>
      <w:r>
        <w:rPr>
          <w:color w:val="343433"/>
          <w:sz w:val="24"/>
        </w:rPr>
        <w:t>Advises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internal</w:t>
      </w:r>
      <w:r>
        <w:rPr>
          <w:color w:val="343433"/>
          <w:spacing w:val="-4"/>
          <w:sz w:val="24"/>
        </w:rPr>
        <w:t xml:space="preserve"> </w:t>
      </w:r>
      <w:r w:rsidR="008C6B57">
        <w:rPr>
          <w:color w:val="343433"/>
          <w:sz w:val="24"/>
        </w:rPr>
        <w:t>Museum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staff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8"/>
          <w:sz w:val="24"/>
        </w:rPr>
        <w:t xml:space="preserve"> </w:t>
      </w:r>
      <w:r>
        <w:rPr>
          <w:color w:val="343433"/>
          <w:sz w:val="24"/>
        </w:rPr>
        <w:t>external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clients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in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scoping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genetics-based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 xml:space="preserve">project </w:t>
      </w:r>
      <w:r>
        <w:rPr>
          <w:color w:val="343433"/>
          <w:spacing w:val="-2"/>
          <w:sz w:val="24"/>
        </w:rPr>
        <w:t>requests.</w:t>
      </w:r>
    </w:p>
    <w:p w14:paraId="32FBE30E" w14:textId="77777777" w:rsidR="002A213F" w:rsidRDefault="001D6114" w:rsidP="008C6B57">
      <w:pPr>
        <w:pStyle w:val="ListParagraph"/>
        <w:numPr>
          <w:ilvl w:val="1"/>
          <w:numId w:val="1"/>
        </w:numPr>
        <w:tabs>
          <w:tab w:val="left" w:pos="863"/>
        </w:tabs>
        <w:spacing w:line="276" w:lineRule="auto"/>
        <w:ind w:right="314"/>
        <w:rPr>
          <w:rFonts w:ascii="Symbol" w:hAnsi="Symbol"/>
          <w:color w:val="333333"/>
          <w:sz w:val="24"/>
        </w:rPr>
      </w:pPr>
      <w:r>
        <w:rPr>
          <w:color w:val="343433"/>
          <w:sz w:val="24"/>
        </w:rPr>
        <w:t>Co-ordinates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expert-level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completion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services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related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to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the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generation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genetic sequence data.</w:t>
      </w:r>
    </w:p>
    <w:p w14:paraId="32FBE30F" w14:textId="493D4221" w:rsidR="002A213F" w:rsidRDefault="001D6114" w:rsidP="008C6B57">
      <w:pPr>
        <w:pStyle w:val="ListParagraph"/>
        <w:numPr>
          <w:ilvl w:val="1"/>
          <w:numId w:val="1"/>
        </w:numPr>
        <w:tabs>
          <w:tab w:val="left" w:pos="863"/>
        </w:tabs>
        <w:spacing w:line="276" w:lineRule="auto"/>
        <w:ind w:right="272"/>
        <w:rPr>
          <w:rFonts w:ascii="Symbol" w:hAnsi="Symbol"/>
          <w:color w:val="333333"/>
          <w:sz w:val="24"/>
        </w:rPr>
      </w:pPr>
      <w:r>
        <w:rPr>
          <w:color w:val="343433"/>
          <w:sz w:val="24"/>
        </w:rPr>
        <w:t>Manage</w:t>
      </w:r>
      <w:r w:rsidR="009E7188">
        <w:rPr>
          <w:color w:val="343433"/>
          <w:sz w:val="24"/>
        </w:rPr>
        <w:t>s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technical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staffing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needs,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including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direct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supervision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training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GR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 xml:space="preserve">and </w:t>
      </w:r>
      <w:r w:rsidR="009E7188">
        <w:rPr>
          <w:color w:val="343433"/>
          <w:sz w:val="24"/>
        </w:rPr>
        <w:t>Museum</w:t>
      </w:r>
      <w:r>
        <w:rPr>
          <w:color w:val="343433"/>
          <w:sz w:val="24"/>
        </w:rPr>
        <w:t xml:space="preserve"> technical staff and students. This includes the creation and maintenance of workflows and communicating with clients any updates and changes to project </w:t>
      </w:r>
      <w:r>
        <w:rPr>
          <w:color w:val="343433"/>
          <w:spacing w:val="-2"/>
          <w:sz w:val="24"/>
        </w:rPr>
        <w:t>timelines.</w:t>
      </w:r>
    </w:p>
    <w:p w14:paraId="32FBE310" w14:textId="77777777" w:rsidR="002A213F" w:rsidRDefault="002A213F">
      <w:pPr>
        <w:rPr>
          <w:rFonts w:ascii="Symbol" w:hAnsi="Symbol"/>
          <w:sz w:val="24"/>
        </w:rPr>
        <w:sectPr w:rsidR="002A213F">
          <w:type w:val="continuous"/>
          <w:pgSz w:w="11900" w:h="16850"/>
          <w:pgMar w:top="2000" w:right="960" w:bottom="1300" w:left="860" w:header="725" w:footer="1112" w:gutter="0"/>
          <w:cols w:space="720"/>
        </w:sectPr>
      </w:pPr>
    </w:p>
    <w:p w14:paraId="32FBE311" w14:textId="3BFFA06C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before="195" w:line="242" w:lineRule="auto"/>
        <w:ind w:right="428"/>
        <w:rPr>
          <w:rFonts w:ascii="Symbol" w:hAnsi="Symbol"/>
          <w:color w:val="333333"/>
          <w:sz w:val="24"/>
        </w:rPr>
      </w:pPr>
      <w:r>
        <w:rPr>
          <w:color w:val="343433"/>
          <w:sz w:val="24"/>
        </w:rPr>
        <w:lastRenderedPageBreak/>
        <w:t>Supervises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the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operation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maintenance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genetic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analysis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instrumentation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and related software relevant to taxonomic research</w:t>
      </w:r>
      <w:r w:rsidR="00616868">
        <w:rPr>
          <w:color w:val="343433"/>
          <w:sz w:val="24"/>
        </w:rPr>
        <w:t>; and p</w:t>
      </w:r>
      <w:r>
        <w:rPr>
          <w:color w:val="343433"/>
          <w:sz w:val="24"/>
        </w:rPr>
        <w:t>rovide</w:t>
      </w:r>
      <w:r w:rsidR="00616868">
        <w:rPr>
          <w:color w:val="343433"/>
          <w:sz w:val="24"/>
        </w:rPr>
        <w:t>s</w:t>
      </w:r>
      <w:r>
        <w:rPr>
          <w:color w:val="343433"/>
          <w:sz w:val="24"/>
        </w:rPr>
        <w:t xml:space="preserve"> hands-on support when </w:t>
      </w:r>
      <w:r>
        <w:rPr>
          <w:color w:val="343433"/>
          <w:spacing w:val="-2"/>
          <w:sz w:val="24"/>
        </w:rPr>
        <w:t>necessary.</w:t>
      </w:r>
    </w:p>
    <w:p w14:paraId="32FBE312" w14:textId="76D545F2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ind w:right="400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Manage</w:t>
      </w:r>
      <w:r w:rsidR="00CB720A">
        <w:rPr>
          <w:color w:val="333333"/>
          <w:sz w:val="24"/>
        </w:rPr>
        <w:t>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organise</w:t>
      </w:r>
      <w:r w:rsidR="00CB720A">
        <w:rPr>
          <w:color w:val="333333"/>
          <w:sz w:val="24"/>
        </w:rPr>
        <w:t>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sequence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data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maximise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accessibility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1"/>
          <w:sz w:val="24"/>
        </w:rPr>
        <w:t xml:space="preserve"> </w:t>
      </w:r>
      <w:r w:rsidR="00616868">
        <w:rPr>
          <w:color w:val="333333"/>
          <w:sz w:val="24"/>
        </w:rPr>
        <w:t>r</w:t>
      </w:r>
      <w:r>
        <w:rPr>
          <w:color w:val="333333"/>
          <w:sz w:val="24"/>
        </w:rPr>
        <w:t>esearchers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 external public digital platforms.</w:t>
      </w:r>
    </w:p>
    <w:p w14:paraId="32FBE313" w14:textId="5AA579AE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ind w:right="593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Manage</w:t>
      </w:r>
      <w:r w:rsidR="00CB720A">
        <w:rPr>
          <w:color w:val="333333"/>
          <w:sz w:val="24"/>
        </w:rPr>
        <w:t>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Science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Tissue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Collection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currently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held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bank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 w:rsidR="00CB720A">
        <w:rPr>
          <w:color w:val="333333"/>
          <w:sz w:val="24"/>
        </w:rPr>
        <w:t>U</w:t>
      </w:r>
      <w:r>
        <w:rPr>
          <w:color w:val="333333"/>
          <w:sz w:val="24"/>
        </w:rPr>
        <w:t>ltra</w:t>
      </w:r>
      <w:r>
        <w:rPr>
          <w:color w:val="333333"/>
          <w:spacing w:val="-2"/>
          <w:sz w:val="24"/>
        </w:rPr>
        <w:t xml:space="preserve"> </w:t>
      </w:r>
      <w:r w:rsidR="00F34E5C">
        <w:rPr>
          <w:color w:val="333333"/>
          <w:sz w:val="24"/>
        </w:rPr>
        <w:t>F</w:t>
      </w:r>
      <w:r>
        <w:rPr>
          <w:color w:val="333333"/>
          <w:sz w:val="24"/>
        </w:rPr>
        <w:t>reezers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 conjunction with the relevant Curators.</w:t>
      </w:r>
    </w:p>
    <w:p w14:paraId="32FBE314" w14:textId="1939E400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line="290" w:lineRule="exact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Manage</w:t>
      </w:r>
      <w:r w:rsidR="00F34E5C">
        <w:rPr>
          <w:color w:val="333333"/>
          <w:sz w:val="24"/>
        </w:rPr>
        <w:t>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financial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aspects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operating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Genetic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Resources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team 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4"/>
          <w:sz w:val="24"/>
        </w:rPr>
        <w:t>lab.</w:t>
      </w:r>
    </w:p>
    <w:p w14:paraId="32FBE315" w14:textId="4F5FF320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ind w:right="1215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Manage</w:t>
      </w:r>
      <w:r w:rsidR="00F34E5C">
        <w:rPr>
          <w:color w:val="333333"/>
          <w:sz w:val="24"/>
        </w:rPr>
        <w:t>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equipment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purchase</w:t>
      </w:r>
      <w:r w:rsidR="00F34E5C">
        <w:rPr>
          <w:color w:val="333333"/>
          <w:sz w:val="24"/>
        </w:rPr>
        <w:t>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maintenance</w:t>
      </w:r>
      <w:r w:rsidR="00F34E5C">
        <w:rPr>
          <w:color w:val="333333"/>
          <w:sz w:val="24"/>
        </w:rPr>
        <w:t>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central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purchase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of </w:t>
      </w:r>
      <w:r>
        <w:rPr>
          <w:color w:val="333333"/>
          <w:spacing w:val="-2"/>
          <w:sz w:val="24"/>
        </w:rPr>
        <w:t>consumables.</w:t>
      </w:r>
    </w:p>
    <w:p w14:paraId="32FBE316" w14:textId="2D3A3C3A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line="290" w:lineRule="exact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Initiat</w:t>
      </w:r>
      <w:r w:rsidR="0098472D">
        <w:rPr>
          <w:color w:val="333333"/>
          <w:sz w:val="24"/>
        </w:rPr>
        <w:t>es</w:t>
      </w:r>
      <w:r>
        <w:rPr>
          <w:color w:val="333333"/>
          <w:sz w:val="24"/>
        </w:rPr>
        <w:t xml:space="preserve"> 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develop</w:t>
      </w:r>
      <w:r w:rsidR="00BD0712">
        <w:rPr>
          <w:color w:val="333333"/>
          <w:sz w:val="24"/>
        </w:rPr>
        <w:t>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policy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related to</w:t>
      </w:r>
      <w:r>
        <w:rPr>
          <w:color w:val="333333"/>
          <w:spacing w:val="-5"/>
          <w:sz w:val="24"/>
        </w:rPr>
        <w:t xml:space="preserve"> </w:t>
      </w:r>
      <w:r w:rsidR="00BD0712">
        <w:rPr>
          <w:color w:val="333333"/>
          <w:spacing w:val="-5"/>
          <w:sz w:val="24"/>
        </w:rPr>
        <w:t>G</w:t>
      </w:r>
      <w:r>
        <w:rPr>
          <w:color w:val="333333"/>
          <w:sz w:val="24"/>
        </w:rPr>
        <w:t>enetics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research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 tissue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2"/>
          <w:sz w:val="24"/>
        </w:rPr>
        <w:t>collections</w:t>
      </w:r>
      <w:r>
        <w:rPr>
          <w:color w:val="343433"/>
          <w:spacing w:val="-2"/>
          <w:sz w:val="24"/>
        </w:rPr>
        <w:t>.</w:t>
      </w:r>
    </w:p>
    <w:p w14:paraId="32FBE317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ind w:right="513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Co-ordinates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safe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effective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operation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Genetic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Resources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Lab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 Collections and Research Centre.</w:t>
      </w:r>
    </w:p>
    <w:p w14:paraId="32FBE318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line="290" w:lineRule="exact"/>
        <w:rPr>
          <w:rFonts w:ascii="Symbol" w:hAnsi="Symbol"/>
          <w:color w:val="333333"/>
          <w:sz w:val="24"/>
        </w:rPr>
      </w:pPr>
      <w:r>
        <w:rPr>
          <w:color w:val="343433"/>
          <w:sz w:val="24"/>
        </w:rPr>
        <w:t>Review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maintain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current</w:t>
      </w:r>
      <w:r>
        <w:rPr>
          <w:color w:val="343433"/>
          <w:spacing w:val="-7"/>
          <w:sz w:val="24"/>
        </w:rPr>
        <w:t xml:space="preserve"> </w:t>
      </w:r>
      <w:r>
        <w:rPr>
          <w:color w:val="343433"/>
          <w:sz w:val="24"/>
        </w:rPr>
        <w:t>knowledge</w:t>
      </w:r>
      <w:r>
        <w:rPr>
          <w:color w:val="343433"/>
          <w:spacing w:val="-1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research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in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the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field</w:t>
      </w:r>
      <w:r>
        <w:rPr>
          <w:color w:val="343433"/>
          <w:spacing w:val="-2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1"/>
          <w:sz w:val="24"/>
        </w:rPr>
        <w:t xml:space="preserve"> </w:t>
      </w:r>
      <w:r>
        <w:rPr>
          <w:color w:val="343433"/>
          <w:spacing w:val="-2"/>
          <w:sz w:val="24"/>
        </w:rPr>
        <w:t>genetics.</w:t>
      </w:r>
    </w:p>
    <w:p w14:paraId="32FBE319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line="293" w:lineRule="exact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Other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duties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required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respect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scope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position.</w:t>
      </w:r>
    </w:p>
    <w:p w14:paraId="32FBE31A" w14:textId="77777777" w:rsidR="002A213F" w:rsidRDefault="002A213F">
      <w:pPr>
        <w:pStyle w:val="BodyText"/>
        <w:spacing w:before="199"/>
      </w:pPr>
    </w:p>
    <w:p w14:paraId="32FBE31B" w14:textId="77777777" w:rsidR="002A213F" w:rsidRDefault="001D611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2FBE34D" wp14:editId="32FBE34E">
                <wp:simplePos x="0" y="0"/>
                <wp:positionH relativeFrom="page">
                  <wp:posOffset>618744</wp:posOffset>
                </wp:positionH>
                <wp:positionV relativeFrom="paragraph">
                  <wp:posOffset>277482</wp:posOffset>
                </wp:positionV>
                <wp:extent cx="6337300" cy="127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6791" y="12191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B4A0E" id="Graphic 34" o:spid="_x0000_s1026" style="position:absolute;margin-left:48.7pt;margin-top:21.85pt;width:499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" path="m6336791,l,,,12191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9" w:name="WORK_RELATED_REQUIREMENTS"/>
      <w:bookmarkEnd w:id="9"/>
      <w:r>
        <w:rPr>
          <w:color w:val="E61254"/>
        </w:rPr>
        <w:t>WORK</w:t>
      </w:r>
      <w:r>
        <w:rPr>
          <w:color w:val="E61254"/>
          <w:spacing w:val="-2"/>
        </w:rPr>
        <w:t xml:space="preserve"> </w:t>
      </w:r>
      <w:r>
        <w:rPr>
          <w:color w:val="E61254"/>
        </w:rPr>
        <w:t>RELATED</w:t>
      </w:r>
      <w:r>
        <w:rPr>
          <w:color w:val="E61254"/>
          <w:spacing w:val="-2"/>
        </w:rPr>
        <w:t xml:space="preserve"> REQUIREMENTS</w:t>
      </w:r>
    </w:p>
    <w:p w14:paraId="32FBE31C" w14:textId="77777777" w:rsidR="002A213F" w:rsidRDefault="002A213F">
      <w:pPr>
        <w:pStyle w:val="BodyText"/>
        <w:spacing w:before="178"/>
        <w:rPr>
          <w:b/>
        </w:rPr>
      </w:pPr>
    </w:p>
    <w:p w14:paraId="32FBE31D" w14:textId="77777777" w:rsidR="002A213F" w:rsidRDefault="001D6114">
      <w:pPr>
        <w:pStyle w:val="Heading2"/>
      </w:pPr>
      <w:bookmarkStart w:id="10" w:name="Essential"/>
      <w:bookmarkEnd w:id="10"/>
      <w:r>
        <w:rPr>
          <w:color w:val="1D1D1D"/>
          <w:spacing w:val="-2"/>
        </w:rPr>
        <w:t>Essential</w:t>
      </w:r>
    </w:p>
    <w:p w14:paraId="32FBE31E" w14:textId="4EC80180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before="1"/>
        <w:ind w:right="308" w:hanging="293"/>
        <w:rPr>
          <w:rFonts w:ascii="Symbol" w:hAnsi="Symbol"/>
          <w:color w:val="393939"/>
          <w:sz w:val="24"/>
        </w:rPr>
      </w:pPr>
      <w:r>
        <w:rPr>
          <w:color w:val="393939"/>
          <w:sz w:val="24"/>
        </w:rPr>
        <w:t>Bachelor’s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degree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in</w:t>
      </w:r>
      <w:r>
        <w:rPr>
          <w:color w:val="393939"/>
          <w:spacing w:val="-7"/>
          <w:sz w:val="24"/>
        </w:rPr>
        <w:t xml:space="preserve"> </w:t>
      </w:r>
      <w:r w:rsidR="00616868">
        <w:rPr>
          <w:color w:val="393939"/>
          <w:sz w:val="24"/>
        </w:rPr>
        <w:t>B</w:t>
      </w:r>
      <w:r>
        <w:rPr>
          <w:color w:val="393939"/>
          <w:sz w:val="24"/>
        </w:rPr>
        <w:t>iological</w:t>
      </w:r>
      <w:r>
        <w:rPr>
          <w:color w:val="393939"/>
          <w:spacing w:val="-4"/>
          <w:sz w:val="24"/>
        </w:rPr>
        <w:t xml:space="preserve"> </w:t>
      </w:r>
      <w:r w:rsidR="00616868">
        <w:rPr>
          <w:color w:val="393939"/>
          <w:spacing w:val="-4"/>
          <w:sz w:val="24"/>
        </w:rPr>
        <w:t>S</w:t>
      </w:r>
      <w:r>
        <w:rPr>
          <w:color w:val="393939"/>
          <w:sz w:val="24"/>
        </w:rPr>
        <w:t>ciences,</w:t>
      </w:r>
      <w:r>
        <w:rPr>
          <w:color w:val="393939"/>
          <w:spacing w:val="-3"/>
          <w:sz w:val="24"/>
        </w:rPr>
        <w:t xml:space="preserve"> </w:t>
      </w:r>
      <w:r w:rsidR="00616868">
        <w:rPr>
          <w:color w:val="393939"/>
          <w:spacing w:val="-3"/>
          <w:sz w:val="24"/>
        </w:rPr>
        <w:t>M</w:t>
      </w:r>
      <w:r>
        <w:rPr>
          <w:color w:val="393939"/>
          <w:sz w:val="24"/>
        </w:rPr>
        <w:t>olecular</w:t>
      </w:r>
      <w:r>
        <w:rPr>
          <w:color w:val="393939"/>
          <w:spacing w:val="-2"/>
          <w:sz w:val="24"/>
        </w:rPr>
        <w:t xml:space="preserve"> </w:t>
      </w:r>
      <w:r>
        <w:rPr>
          <w:color w:val="393939"/>
          <w:sz w:val="24"/>
        </w:rPr>
        <w:t>genetics</w:t>
      </w:r>
      <w:r w:rsidR="00616868">
        <w:rPr>
          <w:color w:val="393939"/>
          <w:sz w:val="24"/>
        </w:rPr>
        <w:t>,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or</w:t>
      </w:r>
      <w:r>
        <w:rPr>
          <w:color w:val="393939"/>
          <w:spacing w:val="-6"/>
          <w:sz w:val="24"/>
        </w:rPr>
        <w:t xml:space="preserve"> </w:t>
      </w:r>
      <w:r>
        <w:rPr>
          <w:color w:val="393939"/>
          <w:sz w:val="24"/>
        </w:rPr>
        <w:t>approved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 xml:space="preserve">equivalent </w:t>
      </w:r>
      <w:r>
        <w:rPr>
          <w:color w:val="393939"/>
          <w:spacing w:val="-2"/>
          <w:sz w:val="24"/>
        </w:rPr>
        <w:t>qualification.</w:t>
      </w:r>
    </w:p>
    <w:p w14:paraId="32FBE31F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2"/>
        </w:tabs>
        <w:spacing w:before="116"/>
        <w:ind w:left="862" w:hanging="292"/>
        <w:rPr>
          <w:rFonts w:ascii="Symbol" w:hAnsi="Symbol"/>
          <w:color w:val="393939"/>
          <w:sz w:val="24"/>
        </w:rPr>
      </w:pPr>
      <w:r>
        <w:rPr>
          <w:color w:val="393939"/>
          <w:sz w:val="24"/>
        </w:rPr>
        <w:t>Extensive</w:t>
      </w:r>
      <w:r>
        <w:rPr>
          <w:color w:val="393939"/>
          <w:spacing w:val="-2"/>
          <w:sz w:val="24"/>
        </w:rPr>
        <w:t xml:space="preserve"> </w:t>
      </w:r>
      <w:r>
        <w:rPr>
          <w:color w:val="393939"/>
          <w:sz w:val="24"/>
        </w:rPr>
        <w:t>knowledge</w:t>
      </w:r>
      <w:r>
        <w:rPr>
          <w:color w:val="393939"/>
          <w:spacing w:val="-7"/>
          <w:sz w:val="24"/>
        </w:rPr>
        <w:t xml:space="preserve"> </w:t>
      </w:r>
      <w:r>
        <w:rPr>
          <w:color w:val="393939"/>
          <w:sz w:val="24"/>
        </w:rPr>
        <w:t>of</w:t>
      </w:r>
      <w:r>
        <w:rPr>
          <w:color w:val="393939"/>
          <w:spacing w:val="-2"/>
          <w:sz w:val="24"/>
        </w:rPr>
        <w:t xml:space="preserve"> </w:t>
      </w:r>
      <w:r>
        <w:rPr>
          <w:color w:val="393939"/>
          <w:sz w:val="24"/>
        </w:rPr>
        <w:t>molecular genetics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and</w:t>
      </w:r>
      <w:r>
        <w:rPr>
          <w:color w:val="393939"/>
          <w:spacing w:val="-2"/>
          <w:sz w:val="24"/>
        </w:rPr>
        <w:t xml:space="preserve"> </w:t>
      </w:r>
      <w:r>
        <w:rPr>
          <w:color w:val="393939"/>
          <w:sz w:val="24"/>
        </w:rPr>
        <w:t>laboratory</w:t>
      </w:r>
      <w:r>
        <w:rPr>
          <w:color w:val="393939"/>
          <w:spacing w:val="-7"/>
          <w:sz w:val="24"/>
        </w:rPr>
        <w:t xml:space="preserve"> </w:t>
      </w:r>
      <w:r>
        <w:rPr>
          <w:color w:val="393939"/>
          <w:spacing w:val="-2"/>
          <w:sz w:val="24"/>
        </w:rPr>
        <w:t>operations.</w:t>
      </w:r>
    </w:p>
    <w:p w14:paraId="32FBE320" w14:textId="77777777" w:rsidR="002A213F" w:rsidRDefault="001D6114">
      <w:pPr>
        <w:pStyle w:val="ListParagraph"/>
        <w:numPr>
          <w:ilvl w:val="1"/>
          <w:numId w:val="1"/>
        </w:numPr>
        <w:tabs>
          <w:tab w:val="left" w:pos="853"/>
        </w:tabs>
        <w:spacing w:before="119"/>
        <w:ind w:left="853" w:right="1173" w:hanging="298"/>
        <w:rPr>
          <w:rFonts w:ascii="Symbol" w:hAnsi="Symbol"/>
          <w:sz w:val="24"/>
        </w:rPr>
      </w:pPr>
      <w:r>
        <w:rPr>
          <w:color w:val="343433"/>
          <w:sz w:val="24"/>
        </w:rPr>
        <w:t>Demonstrated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experience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with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the</w:t>
      </w:r>
      <w:r>
        <w:rPr>
          <w:color w:val="343433"/>
          <w:spacing w:val="-8"/>
          <w:sz w:val="24"/>
        </w:rPr>
        <w:t xml:space="preserve"> </w:t>
      </w:r>
      <w:r>
        <w:rPr>
          <w:color w:val="343433"/>
          <w:sz w:val="24"/>
        </w:rPr>
        <w:t>use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maintenance</w:t>
      </w:r>
      <w:r>
        <w:rPr>
          <w:color w:val="343433"/>
          <w:spacing w:val="-8"/>
          <w:sz w:val="24"/>
        </w:rPr>
        <w:t xml:space="preserve"> </w:t>
      </w:r>
      <w:r>
        <w:rPr>
          <w:color w:val="343433"/>
          <w:sz w:val="24"/>
        </w:rPr>
        <w:t>of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genetic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 xml:space="preserve">analysis </w:t>
      </w:r>
      <w:r>
        <w:rPr>
          <w:color w:val="343433"/>
          <w:spacing w:val="-2"/>
          <w:sz w:val="24"/>
        </w:rPr>
        <w:t>instrumentation.</w:t>
      </w:r>
    </w:p>
    <w:p w14:paraId="32FBE321" w14:textId="29E8B671" w:rsidR="002A213F" w:rsidRDefault="001D6114">
      <w:pPr>
        <w:pStyle w:val="ListParagraph"/>
        <w:numPr>
          <w:ilvl w:val="1"/>
          <w:numId w:val="1"/>
        </w:numPr>
        <w:tabs>
          <w:tab w:val="left" w:pos="853"/>
        </w:tabs>
        <w:spacing w:before="116"/>
        <w:ind w:left="853" w:right="535" w:hanging="298"/>
        <w:rPr>
          <w:rFonts w:ascii="Symbol" w:hAnsi="Symbol"/>
          <w:sz w:val="24"/>
        </w:rPr>
      </w:pPr>
      <w:r>
        <w:rPr>
          <w:color w:val="343433"/>
          <w:sz w:val="24"/>
        </w:rPr>
        <w:t>Demonstrated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ability</w:t>
      </w:r>
      <w:r>
        <w:rPr>
          <w:color w:val="343433"/>
          <w:spacing w:val="-5"/>
          <w:sz w:val="24"/>
        </w:rPr>
        <w:t xml:space="preserve"> </w:t>
      </w:r>
      <w:r>
        <w:rPr>
          <w:color w:val="343433"/>
          <w:sz w:val="24"/>
        </w:rPr>
        <w:t>to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troubleshoot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sequencing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issues</w:t>
      </w:r>
      <w:r w:rsidR="00BD0712">
        <w:rPr>
          <w:color w:val="343433"/>
          <w:sz w:val="24"/>
        </w:rPr>
        <w:t>,</w:t>
      </w:r>
      <w:r>
        <w:rPr>
          <w:color w:val="343433"/>
          <w:spacing w:val="-5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complete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sequencing tasks in a consistent and highly proficient manner.</w:t>
      </w:r>
    </w:p>
    <w:p w14:paraId="32FBE322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2"/>
        </w:tabs>
        <w:spacing w:before="121"/>
        <w:ind w:left="862" w:hanging="292"/>
        <w:rPr>
          <w:rFonts w:ascii="Symbol" w:hAnsi="Symbol"/>
          <w:sz w:val="24"/>
        </w:rPr>
      </w:pPr>
      <w:r>
        <w:rPr>
          <w:sz w:val="24"/>
        </w:rPr>
        <w:t>Demonstrated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budgets.</w:t>
      </w:r>
    </w:p>
    <w:p w14:paraId="32FBE325" w14:textId="5FA1533C" w:rsidR="002A213F" w:rsidRPr="00CD5140" w:rsidRDefault="001D6114" w:rsidP="00CD5140">
      <w:pPr>
        <w:pStyle w:val="ListParagraph"/>
        <w:numPr>
          <w:ilvl w:val="1"/>
          <w:numId w:val="1"/>
        </w:numPr>
        <w:tabs>
          <w:tab w:val="left" w:pos="853"/>
        </w:tabs>
        <w:spacing w:before="114"/>
        <w:ind w:left="853" w:right="203" w:hanging="298"/>
        <w:rPr>
          <w:rFonts w:ascii="Symbol" w:hAnsi="Symbol"/>
          <w:color w:val="343433"/>
          <w:sz w:val="24"/>
        </w:rPr>
      </w:pPr>
      <w:r>
        <w:rPr>
          <w:color w:val="343433"/>
          <w:sz w:val="24"/>
        </w:rPr>
        <w:t>Strong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interpersonal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skills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with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ability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to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multi-task</w:t>
      </w:r>
      <w:r>
        <w:rPr>
          <w:color w:val="343433"/>
          <w:spacing w:val="-4"/>
          <w:sz w:val="24"/>
        </w:rPr>
        <w:t xml:space="preserve"> </w:t>
      </w:r>
      <w:r>
        <w:rPr>
          <w:color w:val="343433"/>
          <w:sz w:val="24"/>
        </w:rPr>
        <w:t>and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handle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diverse</w:t>
      </w:r>
      <w:r>
        <w:rPr>
          <w:color w:val="343433"/>
          <w:spacing w:val="-3"/>
          <w:sz w:val="24"/>
        </w:rPr>
        <w:t xml:space="preserve"> </w:t>
      </w:r>
      <w:r>
        <w:rPr>
          <w:color w:val="343433"/>
          <w:sz w:val="24"/>
        </w:rPr>
        <w:t>responsibilities with evidence of service-oriented professionalism.</w:t>
      </w:r>
    </w:p>
    <w:p w14:paraId="4D0683DA" w14:textId="77777777" w:rsidR="00CD5140" w:rsidRPr="00CD5140" w:rsidRDefault="00CD5140" w:rsidP="00CD5140">
      <w:pPr>
        <w:pStyle w:val="ListParagraph"/>
        <w:tabs>
          <w:tab w:val="left" w:pos="853"/>
        </w:tabs>
        <w:spacing w:before="114"/>
        <w:ind w:left="853" w:right="203" w:firstLine="0"/>
        <w:rPr>
          <w:rFonts w:ascii="Symbol" w:hAnsi="Symbol"/>
          <w:color w:val="343433"/>
          <w:sz w:val="16"/>
          <w:szCs w:val="16"/>
        </w:rPr>
      </w:pPr>
    </w:p>
    <w:p w14:paraId="32FBE326" w14:textId="77777777" w:rsidR="002A213F" w:rsidRDefault="001D6114">
      <w:pPr>
        <w:pStyle w:val="Heading2"/>
      </w:pPr>
      <w:bookmarkStart w:id="11" w:name="Desirable"/>
      <w:bookmarkEnd w:id="11"/>
      <w:r>
        <w:rPr>
          <w:color w:val="1D1D1D"/>
          <w:spacing w:val="-2"/>
        </w:rPr>
        <w:t>Desirable</w:t>
      </w:r>
    </w:p>
    <w:p w14:paraId="32FBE327" w14:textId="4114CB71" w:rsidR="002A213F" w:rsidRDefault="001D6114">
      <w:pPr>
        <w:pStyle w:val="ListParagraph"/>
        <w:numPr>
          <w:ilvl w:val="1"/>
          <w:numId w:val="1"/>
        </w:numPr>
        <w:tabs>
          <w:tab w:val="left" w:pos="862"/>
        </w:tabs>
        <w:spacing w:before="159"/>
        <w:ind w:left="862" w:hanging="292"/>
        <w:rPr>
          <w:rFonts w:ascii="Symbol" w:hAnsi="Symbol"/>
          <w:sz w:val="24"/>
        </w:rPr>
      </w:pPr>
      <w:r>
        <w:rPr>
          <w:sz w:val="24"/>
        </w:rPr>
        <w:t>Post-graduate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 w:rsidR="00E56B45">
        <w:rPr>
          <w:spacing w:val="-2"/>
          <w:sz w:val="24"/>
        </w:rPr>
        <w:t>G</w:t>
      </w:r>
      <w:r>
        <w:rPr>
          <w:spacing w:val="-2"/>
          <w:sz w:val="24"/>
        </w:rPr>
        <w:t>enetics</w:t>
      </w:r>
    </w:p>
    <w:p w14:paraId="32FBE328" w14:textId="69EE6018" w:rsidR="002A213F" w:rsidRDefault="001D6114">
      <w:pPr>
        <w:pStyle w:val="ListParagraph"/>
        <w:numPr>
          <w:ilvl w:val="1"/>
          <w:numId w:val="1"/>
        </w:numPr>
        <w:tabs>
          <w:tab w:val="left" w:pos="862"/>
        </w:tabs>
        <w:spacing w:before="4"/>
        <w:ind w:left="862" w:hanging="292"/>
        <w:rPr>
          <w:rFonts w:ascii="Symbol" w:hAnsi="Symbol"/>
          <w:color w:val="393939"/>
          <w:sz w:val="24"/>
        </w:rPr>
      </w:pPr>
      <w:r>
        <w:rPr>
          <w:color w:val="393939"/>
          <w:sz w:val="24"/>
        </w:rPr>
        <w:t>Experience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developing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and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maintaining</w:t>
      </w:r>
      <w:r>
        <w:rPr>
          <w:color w:val="393939"/>
          <w:spacing w:val="-8"/>
          <w:sz w:val="24"/>
        </w:rPr>
        <w:t xml:space="preserve"> </w:t>
      </w:r>
      <w:r>
        <w:rPr>
          <w:color w:val="393939"/>
          <w:spacing w:val="-2"/>
          <w:sz w:val="24"/>
        </w:rPr>
        <w:t>LIMS/LIS</w:t>
      </w:r>
      <w:r w:rsidR="00616868">
        <w:rPr>
          <w:color w:val="393939"/>
          <w:spacing w:val="-2"/>
          <w:sz w:val="24"/>
        </w:rPr>
        <w:t>.</w:t>
      </w:r>
    </w:p>
    <w:p w14:paraId="32FBE329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2"/>
        </w:tabs>
        <w:spacing w:before="114"/>
        <w:ind w:left="862" w:hanging="292"/>
        <w:rPr>
          <w:rFonts w:ascii="Symbol" w:hAnsi="Symbol"/>
          <w:sz w:val="24"/>
        </w:rPr>
      </w:pPr>
      <w:r>
        <w:rPr>
          <w:sz w:val="24"/>
        </w:rPr>
        <w:t>Demonstrated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4"/>
          <w:sz w:val="24"/>
        </w:rPr>
        <w:t xml:space="preserve"> </w:t>
      </w:r>
      <w:r>
        <w:rPr>
          <w:sz w:val="24"/>
        </w:rPr>
        <w:t>tissue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collections.</w:t>
      </w:r>
    </w:p>
    <w:p w14:paraId="32FBE32A" w14:textId="491E5403" w:rsidR="002A213F" w:rsidRDefault="001D6114">
      <w:pPr>
        <w:pStyle w:val="ListParagraph"/>
        <w:numPr>
          <w:ilvl w:val="1"/>
          <w:numId w:val="1"/>
        </w:numPr>
        <w:tabs>
          <w:tab w:val="left" w:pos="862"/>
        </w:tabs>
        <w:spacing w:before="119"/>
        <w:ind w:left="862" w:hanging="292"/>
        <w:rPr>
          <w:rFonts w:ascii="Symbol" w:hAnsi="Symbol"/>
          <w:sz w:val="24"/>
        </w:rPr>
      </w:pPr>
      <w:r>
        <w:rPr>
          <w:sz w:val="24"/>
        </w:rPr>
        <w:t>Demonstrated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E56B45">
        <w:rPr>
          <w:sz w:val="24"/>
        </w:rPr>
        <w:t>m</w:t>
      </w:r>
      <w:r>
        <w:rPr>
          <w:sz w:val="24"/>
        </w:rPr>
        <w:t>useum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practices.</w:t>
      </w:r>
    </w:p>
    <w:p w14:paraId="32FBE32B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before="119"/>
        <w:ind w:right="674" w:hanging="293"/>
        <w:rPr>
          <w:rFonts w:ascii="Symbol" w:hAnsi="Symbol"/>
          <w:sz w:val="24"/>
        </w:rPr>
      </w:pPr>
      <w:r>
        <w:rPr>
          <w:sz w:val="24"/>
        </w:rPr>
        <w:t>Demonstrated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8"/>
          <w:sz w:val="24"/>
        </w:rPr>
        <w:t xml:space="preserve"> </w:t>
      </w: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articles</w:t>
      </w:r>
      <w:r>
        <w:rPr>
          <w:spacing w:val="-4"/>
          <w:sz w:val="24"/>
        </w:rPr>
        <w:t xml:space="preserve"> </w:t>
      </w:r>
      <w:r>
        <w:rPr>
          <w:sz w:val="24"/>
        </w:rPr>
        <w:t>dealing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molecular systematics in high-ranking scientific journals.</w:t>
      </w:r>
    </w:p>
    <w:p w14:paraId="32FBE32D" w14:textId="64D11348" w:rsidR="002A213F" w:rsidRPr="00E56B45" w:rsidRDefault="001D6114" w:rsidP="00E56B45">
      <w:pPr>
        <w:pStyle w:val="ListParagraph"/>
        <w:numPr>
          <w:ilvl w:val="1"/>
          <w:numId w:val="1"/>
        </w:numPr>
        <w:tabs>
          <w:tab w:val="left" w:pos="863"/>
        </w:tabs>
        <w:spacing w:before="116"/>
        <w:ind w:right="405" w:hanging="293"/>
        <w:rPr>
          <w:rFonts w:ascii="Symbol" w:hAnsi="Symbol"/>
          <w:color w:val="393939"/>
          <w:sz w:val="24"/>
        </w:rPr>
        <w:sectPr w:rsidR="002A213F" w:rsidRPr="00E56B45">
          <w:pgSz w:w="11900" w:h="16850"/>
          <w:pgMar w:top="2000" w:right="960" w:bottom="1300" w:left="860" w:header="725" w:footer="1112" w:gutter="0"/>
          <w:cols w:space="720"/>
        </w:sectPr>
      </w:pPr>
      <w:r>
        <w:rPr>
          <w:color w:val="393939"/>
          <w:sz w:val="24"/>
        </w:rPr>
        <w:t>Understanding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of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safety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systems</w:t>
      </w:r>
      <w:r>
        <w:rPr>
          <w:color w:val="393939"/>
          <w:spacing w:val="-4"/>
          <w:sz w:val="24"/>
        </w:rPr>
        <w:t xml:space="preserve"> </w:t>
      </w:r>
      <w:r>
        <w:rPr>
          <w:color w:val="393939"/>
          <w:sz w:val="24"/>
        </w:rPr>
        <w:t>and</w:t>
      </w:r>
      <w:r>
        <w:rPr>
          <w:color w:val="393939"/>
          <w:spacing w:val="-7"/>
          <w:sz w:val="24"/>
        </w:rPr>
        <w:t xml:space="preserve"> </w:t>
      </w:r>
      <w:r>
        <w:rPr>
          <w:color w:val="393939"/>
          <w:sz w:val="24"/>
        </w:rPr>
        <w:t>safety</w:t>
      </w:r>
      <w:r>
        <w:rPr>
          <w:color w:val="393939"/>
          <w:spacing w:val="-8"/>
          <w:sz w:val="24"/>
        </w:rPr>
        <w:t xml:space="preserve"> </w:t>
      </w:r>
      <w:r>
        <w:rPr>
          <w:color w:val="393939"/>
          <w:sz w:val="24"/>
        </w:rPr>
        <w:t>regulations,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and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enforcement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of</w:t>
      </w:r>
      <w:r>
        <w:rPr>
          <w:color w:val="393939"/>
          <w:spacing w:val="-3"/>
          <w:sz w:val="24"/>
        </w:rPr>
        <w:t xml:space="preserve"> </w:t>
      </w:r>
      <w:r>
        <w:rPr>
          <w:color w:val="393939"/>
          <w:sz w:val="24"/>
        </w:rPr>
        <w:t>safety rules and policies.</w:t>
      </w:r>
    </w:p>
    <w:p w14:paraId="32FBE32F" w14:textId="77777777" w:rsidR="002A213F" w:rsidRDefault="001D6114">
      <w:pPr>
        <w:pStyle w:val="Heading1"/>
        <w:spacing w:before="27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2FBE34F" wp14:editId="32FBE350">
                <wp:simplePos x="0" y="0"/>
                <wp:positionH relativeFrom="page">
                  <wp:posOffset>618744</wp:posOffset>
                </wp:positionH>
                <wp:positionV relativeFrom="paragraph">
                  <wp:posOffset>454175</wp:posOffset>
                </wp:positionV>
                <wp:extent cx="6337300" cy="127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6791" y="12179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3BC06" id="Graphic 35" o:spid="_x0000_s1026" style="position:absolute;margin-left:48.7pt;margin-top:35.75pt;width:499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" path="m6336791,l,,,12179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12" w:name="SPECIAL_CONDITIONS"/>
      <w:bookmarkEnd w:id="12"/>
      <w:r>
        <w:rPr>
          <w:color w:val="E61254"/>
        </w:rPr>
        <w:t>SPECIAL</w:t>
      </w:r>
      <w:r>
        <w:rPr>
          <w:color w:val="E61254"/>
          <w:spacing w:val="-6"/>
        </w:rPr>
        <w:t xml:space="preserve"> </w:t>
      </w:r>
      <w:r>
        <w:rPr>
          <w:color w:val="E61254"/>
          <w:spacing w:val="-2"/>
        </w:rPr>
        <w:t>CONDITIONS</w:t>
      </w:r>
    </w:p>
    <w:p w14:paraId="32FBE330" w14:textId="77777777" w:rsidR="002A213F" w:rsidRDefault="002A213F">
      <w:pPr>
        <w:pStyle w:val="BodyText"/>
        <w:rPr>
          <w:b/>
        </w:rPr>
      </w:pPr>
    </w:p>
    <w:p w14:paraId="32FBE332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rPr>
          <w:rFonts w:ascii="Symbol" w:hAnsi="Symbol"/>
          <w:color w:val="1D1D1D"/>
          <w:sz w:val="24"/>
        </w:rPr>
      </w:pPr>
      <w:r>
        <w:rPr>
          <w:color w:val="1D1D1D"/>
          <w:spacing w:val="-5"/>
          <w:sz w:val="24"/>
        </w:rPr>
        <w:t>Nil</w:t>
      </w:r>
    </w:p>
    <w:p w14:paraId="32FBE333" w14:textId="77777777" w:rsidR="002A213F" w:rsidRDefault="002A213F">
      <w:pPr>
        <w:pStyle w:val="BodyText"/>
        <w:spacing w:before="204"/>
      </w:pPr>
    </w:p>
    <w:p w14:paraId="32FBE334" w14:textId="77777777" w:rsidR="002A213F" w:rsidRDefault="001D611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2FBE351" wp14:editId="32FBE352">
                <wp:simplePos x="0" y="0"/>
                <wp:positionH relativeFrom="page">
                  <wp:posOffset>618744</wp:posOffset>
                </wp:positionH>
                <wp:positionV relativeFrom="paragraph">
                  <wp:posOffset>277563</wp:posOffset>
                </wp:positionV>
                <wp:extent cx="6337300" cy="12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2700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336791" y="12179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2188" id="Graphic 36" o:spid="_x0000_s1026" style="position:absolute;margin-left:48.7pt;margin-top:21.85pt;width:499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" path="m6336791,l,,,12179r6336791,l6336791,xe" fillcolor="#767676" stroked="f">
                <v:path arrowok="t"/>
                <w10:wrap anchorx="page"/>
              </v:shape>
            </w:pict>
          </mc:Fallback>
        </mc:AlternateContent>
      </w:r>
      <w:bookmarkStart w:id="13" w:name="APPOINTMENT_IS_SUBJECT_TO"/>
      <w:bookmarkEnd w:id="13"/>
      <w:r>
        <w:rPr>
          <w:color w:val="E61254"/>
        </w:rPr>
        <w:t>APPOINTMENT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IS</w:t>
      </w:r>
      <w:r>
        <w:rPr>
          <w:color w:val="E61254"/>
          <w:spacing w:val="-6"/>
        </w:rPr>
        <w:t xml:space="preserve"> </w:t>
      </w:r>
      <w:r>
        <w:rPr>
          <w:color w:val="E61254"/>
        </w:rPr>
        <w:t>SUBJECT</w:t>
      </w:r>
      <w:r>
        <w:rPr>
          <w:color w:val="E61254"/>
          <w:spacing w:val="-2"/>
        </w:rPr>
        <w:t xml:space="preserve"> </w:t>
      </w:r>
      <w:r>
        <w:rPr>
          <w:color w:val="E61254"/>
          <w:spacing w:val="-5"/>
        </w:rPr>
        <w:t>TO</w:t>
      </w:r>
    </w:p>
    <w:p w14:paraId="32FBE336" w14:textId="77777777" w:rsidR="002A213F" w:rsidRDefault="002A213F">
      <w:pPr>
        <w:pStyle w:val="BodyText"/>
        <w:spacing w:before="83"/>
        <w:rPr>
          <w:b/>
        </w:rPr>
      </w:pPr>
    </w:p>
    <w:p w14:paraId="32FBE337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rPr>
          <w:rFonts w:ascii="Symbol" w:hAnsi="Symbol"/>
          <w:color w:val="1D1D1D"/>
          <w:sz w:val="24"/>
        </w:rPr>
      </w:pPr>
      <w:r>
        <w:rPr>
          <w:color w:val="1D1D1D"/>
          <w:sz w:val="24"/>
        </w:rPr>
        <w:t>Eligibility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to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z w:val="24"/>
        </w:rPr>
        <w:t>Work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in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pacing w:val="-2"/>
          <w:sz w:val="24"/>
        </w:rPr>
        <w:t>Australia</w:t>
      </w:r>
    </w:p>
    <w:p w14:paraId="32FBE338" w14:textId="77777777" w:rsidR="002A213F" w:rsidRDefault="001D6114">
      <w:pPr>
        <w:pStyle w:val="ListParagraph"/>
        <w:numPr>
          <w:ilvl w:val="1"/>
          <w:numId w:val="1"/>
        </w:numPr>
        <w:tabs>
          <w:tab w:val="left" w:pos="863"/>
        </w:tabs>
        <w:spacing w:before="191"/>
        <w:rPr>
          <w:rFonts w:ascii="Symbol" w:hAnsi="Symbol"/>
          <w:color w:val="1D1D1D"/>
          <w:sz w:val="24"/>
        </w:rPr>
      </w:pPr>
      <w:r>
        <w:rPr>
          <w:color w:val="1D1D1D"/>
          <w:sz w:val="24"/>
        </w:rPr>
        <w:t>A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current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z w:val="24"/>
        </w:rPr>
        <w:t>(within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z w:val="24"/>
        </w:rPr>
        <w:t>six</w:t>
      </w:r>
      <w:r>
        <w:rPr>
          <w:color w:val="1D1D1D"/>
          <w:spacing w:val="-1"/>
          <w:sz w:val="24"/>
        </w:rPr>
        <w:t xml:space="preserve"> </w:t>
      </w:r>
      <w:r>
        <w:rPr>
          <w:color w:val="1D1D1D"/>
          <w:sz w:val="24"/>
        </w:rPr>
        <w:t>months) National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Police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z w:val="24"/>
        </w:rPr>
        <w:t xml:space="preserve">Clearance </w:t>
      </w:r>
      <w:r>
        <w:rPr>
          <w:color w:val="1D1D1D"/>
          <w:spacing w:val="-2"/>
          <w:sz w:val="24"/>
        </w:rPr>
        <w:t>Certificate</w:t>
      </w:r>
    </w:p>
    <w:sectPr w:rsidR="002A213F">
      <w:pgSz w:w="11900" w:h="16850"/>
      <w:pgMar w:top="2000" w:right="960" w:bottom="1300" w:left="860" w:header="725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E3206" w14:textId="77777777" w:rsidR="006A1F1B" w:rsidRDefault="006A1F1B">
      <w:r>
        <w:separator/>
      </w:r>
    </w:p>
  </w:endnote>
  <w:endnote w:type="continuationSeparator" w:id="0">
    <w:p w14:paraId="253A1834" w14:textId="77777777" w:rsidR="006A1F1B" w:rsidRDefault="006A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BE354" w14:textId="77777777" w:rsidR="002A213F" w:rsidRDefault="001D61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32FBE359" wp14:editId="32FBE35A">
              <wp:simplePos x="0" y="0"/>
              <wp:positionH relativeFrom="page">
                <wp:posOffset>618744</wp:posOffset>
              </wp:positionH>
              <wp:positionV relativeFrom="page">
                <wp:posOffset>9814560</wp:posOffset>
              </wp:positionV>
              <wp:extent cx="633730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6350">
                            <a:moveTo>
                              <a:pt x="633679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6791" y="6096"/>
                            </a:lnTo>
                            <a:lnTo>
                              <a:pt x="6336791" y="0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84B1F" id="Graphic 3" o:spid="_x0000_s1026" style="position:absolute;margin-left:48.7pt;margin-top:772.8pt;width:499pt;height:.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7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" path="m6336791,l,,,6096r6336791,l6336791,xe" fillcolor="#4d4d4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32FBE35B" wp14:editId="32FBE35C">
              <wp:simplePos x="0" y="0"/>
              <wp:positionH relativeFrom="page">
                <wp:posOffset>5400547</wp:posOffset>
              </wp:positionH>
              <wp:positionV relativeFrom="page">
                <wp:posOffset>9884507</wp:posOffset>
              </wp:positionV>
              <wp:extent cx="1546860" cy="209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68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BE36C" w14:textId="77777777" w:rsidR="002A213F" w:rsidRDefault="001D6114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61254"/>
                              <w:spacing w:val="-2"/>
                              <w:sz w:val="26"/>
                            </w:rPr>
                            <w:t>museum.wa.gov.au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BE3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0" type="#_x0000_t202" style="position:absolute;margin-left:425.25pt;margin-top:778.3pt;width:121.8pt;height:16.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" filled="f" stroked="f">
              <v:textbox inset="0,0,0,0">
                <w:txbxContent>
                  <w:p w14:paraId="32FBE36C" w14:textId="77777777" w:rsidR="002A213F" w:rsidRDefault="001D6114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61254"/>
                        <w:spacing w:val="-2"/>
                        <w:sz w:val="26"/>
                      </w:rPr>
                      <w:t>museum.wa.gov.au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965BF" w14:textId="77777777" w:rsidR="006A1F1B" w:rsidRDefault="006A1F1B">
      <w:r>
        <w:separator/>
      </w:r>
    </w:p>
  </w:footnote>
  <w:footnote w:type="continuationSeparator" w:id="0">
    <w:p w14:paraId="58EE5600" w14:textId="77777777" w:rsidR="006A1F1B" w:rsidRDefault="006A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BE353" w14:textId="77777777" w:rsidR="002A213F" w:rsidRDefault="001D611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136" behindDoc="1" locked="0" layoutInCell="1" allowOverlap="1" wp14:anchorId="32FBE355" wp14:editId="32FBE356">
          <wp:simplePos x="0" y="0"/>
          <wp:positionH relativeFrom="page">
            <wp:posOffset>574701</wp:posOffset>
          </wp:positionH>
          <wp:positionV relativeFrom="page">
            <wp:posOffset>485753</wp:posOffset>
          </wp:positionV>
          <wp:extent cx="3479838" cy="5044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3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32FBE357" wp14:editId="32FBE358">
              <wp:simplePos x="0" y="0"/>
              <wp:positionH relativeFrom="page">
                <wp:posOffset>4943347</wp:posOffset>
              </wp:positionH>
              <wp:positionV relativeFrom="page">
                <wp:posOffset>447482</wp:posOffset>
              </wp:positionV>
              <wp:extent cx="1943100" cy="591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BE36A" w14:textId="77777777" w:rsidR="002A213F" w:rsidRDefault="001D6114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Department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Local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Government, Sport and Cultural Industries</w:t>
                          </w:r>
                        </w:p>
                        <w:p w14:paraId="32FBE36B" w14:textId="77777777" w:rsidR="002A213F" w:rsidRDefault="001D6114">
                          <w:pPr>
                            <w:spacing w:before="16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E61254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BE3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389.25pt;margin-top:35.25pt;width:153pt;height:46.5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" filled="f" stroked="f">
              <v:textbox inset="0,0,0,0">
                <w:txbxContent>
                  <w:p w14:paraId="32FBE36A" w14:textId="77777777" w:rsidR="002A213F" w:rsidRDefault="001D6114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Department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Local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Government, Sport and Cultural Industries</w:t>
                    </w:r>
                  </w:p>
                  <w:p w14:paraId="32FBE36B" w14:textId="77777777" w:rsidR="002A213F" w:rsidRDefault="001D6114">
                    <w:pPr>
                      <w:spacing w:before="16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E61254"/>
                        <w:sz w:val="24"/>
                      </w:rPr>
                      <w:t>JOB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E61254"/>
                        <w:sz w:val="24"/>
                      </w:rPr>
                      <w:t>DESCRIPTION</w:t>
                    </w:r>
                    <w:r>
                      <w:rPr>
                        <w:b/>
                        <w:color w:val="E61254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1BCB"/>
    <w:multiLevelType w:val="hybridMultilevel"/>
    <w:tmpl w:val="F9D2AB7A"/>
    <w:lvl w:ilvl="0" w:tplc="13364FA4">
      <w:numFmt w:val="bullet"/>
      <w:lvlText w:val=""/>
      <w:lvlJc w:val="left"/>
      <w:pPr>
        <w:ind w:left="570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1D1D1D"/>
        <w:spacing w:val="0"/>
        <w:w w:val="100"/>
        <w:sz w:val="24"/>
        <w:szCs w:val="24"/>
        <w:lang w:val="en-US" w:eastAsia="en-US" w:bidi="ar-SA"/>
      </w:rPr>
    </w:lvl>
    <w:lvl w:ilvl="1" w:tplc="D6E0F31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781680A8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3" w:tplc="4204F87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4" w:tplc="7A324C2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5" w:tplc="1F0C7316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6" w:tplc="8DDCDA5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7" w:tplc="CC74024E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8" w:tplc="D4E2A15A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</w:abstractNum>
  <w:num w:numId="1" w16cid:durableId="118864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3F"/>
    <w:rsid w:val="00071056"/>
    <w:rsid w:val="001D6114"/>
    <w:rsid w:val="0025284F"/>
    <w:rsid w:val="002A213F"/>
    <w:rsid w:val="003C1FCA"/>
    <w:rsid w:val="004A0CA1"/>
    <w:rsid w:val="005D64B6"/>
    <w:rsid w:val="00616868"/>
    <w:rsid w:val="0066557B"/>
    <w:rsid w:val="006A1F1B"/>
    <w:rsid w:val="007B7946"/>
    <w:rsid w:val="00847DFE"/>
    <w:rsid w:val="008C6596"/>
    <w:rsid w:val="008C6B57"/>
    <w:rsid w:val="00945127"/>
    <w:rsid w:val="0098472D"/>
    <w:rsid w:val="009E7188"/>
    <w:rsid w:val="00B33EC8"/>
    <w:rsid w:val="00BD0712"/>
    <w:rsid w:val="00BD6EB3"/>
    <w:rsid w:val="00C67958"/>
    <w:rsid w:val="00C77103"/>
    <w:rsid w:val="00CB720A"/>
    <w:rsid w:val="00CD5140"/>
    <w:rsid w:val="00D619F0"/>
    <w:rsid w:val="00DA3009"/>
    <w:rsid w:val="00DB5C36"/>
    <w:rsid w:val="00E36E26"/>
    <w:rsid w:val="00E56B45"/>
    <w:rsid w:val="00E73686"/>
    <w:rsid w:val="00F34E5C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E2BA"/>
  <w15:docId w15:val="{5F6E82EE-3131-414E-B9DC-D0FC3A3F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ind w:left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660</Words>
  <Characters>3766</Characters>
  <Application>Microsoft Office Word</Application>
  <DocSecurity>0</DocSecurity>
  <Lines>31</Lines>
  <Paragraphs>8</Paragraphs>
  <ScaleCrop>false</ScaleCrop>
  <Manager/>
  <Company>Western Australian Museum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Western Australian Museum</dc:creator>
  <dc:description/>
  <cp:lastModifiedBy>Anthea Arrow</cp:lastModifiedBy>
  <cp:revision>29</cp:revision>
  <dcterms:created xsi:type="dcterms:W3CDTF">2024-09-26T05:49:00Z</dcterms:created>
  <dcterms:modified xsi:type="dcterms:W3CDTF">2024-10-11T02:38:00Z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D:20240919073118</vt:lpwstr>
  </property>
</Properties>
</file>