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08603099"/>
    <w:p w14:paraId="42501AC2" w14:textId="43B56974" w:rsidR="000D3548" w:rsidRPr="000D3548" w:rsidRDefault="00994AA6" w:rsidP="00E25751">
      <w:pPr>
        <w:jc w:val="center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07472258"/>
          <w:placeholder>
            <w:docPart w:val="D8D3F7237D7F4D17A527F9EA59FC1E63"/>
          </w:placeholder>
          <w:showingPlcHdr/>
          <w15:color w:val="FFFFFF"/>
          <w15:appearance w15:val="hidden"/>
        </w:sdtPr>
        <w:sdtEndPr/>
        <w:sdtContent>
          <w:permStart w:id="1256678201" w:edGrp="everyone"/>
          <w:r w:rsidR="000D3548" w:rsidRPr="000D3548">
            <w:rPr>
              <w:rFonts w:ascii="Arial" w:hAnsi="Arial" w:cs="Arial"/>
              <w:sz w:val="28"/>
              <w:szCs w:val="28"/>
            </w:rPr>
            <w:t>FIRST NAME</w:t>
          </w:r>
          <w:permEnd w:id="1256678201"/>
        </w:sdtContent>
      </w:sdt>
      <w:r w:rsidR="000D3548" w:rsidRPr="000D3548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21144699"/>
          <w:placeholder>
            <w:docPart w:val="3CF4EB02D50E4896A175C2614C94E1A9"/>
          </w:placeholder>
          <w:showingPlcHdr/>
          <w15:color w:val="FFFFFF"/>
          <w15:appearance w15:val="hidden"/>
        </w:sdtPr>
        <w:sdtEndPr/>
        <w:sdtContent>
          <w:permStart w:id="465715931" w:edGrp="everyone"/>
          <w:r w:rsidR="000D3548" w:rsidRPr="000D3548">
            <w:rPr>
              <w:rStyle w:val="PlaceholderText"/>
              <w:rFonts w:ascii="Arial" w:hAnsi="Arial" w:cs="Arial"/>
              <w:b/>
              <w:bCs/>
              <w:color w:val="auto"/>
              <w:sz w:val="28"/>
              <w:szCs w:val="28"/>
            </w:rPr>
            <w:t>LAST NAME</w:t>
          </w:r>
          <w:permEnd w:id="465715931"/>
        </w:sdtContent>
      </w:sdt>
    </w:p>
    <w:p w14:paraId="3B0B5E26" w14:textId="3E27A522" w:rsidR="00E25751" w:rsidRPr="000D3548" w:rsidRDefault="00E25751" w:rsidP="00E25751">
      <w:pPr>
        <w:jc w:val="center"/>
        <w:rPr>
          <w:rFonts w:ascii="Arial" w:hAnsi="Arial" w:cs="Arial"/>
          <w:b/>
          <w:bCs/>
        </w:rPr>
      </w:pPr>
    </w:p>
    <w:p w14:paraId="11F6CE37" w14:textId="7D62A0AC" w:rsidR="00E25751" w:rsidRPr="000D3548" w:rsidRDefault="00E25751" w:rsidP="00E2575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3548">
        <w:rPr>
          <w:rFonts w:ascii="Arial" w:hAnsi="Arial" w:cs="Arial"/>
          <w:b/>
          <w:bCs/>
          <w:sz w:val="28"/>
          <w:szCs w:val="28"/>
        </w:rPr>
        <w:t>WRITTEN STATEMENT</w:t>
      </w:r>
    </w:p>
    <w:p w14:paraId="4BBAE351" w14:textId="5BAF6594" w:rsidR="00E25751" w:rsidRPr="000D3548" w:rsidRDefault="00E25751" w:rsidP="00E2575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</w:p>
    <w:p w14:paraId="1E3F5CE9" w14:textId="77777777" w:rsidR="00F056BF" w:rsidRPr="000D3548" w:rsidRDefault="00F056BF" w:rsidP="00E25751">
      <w:pPr>
        <w:rPr>
          <w:rFonts w:ascii="Arial" w:hAnsi="Arial" w:cs="Arial"/>
          <w:b/>
          <w:bCs/>
        </w:rPr>
      </w:pPr>
    </w:p>
    <w:bookmarkEnd w:id="0"/>
    <w:p w14:paraId="22784B5D" w14:textId="3CD8004A" w:rsidR="00E25751" w:rsidRPr="000D3548" w:rsidRDefault="00E25751" w:rsidP="00E25751">
      <w:pPr>
        <w:rPr>
          <w:rFonts w:ascii="Arial" w:hAnsi="Arial" w:cs="Arial"/>
          <w:b/>
          <w:bCs/>
        </w:rPr>
      </w:pPr>
      <w:r w:rsidRPr="000D3548">
        <w:rPr>
          <w:rFonts w:ascii="Arial" w:hAnsi="Arial" w:cs="Arial"/>
          <w:b/>
          <w:bCs/>
        </w:rPr>
        <w:t>INTRODUCTION STATEMENT</w:t>
      </w:r>
    </w:p>
    <w:p w14:paraId="1BC0656C" w14:textId="77A2E099" w:rsidR="00FE0192" w:rsidRDefault="006C1066" w:rsidP="007E402C">
      <w:pPr>
        <w:rPr>
          <w:rFonts w:ascii="Arial" w:hAnsi="Arial" w:cs="Arial"/>
        </w:rPr>
      </w:pPr>
      <w:r w:rsidRPr="000D3548">
        <w:rPr>
          <w:rFonts w:ascii="Arial" w:hAnsi="Arial" w:cs="Arial"/>
        </w:rPr>
        <w:t xml:space="preserve">Why would </w:t>
      </w:r>
      <w:r w:rsidR="00C12F53" w:rsidRPr="000D3548">
        <w:rPr>
          <w:rFonts w:ascii="Arial" w:hAnsi="Arial" w:cs="Arial"/>
        </w:rPr>
        <w:t xml:space="preserve">you be considered competitive for the role of </w:t>
      </w:r>
      <w:r w:rsidR="00215A0D">
        <w:rPr>
          <w:rFonts w:ascii="Arial" w:hAnsi="Arial" w:cs="Arial"/>
        </w:rPr>
        <w:t>Administrative Assistant</w:t>
      </w:r>
      <w:r w:rsidR="00195EC3" w:rsidRPr="000D3548">
        <w:rPr>
          <w:rFonts w:ascii="Arial" w:hAnsi="Arial" w:cs="Arial"/>
        </w:rPr>
        <w:t>?</w:t>
      </w:r>
    </w:p>
    <w:p w14:paraId="06D49523" w14:textId="0E1ED11C" w:rsidR="00ED612D" w:rsidRPr="00ED612D" w:rsidRDefault="00ED612D" w:rsidP="00ED612D">
      <w:pPr>
        <w:rPr>
          <w:rFonts w:ascii="Arial" w:hAnsi="Arial" w:cs="Arial"/>
          <w:i/>
          <w:iCs/>
          <w:sz w:val="28"/>
          <w:szCs w:val="28"/>
        </w:rPr>
      </w:pPr>
      <w:r w:rsidRPr="00ED612D">
        <w:rPr>
          <w:rFonts w:ascii="Arial" w:hAnsi="Arial" w:cs="Arial"/>
          <w:i/>
          <w:iCs/>
        </w:rPr>
        <w:t xml:space="preserve">*Please respond in </w:t>
      </w:r>
      <w:r w:rsidR="00B16815">
        <w:rPr>
          <w:rFonts w:ascii="Arial" w:hAnsi="Arial" w:cs="Arial"/>
          <w:i/>
          <w:iCs/>
        </w:rPr>
        <w:t>200</w:t>
      </w:r>
      <w:r w:rsidRPr="00ED612D">
        <w:rPr>
          <w:rFonts w:ascii="Arial" w:hAnsi="Arial" w:cs="Arial"/>
          <w:i/>
          <w:iCs/>
        </w:rPr>
        <w:t xml:space="preserve"> words or less</w:t>
      </w:r>
    </w:p>
    <w:permStart w:id="978941027" w:edGrp="everyone" w:displacedByCustomXml="next"/>
    <w:sdt>
      <w:sdtPr>
        <w:rPr>
          <w:rFonts w:ascii="Arial" w:hAnsi="Arial" w:cs="Arial"/>
          <w:sz w:val="20"/>
          <w:szCs w:val="20"/>
        </w:rPr>
        <w:id w:val="-1196693635"/>
        <w:placeholder>
          <w:docPart w:val="030D6B379B9A49A79A05676AE6053F8B"/>
        </w:placeholder>
        <w:showingPlcHdr/>
        <w15:color w:val="FFFFFF"/>
        <w15:appearance w15:val="hidden"/>
      </w:sdtPr>
      <w:sdtEndPr/>
      <w:sdtContent>
        <w:p w14:paraId="67E068E7" w14:textId="49C8C97B" w:rsidR="00CB64C9" w:rsidRPr="00ED612D" w:rsidRDefault="00361D5D" w:rsidP="00E25751">
          <w:pPr>
            <w:rPr>
              <w:rFonts w:ascii="Arial" w:hAnsi="Arial" w:cs="Arial"/>
              <w:sz w:val="22"/>
              <w:szCs w:val="22"/>
            </w:rPr>
          </w:pPr>
          <w:r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Type your response here</w:t>
          </w:r>
          <w:r w:rsidR="00215A0D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.</w:t>
          </w:r>
        </w:p>
      </w:sdtContent>
    </w:sdt>
    <w:permEnd w:id="978941027"/>
    <w:p w14:paraId="498EB391" w14:textId="77777777" w:rsidR="00E10B5C" w:rsidRPr="000D3548" w:rsidRDefault="00E10B5C" w:rsidP="00E25751">
      <w:pPr>
        <w:rPr>
          <w:rFonts w:ascii="Arial" w:hAnsi="Arial" w:cs="Arial"/>
          <w:sz w:val="20"/>
          <w:szCs w:val="20"/>
        </w:rPr>
      </w:pPr>
    </w:p>
    <w:p w14:paraId="7BB2CD0C" w14:textId="77777777" w:rsidR="00C12F53" w:rsidRPr="000D3548" w:rsidRDefault="00020175" w:rsidP="00E25751">
      <w:pPr>
        <w:rPr>
          <w:rFonts w:ascii="Arial" w:hAnsi="Arial" w:cs="Arial"/>
          <w:b/>
          <w:bCs/>
        </w:rPr>
      </w:pPr>
      <w:r w:rsidRPr="000D3548">
        <w:rPr>
          <w:rFonts w:ascii="Arial" w:hAnsi="Arial" w:cs="Arial"/>
          <w:b/>
          <w:bCs/>
        </w:rPr>
        <w:t>QUESTION 1</w:t>
      </w:r>
    </w:p>
    <w:p w14:paraId="3A40E8EF" w14:textId="3EE4F179" w:rsidR="00602F5D" w:rsidRDefault="007D0EC6" w:rsidP="007E40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provide an example of how you have successfully put your financial management skills into practice</w:t>
      </w:r>
      <w:r w:rsidR="009467C2">
        <w:rPr>
          <w:rFonts w:ascii="Arial" w:hAnsi="Arial" w:cs="Arial"/>
          <w:color w:val="000000"/>
        </w:rPr>
        <w:t>.</w:t>
      </w:r>
    </w:p>
    <w:p w14:paraId="4F008AB2" w14:textId="18673AAF" w:rsidR="00ED612D" w:rsidRPr="00ED612D" w:rsidRDefault="00ED612D" w:rsidP="00ED612D">
      <w:pPr>
        <w:rPr>
          <w:rFonts w:ascii="Arial" w:hAnsi="Arial" w:cs="Arial"/>
          <w:i/>
          <w:iCs/>
          <w:sz w:val="28"/>
          <w:szCs w:val="28"/>
        </w:rPr>
      </w:pPr>
      <w:r w:rsidRPr="00ED612D">
        <w:rPr>
          <w:rFonts w:ascii="Arial" w:hAnsi="Arial" w:cs="Arial"/>
          <w:i/>
          <w:iCs/>
        </w:rPr>
        <w:t xml:space="preserve">*Please respond in </w:t>
      </w:r>
      <w:r w:rsidR="0095401B">
        <w:rPr>
          <w:rFonts w:ascii="Arial" w:hAnsi="Arial" w:cs="Arial"/>
          <w:i/>
          <w:iCs/>
        </w:rPr>
        <w:t>300</w:t>
      </w:r>
      <w:r w:rsidRPr="00ED612D">
        <w:rPr>
          <w:rFonts w:ascii="Arial" w:hAnsi="Arial" w:cs="Arial"/>
          <w:i/>
          <w:iCs/>
        </w:rPr>
        <w:t xml:space="preserve"> words or less</w:t>
      </w:r>
    </w:p>
    <w:sdt>
      <w:sdtPr>
        <w:rPr>
          <w:rFonts w:ascii="Arial" w:hAnsi="Arial" w:cs="Arial"/>
          <w:sz w:val="20"/>
          <w:szCs w:val="20"/>
        </w:rPr>
        <w:id w:val="-1962175560"/>
        <w:placeholder>
          <w:docPart w:val="4D8ADD24623C49E5A912DCBF1FCA37D7"/>
        </w:placeholder>
        <w:showingPlcHdr/>
        <w15:color w:val="FFFFFF"/>
        <w15:appearance w15:val="hidden"/>
      </w:sdtPr>
      <w:sdtEndPr/>
      <w:sdtContent>
        <w:permStart w:id="80029327" w:edGrp="everyone" w:displacedByCustomXml="prev"/>
        <w:p w14:paraId="24F8A086" w14:textId="64627172" w:rsidR="00E47B25" w:rsidRPr="00ED612D" w:rsidRDefault="00494790" w:rsidP="00E47B25">
          <w:pPr>
            <w:rPr>
              <w:rFonts w:ascii="Arial" w:hAnsi="Arial" w:cs="Arial"/>
              <w:sz w:val="22"/>
              <w:szCs w:val="22"/>
            </w:rPr>
          </w:pPr>
          <w:r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Type your response here.</w:t>
          </w:r>
        </w:p>
        <w:permEnd w:id="80029327" w:displacedByCustomXml="next"/>
      </w:sdtContent>
    </w:sdt>
    <w:p w14:paraId="6734EFE4" w14:textId="20E196A9" w:rsidR="00602F5D" w:rsidRPr="000D3548" w:rsidRDefault="00602F5D" w:rsidP="00602F5D">
      <w:pPr>
        <w:rPr>
          <w:rFonts w:ascii="Arial" w:hAnsi="Arial" w:cs="Arial"/>
          <w:sz w:val="20"/>
          <w:szCs w:val="20"/>
        </w:rPr>
      </w:pPr>
    </w:p>
    <w:p w14:paraId="2CD5B628" w14:textId="61A80231" w:rsidR="00BB0B7D" w:rsidRPr="000D3548" w:rsidRDefault="00020175" w:rsidP="00602F5D">
      <w:pPr>
        <w:rPr>
          <w:rFonts w:ascii="Arial" w:hAnsi="Arial" w:cs="Arial"/>
          <w:b/>
          <w:bCs/>
        </w:rPr>
      </w:pPr>
      <w:r w:rsidRPr="000D3548">
        <w:rPr>
          <w:rFonts w:ascii="Arial" w:hAnsi="Arial" w:cs="Arial"/>
          <w:b/>
          <w:bCs/>
        </w:rPr>
        <w:t>QUESTION 2</w:t>
      </w:r>
    </w:p>
    <w:p w14:paraId="74E3DA36" w14:textId="465403BD" w:rsidR="00602F5D" w:rsidRDefault="009467C2" w:rsidP="007E40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361D5D">
        <w:rPr>
          <w:rFonts w:ascii="Arial" w:hAnsi="Arial" w:cs="Arial"/>
        </w:rPr>
        <w:t>give</w:t>
      </w:r>
      <w:r>
        <w:rPr>
          <w:rFonts w:ascii="Arial" w:hAnsi="Arial" w:cs="Arial"/>
        </w:rPr>
        <w:t xml:space="preserve"> details of a time when you have provided effective administrative support.</w:t>
      </w:r>
    </w:p>
    <w:p w14:paraId="77E9AAEC" w14:textId="38C6F6DC" w:rsidR="00ED612D" w:rsidRPr="00ED612D" w:rsidRDefault="00ED612D" w:rsidP="00ED612D">
      <w:pPr>
        <w:rPr>
          <w:rFonts w:ascii="Arial" w:hAnsi="Arial" w:cs="Arial"/>
          <w:i/>
          <w:iCs/>
          <w:sz w:val="28"/>
          <w:szCs w:val="28"/>
        </w:rPr>
      </w:pPr>
      <w:r w:rsidRPr="00ED612D">
        <w:rPr>
          <w:rFonts w:ascii="Arial" w:hAnsi="Arial" w:cs="Arial"/>
          <w:i/>
          <w:iCs/>
        </w:rPr>
        <w:t xml:space="preserve">*Please respond in </w:t>
      </w:r>
      <w:r w:rsidR="0095401B">
        <w:rPr>
          <w:rFonts w:ascii="Arial" w:hAnsi="Arial" w:cs="Arial"/>
          <w:i/>
          <w:iCs/>
        </w:rPr>
        <w:t>300</w:t>
      </w:r>
      <w:r w:rsidRPr="00ED612D">
        <w:rPr>
          <w:rFonts w:ascii="Arial" w:hAnsi="Arial" w:cs="Arial"/>
          <w:i/>
          <w:iCs/>
        </w:rPr>
        <w:t xml:space="preserve"> words or less</w:t>
      </w:r>
    </w:p>
    <w:permStart w:id="1292319145" w:edGrp="everyone" w:displacedByCustomXml="next"/>
    <w:sdt>
      <w:sdtPr>
        <w:rPr>
          <w:rFonts w:ascii="Arial" w:hAnsi="Arial" w:cs="Arial"/>
          <w:sz w:val="20"/>
          <w:szCs w:val="20"/>
        </w:rPr>
        <w:id w:val="1056432847"/>
        <w:placeholder>
          <w:docPart w:val="5CA552DE9F764CE5BBCC19A925BA166B"/>
        </w:placeholder>
        <w:showingPlcHdr/>
        <w15:color w:val="FFFFFF"/>
        <w15:appearance w15:val="hidden"/>
      </w:sdtPr>
      <w:sdtEndPr/>
      <w:sdtContent>
        <w:p w14:paraId="77C36EBB" w14:textId="3591B7B5" w:rsidR="00E47B25" w:rsidRDefault="00494790" w:rsidP="00BB0B7D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Type your response here.</w:t>
          </w:r>
        </w:p>
      </w:sdtContent>
    </w:sdt>
    <w:permEnd w:id="1292319145"/>
    <w:p w14:paraId="64374865" w14:textId="7D2885FD" w:rsidR="00602F5D" w:rsidRPr="000D3548" w:rsidRDefault="00602F5D" w:rsidP="00602F5D">
      <w:pPr>
        <w:rPr>
          <w:rFonts w:ascii="Arial" w:hAnsi="Arial" w:cs="Arial"/>
          <w:sz w:val="20"/>
          <w:szCs w:val="20"/>
        </w:rPr>
      </w:pPr>
    </w:p>
    <w:p w14:paraId="07D45D0F" w14:textId="07BBDA14" w:rsidR="00BB0B7D" w:rsidRPr="000D3548" w:rsidRDefault="00020175" w:rsidP="00602F5D">
      <w:pPr>
        <w:rPr>
          <w:rFonts w:ascii="Arial" w:hAnsi="Arial" w:cs="Arial"/>
          <w:b/>
          <w:bCs/>
        </w:rPr>
      </w:pPr>
      <w:r w:rsidRPr="000D3548">
        <w:rPr>
          <w:rFonts w:ascii="Arial" w:hAnsi="Arial" w:cs="Arial"/>
          <w:b/>
          <w:bCs/>
        </w:rPr>
        <w:t>QUESTION 3</w:t>
      </w:r>
    </w:p>
    <w:p w14:paraId="3CD240DA" w14:textId="2F7CA299" w:rsidR="00985ACE" w:rsidRDefault="009467C2" w:rsidP="007E402C">
      <w:pPr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="001456DA">
        <w:rPr>
          <w:rFonts w:ascii="Arial" w:hAnsi="Arial" w:cs="Arial"/>
        </w:rPr>
        <w:t xml:space="preserve">rovide an </w:t>
      </w:r>
      <w:r w:rsidR="004304B6">
        <w:rPr>
          <w:rFonts w:ascii="Arial" w:hAnsi="Arial" w:cs="Arial"/>
        </w:rPr>
        <w:t xml:space="preserve">example of how your initiative and </w:t>
      </w:r>
      <w:proofErr w:type="spellStart"/>
      <w:r w:rsidR="004304B6">
        <w:rPr>
          <w:rFonts w:ascii="Arial" w:hAnsi="Arial" w:cs="Arial"/>
        </w:rPr>
        <w:t>organisational</w:t>
      </w:r>
      <w:proofErr w:type="spellEnd"/>
      <w:r w:rsidR="004304B6">
        <w:rPr>
          <w:rFonts w:ascii="Arial" w:hAnsi="Arial" w:cs="Arial"/>
        </w:rPr>
        <w:t xml:space="preserve"> skills have assisted you to achieve an outcome within a tight deadline</w:t>
      </w:r>
      <w:r w:rsidR="00361D5D">
        <w:rPr>
          <w:rFonts w:ascii="Arial" w:hAnsi="Arial" w:cs="Arial"/>
        </w:rPr>
        <w:t>.</w:t>
      </w:r>
    </w:p>
    <w:p w14:paraId="07C09FD0" w14:textId="0E3EBCC2" w:rsidR="00ED612D" w:rsidRPr="00ED612D" w:rsidRDefault="00ED612D" w:rsidP="00ED612D">
      <w:pPr>
        <w:rPr>
          <w:rFonts w:ascii="Arial" w:hAnsi="Arial" w:cs="Arial"/>
          <w:i/>
          <w:iCs/>
          <w:sz w:val="28"/>
          <w:szCs w:val="28"/>
        </w:rPr>
      </w:pPr>
      <w:r w:rsidRPr="00ED612D">
        <w:rPr>
          <w:rFonts w:ascii="Arial" w:hAnsi="Arial" w:cs="Arial"/>
          <w:i/>
          <w:iCs/>
        </w:rPr>
        <w:t xml:space="preserve">*Please respond in </w:t>
      </w:r>
      <w:r w:rsidR="0095401B">
        <w:rPr>
          <w:rFonts w:ascii="Arial" w:hAnsi="Arial" w:cs="Arial"/>
          <w:i/>
          <w:iCs/>
        </w:rPr>
        <w:t>300</w:t>
      </w:r>
      <w:r w:rsidRPr="00ED612D">
        <w:rPr>
          <w:rFonts w:ascii="Arial" w:hAnsi="Arial" w:cs="Arial"/>
          <w:i/>
          <w:iCs/>
        </w:rPr>
        <w:t xml:space="preserve"> words or less</w:t>
      </w:r>
    </w:p>
    <w:permStart w:id="899039817" w:edGrp="everyone" w:displacedByCustomXml="next"/>
    <w:sdt>
      <w:sdtPr>
        <w:rPr>
          <w:rFonts w:ascii="Arial" w:hAnsi="Arial" w:cs="Arial"/>
          <w:sz w:val="20"/>
          <w:szCs w:val="20"/>
        </w:rPr>
        <w:id w:val="-3666594"/>
        <w:placeholder>
          <w:docPart w:val="DF1B72E410544B7590983F7BC66D2EC4"/>
        </w:placeholder>
        <w:showingPlcHdr/>
        <w15:color w:val="FFFFFF"/>
        <w15:appearance w15:val="hidden"/>
      </w:sdtPr>
      <w:sdtEndPr/>
      <w:sdtContent>
        <w:p w14:paraId="2EAB623F" w14:textId="01702DEE" w:rsidR="00E47B25" w:rsidRPr="000D3548" w:rsidRDefault="006E3E03" w:rsidP="00E25751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Type your response here.</w:t>
          </w:r>
        </w:p>
      </w:sdtContent>
    </w:sdt>
    <w:permEnd w:id="899039817" w:displacedByCustomXml="prev"/>
    <w:sectPr w:rsidR="00E47B25" w:rsidRPr="000D3548" w:rsidSect="00907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993" w:right="1440" w:bottom="42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2CB7" w14:textId="77777777" w:rsidR="00994AA6" w:rsidRDefault="00994AA6" w:rsidP="00D037B0">
      <w:r>
        <w:separator/>
      </w:r>
    </w:p>
  </w:endnote>
  <w:endnote w:type="continuationSeparator" w:id="0">
    <w:p w14:paraId="0BFE250A" w14:textId="77777777" w:rsidR="00994AA6" w:rsidRDefault="00994AA6" w:rsidP="00D0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9841" w14:textId="77777777" w:rsidR="00FC2EC5" w:rsidRDefault="00FC2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3336" w14:textId="00B38A08" w:rsidR="00D037B0" w:rsidRDefault="00D037B0" w:rsidP="00D037B0">
    <w:pPr>
      <w:pStyle w:val="Footer"/>
      <w:ind w:lef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B472" w14:textId="77777777" w:rsidR="00FC2EC5" w:rsidRDefault="00FC2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2C83E" w14:textId="77777777" w:rsidR="00994AA6" w:rsidRDefault="00994AA6" w:rsidP="00D037B0">
      <w:r>
        <w:separator/>
      </w:r>
    </w:p>
  </w:footnote>
  <w:footnote w:type="continuationSeparator" w:id="0">
    <w:p w14:paraId="1F0C94DE" w14:textId="77777777" w:rsidR="00994AA6" w:rsidRDefault="00994AA6" w:rsidP="00D0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789C4" w14:textId="77777777" w:rsidR="00FC2EC5" w:rsidRDefault="00FC2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B0E8" w14:textId="508F4AFF" w:rsidR="00D037B0" w:rsidRDefault="00D037B0" w:rsidP="00D037B0">
    <w:pPr>
      <w:pStyle w:val="Header"/>
      <w:ind w:left="-1440" w:firstLine="22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1352A9A8" wp14:editId="6FB552BA">
          <wp:simplePos x="0" y="0"/>
          <wp:positionH relativeFrom="column">
            <wp:posOffset>-405765</wp:posOffset>
          </wp:positionH>
          <wp:positionV relativeFrom="paragraph">
            <wp:posOffset>345440</wp:posOffset>
          </wp:positionV>
          <wp:extent cx="1829435" cy="694055"/>
          <wp:effectExtent l="0" t="0" r="126365" b="11874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EN_D_Mono_Rev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694055"/>
                  </a:xfrm>
                  <a:prstGeom prst="rect">
                    <a:avLst/>
                  </a:prstGeom>
                  <a:effectLst>
                    <a:outerShdw blurRad="50800" dist="762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inline distT="0" distB="0" distL="0" distR="0" wp14:anchorId="63C53BC1" wp14:editId="3ECD75E6">
          <wp:extent cx="7582535" cy="1945640"/>
          <wp:effectExtent l="0" t="0" r="12065" b="0"/>
          <wp:docPr id="32" name="Picture 32" descr="/Users/mattdocherty/Google Drive/SSEND_Designs/Banners and Logos/Banners_PNG_MSOfficeCaptivate/Banner_1024px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ttdocherty/Google Drive/SSEND_Designs/Banners and Logos/Banners_PNG_MSOfficeCaptivate/Banner_1024px_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94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DDF7" w14:textId="77777777" w:rsidR="00FC2EC5" w:rsidRDefault="00FC2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81E3A"/>
    <w:multiLevelType w:val="hybridMultilevel"/>
    <w:tmpl w:val="866AFE8C"/>
    <w:lvl w:ilvl="0" w:tplc="AA947A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Pig8kkVKK04imCLvBvQD0maqSpkqzZBUpgj1Lw01B+MI6RS78w9tqawqUp6f+naerEyzZtsXcJ83SJPxZ6UZ/Q==" w:salt="nAw9uVyFPLmBRTYyQyf5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12"/>
    <w:rsid w:val="00020175"/>
    <w:rsid w:val="000259F3"/>
    <w:rsid w:val="0005037C"/>
    <w:rsid w:val="000D3548"/>
    <w:rsid w:val="00133D65"/>
    <w:rsid w:val="00135D8C"/>
    <w:rsid w:val="00143C7D"/>
    <w:rsid w:val="001456DA"/>
    <w:rsid w:val="00195EC3"/>
    <w:rsid w:val="002112D7"/>
    <w:rsid w:val="00215A0D"/>
    <w:rsid w:val="002B24CF"/>
    <w:rsid w:val="002E6315"/>
    <w:rsid w:val="00307A3F"/>
    <w:rsid w:val="00324E7D"/>
    <w:rsid w:val="00361D5D"/>
    <w:rsid w:val="00381FDE"/>
    <w:rsid w:val="003D34BC"/>
    <w:rsid w:val="003F78B5"/>
    <w:rsid w:val="00426666"/>
    <w:rsid w:val="004304B6"/>
    <w:rsid w:val="004459F1"/>
    <w:rsid w:val="00494790"/>
    <w:rsid w:val="00534D9B"/>
    <w:rsid w:val="005A20EF"/>
    <w:rsid w:val="005B392F"/>
    <w:rsid w:val="005B6F12"/>
    <w:rsid w:val="005C7A04"/>
    <w:rsid w:val="005D1AA2"/>
    <w:rsid w:val="005D5188"/>
    <w:rsid w:val="005E7797"/>
    <w:rsid w:val="00602F5D"/>
    <w:rsid w:val="00610992"/>
    <w:rsid w:val="006B1065"/>
    <w:rsid w:val="006C1066"/>
    <w:rsid w:val="006C1F5D"/>
    <w:rsid w:val="006E3E03"/>
    <w:rsid w:val="0078663F"/>
    <w:rsid w:val="007A3C63"/>
    <w:rsid w:val="007D0EC6"/>
    <w:rsid w:val="007D4FF1"/>
    <w:rsid w:val="007E402C"/>
    <w:rsid w:val="007F002A"/>
    <w:rsid w:val="008C4FE3"/>
    <w:rsid w:val="00902303"/>
    <w:rsid w:val="00907148"/>
    <w:rsid w:val="009108B3"/>
    <w:rsid w:val="0093272B"/>
    <w:rsid w:val="009467C2"/>
    <w:rsid w:val="0095401B"/>
    <w:rsid w:val="009735AB"/>
    <w:rsid w:val="00981ABD"/>
    <w:rsid w:val="00985ACE"/>
    <w:rsid w:val="00994AA6"/>
    <w:rsid w:val="009C27F6"/>
    <w:rsid w:val="00A034DB"/>
    <w:rsid w:val="00AA46EA"/>
    <w:rsid w:val="00AB17A0"/>
    <w:rsid w:val="00AB1CFE"/>
    <w:rsid w:val="00B14C94"/>
    <w:rsid w:val="00B16815"/>
    <w:rsid w:val="00B56376"/>
    <w:rsid w:val="00B63AE1"/>
    <w:rsid w:val="00B829F5"/>
    <w:rsid w:val="00B8719D"/>
    <w:rsid w:val="00BA5ADB"/>
    <w:rsid w:val="00BB0B7D"/>
    <w:rsid w:val="00BC33BD"/>
    <w:rsid w:val="00BD056E"/>
    <w:rsid w:val="00C122F5"/>
    <w:rsid w:val="00C12F53"/>
    <w:rsid w:val="00C42EEB"/>
    <w:rsid w:val="00C54369"/>
    <w:rsid w:val="00CB1F67"/>
    <w:rsid w:val="00CB64C9"/>
    <w:rsid w:val="00D037B0"/>
    <w:rsid w:val="00D11535"/>
    <w:rsid w:val="00D21F89"/>
    <w:rsid w:val="00D25779"/>
    <w:rsid w:val="00D4279A"/>
    <w:rsid w:val="00DF27F7"/>
    <w:rsid w:val="00DF73C6"/>
    <w:rsid w:val="00E10B5C"/>
    <w:rsid w:val="00E1499D"/>
    <w:rsid w:val="00E207AD"/>
    <w:rsid w:val="00E20B2A"/>
    <w:rsid w:val="00E25751"/>
    <w:rsid w:val="00E33D06"/>
    <w:rsid w:val="00E471F3"/>
    <w:rsid w:val="00E47B25"/>
    <w:rsid w:val="00E53FC5"/>
    <w:rsid w:val="00EC0CC6"/>
    <w:rsid w:val="00ED612D"/>
    <w:rsid w:val="00F056BF"/>
    <w:rsid w:val="00F22383"/>
    <w:rsid w:val="00F74E6E"/>
    <w:rsid w:val="00F7715F"/>
    <w:rsid w:val="00F80CB0"/>
    <w:rsid w:val="00F81566"/>
    <w:rsid w:val="00FA7C9D"/>
    <w:rsid w:val="00FC2EC5"/>
    <w:rsid w:val="00FE0192"/>
    <w:rsid w:val="00FE1539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71844"/>
  <w15:docId w15:val="{B380EE81-E9D4-4B52-8577-5316A97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B0"/>
  </w:style>
  <w:style w:type="paragraph" w:styleId="Footer">
    <w:name w:val="footer"/>
    <w:basedOn w:val="Normal"/>
    <w:link w:val="FooterChar"/>
    <w:uiPriority w:val="99"/>
    <w:unhideWhenUsed/>
    <w:rsid w:val="00D03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B0"/>
  </w:style>
  <w:style w:type="paragraph" w:styleId="BalloonText">
    <w:name w:val="Balloon Text"/>
    <w:basedOn w:val="Normal"/>
    <w:link w:val="BalloonTextChar"/>
    <w:uiPriority w:val="99"/>
    <w:semiHidden/>
    <w:unhideWhenUsed/>
    <w:rsid w:val="007A3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548"/>
    <w:rPr>
      <w:color w:val="808080"/>
    </w:rPr>
  </w:style>
  <w:style w:type="paragraph" w:styleId="ListParagraph">
    <w:name w:val="List Paragraph"/>
    <w:basedOn w:val="Normal"/>
    <w:uiPriority w:val="34"/>
    <w:qFormat/>
    <w:rsid w:val="00ED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3F7237D7F4D17A527F9EA59FC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415C-995B-44B8-A848-42E71FAF8985}"/>
      </w:docPartPr>
      <w:docPartBody>
        <w:p w:rsidR="002751DE" w:rsidRDefault="002751DE" w:rsidP="002751DE">
          <w:pPr>
            <w:pStyle w:val="D8D3F7237D7F4D17A527F9EA59FC1E636"/>
          </w:pPr>
          <w:r w:rsidRPr="000D3548">
            <w:rPr>
              <w:rFonts w:ascii="Arial" w:hAnsi="Arial" w:cs="Arial"/>
              <w:sz w:val="28"/>
              <w:szCs w:val="28"/>
            </w:rPr>
            <w:t>FIRST NAME</w:t>
          </w:r>
        </w:p>
      </w:docPartBody>
    </w:docPart>
    <w:docPart>
      <w:docPartPr>
        <w:name w:val="3CF4EB02D50E4896A175C2614C94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3C9-0890-4ACE-9697-8D6B9AABF53F}"/>
      </w:docPartPr>
      <w:docPartBody>
        <w:p w:rsidR="002751DE" w:rsidRDefault="002751DE" w:rsidP="002751DE">
          <w:pPr>
            <w:pStyle w:val="3CF4EB02D50E4896A175C2614C94E1A96"/>
          </w:pPr>
          <w:r w:rsidRPr="000D3548">
            <w:rPr>
              <w:rStyle w:val="PlaceholderText"/>
              <w:rFonts w:ascii="Arial" w:hAnsi="Arial" w:cs="Arial"/>
              <w:b/>
              <w:bCs/>
              <w:sz w:val="28"/>
              <w:szCs w:val="28"/>
            </w:rPr>
            <w:t>LAST NAME</w:t>
          </w:r>
        </w:p>
      </w:docPartBody>
    </w:docPart>
    <w:docPart>
      <w:docPartPr>
        <w:name w:val="030D6B379B9A49A79A05676AE605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3BB1-0D8E-4C22-9D9A-998D8AD9EB4D}"/>
      </w:docPartPr>
      <w:docPartBody>
        <w:p w:rsidR="002751DE" w:rsidRDefault="002751DE" w:rsidP="002751DE">
          <w:pPr>
            <w:pStyle w:val="030D6B379B9A49A79A05676AE6053F8B7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Type your response here.</w:t>
          </w:r>
        </w:p>
      </w:docPartBody>
    </w:docPart>
    <w:docPart>
      <w:docPartPr>
        <w:name w:val="4D8ADD24623C49E5A912DCBF1FCA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1A61-60DB-44AD-8F78-5C8221874A27}"/>
      </w:docPartPr>
      <w:docPartBody>
        <w:p w:rsidR="002751DE" w:rsidRDefault="002751DE" w:rsidP="002751DE">
          <w:pPr>
            <w:pStyle w:val="4D8ADD24623C49E5A912DCBF1FCA37D77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Type your response here.</w:t>
          </w:r>
        </w:p>
      </w:docPartBody>
    </w:docPart>
    <w:docPart>
      <w:docPartPr>
        <w:name w:val="5CA552DE9F764CE5BBCC19A925BA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5162-C6C3-4659-B9A4-7FF2757D947B}"/>
      </w:docPartPr>
      <w:docPartBody>
        <w:p w:rsidR="002751DE" w:rsidRDefault="002751DE" w:rsidP="002751DE">
          <w:pPr>
            <w:pStyle w:val="5CA552DE9F764CE5BBCC19A925BA166B7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Type your response here.</w:t>
          </w:r>
        </w:p>
      </w:docPartBody>
    </w:docPart>
    <w:docPart>
      <w:docPartPr>
        <w:name w:val="DF1B72E410544B7590983F7BC66D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CE45-C40F-4703-9144-DDB34FF835D5}"/>
      </w:docPartPr>
      <w:docPartBody>
        <w:p w:rsidR="002751DE" w:rsidRDefault="002751DE" w:rsidP="002751DE">
          <w:pPr>
            <w:pStyle w:val="DF1B72E410544B7590983F7BC66D2EC47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Type your response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D4"/>
    <w:rsid w:val="001C48BB"/>
    <w:rsid w:val="002751DE"/>
    <w:rsid w:val="00451706"/>
    <w:rsid w:val="0057795B"/>
    <w:rsid w:val="005C755B"/>
    <w:rsid w:val="00A320D4"/>
    <w:rsid w:val="00D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1DE"/>
    <w:rPr>
      <w:color w:val="808080"/>
    </w:rPr>
  </w:style>
  <w:style w:type="paragraph" w:customStyle="1" w:styleId="D8D3F7237D7F4D17A527F9EA59FC1E636">
    <w:name w:val="D8D3F7237D7F4D17A527F9EA59FC1E636"/>
    <w:rsid w:val="002751D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CF4EB02D50E4896A175C2614C94E1A96">
    <w:name w:val="3CF4EB02D50E4896A175C2614C94E1A96"/>
    <w:rsid w:val="002751D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30D6B379B9A49A79A05676AE6053F8B7">
    <w:name w:val="030D6B379B9A49A79A05676AE6053F8B7"/>
    <w:rsid w:val="002751D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D8ADD24623C49E5A912DCBF1FCA37D77">
    <w:name w:val="4D8ADD24623C49E5A912DCBF1FCA37D77"/>
    <w:rsid w:val="002751D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CA552DE9F764CE5BBCC19A925BA166B7">
    <w:name w:val="5CA552DE9F764CE5BBCC19A925BA166B7"/>
    <w:rsid w:val="002751D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F1B72E410544B7590983F7BC66D2EC47">
    <w:name w:val="DF1B72E410544B7590983F7BC66D2EC47"/>
    <w:rsid w:val="002751DE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Docherty</dc:creator>
  <cp:lastModifiedBy>ORSO Alanna [Recruitment]</cp:lastModifiedBy>
  <cp:revision>2</cp:revision>
  <dcterms:created xsi:type="dcterms:W3CDTF">2022-08-02T04:30:00Z</dcterms:created>
  <dcterms:modified xsi:type="dcterms:W3CDTF">2022-08-02T04:30:00Z</dcterms:modified>
</cp:coreProperties>
</file>