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61" w:rsidRDefault="007256C7" w:rsidP="001D0992">
      <w:pPr>
        <w:pStyle w:val="Heading1"/>
        <w:spacing w:before="240" w:after="240"/>
        <w:rPr>
          <w:rFonts w:asciiTheme="minorHAnsi" w:hAnsiTheme="minorHAnsi"/>
          <w:noProof/>
          <w:color w:val="0F1F5F" w:themeColor="text2"/>
          <w:lang w:eastAsia="en-AU"/>
        </w:rPr>
      </w:pPr>
      <w:bookmarkStart w:id="0" w:name="_GoBack"/>
      <w:bookmarkEnd w:id="0"/>
      <w:r w:rsidRPr="00F67366">
        <w:rPr>
          <w:rFonts w:asciiTheme="minorHAnsi" w:hAnsiTheme="minorHAnsi"/>
          <w:noProof/>
          <w:color w:val="0F1F5F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47EEBDBF" wp14:editId="2CF221C7">
            <wp:simplePos x="0" y="0"/>
            <wp:positionH relativeFrom="column">
              <wp:posOffset>4498975</wp:posOffset>
            </wp:positionH>
            <wp:positionV relativeFrom="margin">
              <wp:posOffset>-200660</wp:posOffset>
            </wp:positionV>
            <wp:extent cx="215963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61">
        <w:rPr>
          <w:rFonts w:asciiTheme="minorHAnsi" w:hAnsiTheme="minorHAnsi"/>
          <w:noProof/>
          <w:color w:val="0F1F5F" w:themeColor="text2"/>
          <w:lang w:eastAsia="en-AU"/>
        </w:rPr>
        <w:t>Regional Engineering Associate Traineeship</w:t>
      </w:r>
    </w:p>
    <w:p w:rsidR="008C1325" w:rsidRPr="00F67366" w:rsidRDefault="00717FD6" w:rsidP="001D0992">
      <w:pPr>
        <w:pStyle w:val="Heading1"/>
        <w:spacing w:before="240" w:after="240"/>
        <w:rPr>
          <w:rFonts w:asciiTheme="minorHAnsi" w:hAnsiTheme="minorHAnsi"/>
          <w:color w:val="0F1F5F" w:themeColor="text2"/>
        </w:rPr>
      </w:pPr>
      <w:r w:rsidRPr="00F67366">
        <w:rPr>
          <w:rFonts w:asciiTheme="minorHAnsi" w:hAnsiTheme="minorHAnsi"/>
          <w:noProof/>
          <w:color w:val="0F1F5F" w:themeColor="text2"/>
          <w:lang w:eastAsia="en-AU"/>
        </w:rPr>
        <w:t>Application</w:t>
      </w:r>
      <w:r w:rsidR="00B00A1C" w:rsidRPr="00F67366">
        <w:rPr>
          <w:rFonts w:asciiTheme="minorHAnsi" w:hAnsiTheme="minorHAnsi"/>
          <w:color w:val="0F1F5F" w:themeColor="text2"/>
        </w:rPr>
        <w:t xml:space="preserve"> Form</w:t>
      </w: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951AF3" w:rsidRPr="00717FD6" w:rsidTr="00F67366">
        <w:trPr>
          <w:cantSplit/>
          <w:trHeight w:val="340"/>
        </w:trPr>
        <w:tc>
          <w:tcPr>
            <w:tcW w:w="10690" w:type="dxa"/>
            <w:gridSpan w:val="2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shd w:val="clear" w:color="auto" w:fill="0F1F5F" w:themeFill="text2"/>
            <w:vAlign w:val="center"/>
          </w:tcPr>
          <w:p w:rsidR="002E1D30" w:rsidRPr="00717FD6" w:rsidRDefault="000D4161" w:rsidP="00717FD6">
            <w:pPr>
              <w:pStyle w:val="Heading3"/>
              <w:keepNext w:val="0"/>
              <w:keepLines w:val="0"/>
              <w:spacing w:before="40" w:after="4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Personal</w:t>
            </w:r>
            <w:r w:rsidR="001833E4" w:rsidRPr="00717FD6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Information </w:t>
            </w:r>
          </w:p>
        </w:tc>
      </w:tr>
      <w:tr w:rsidR="00F67366" w:rsidRPr="00F67366" w:rsidTr="00E90FF4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First Name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Surname</w:t>
            </w:r>
          </w:p>
        </w:tc>
      </w:tr>
      <w:tr w:rsidR="007F1B5C" w:rsidRPr="00717FD6" w:rsidTr="00E90FF4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F1B5C" w:rsidP="00573E6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D06BF" w:rsidP="007D0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73E6D" w:rsidRPr="00717FD6" w:rsidRDefault="00573E6D" w:rsidP="005267B8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717FD6" w:rsidRDefault="00717FD6">
      <w:pPr>
        <w:rPr>
          <w:rFonts w:asciiTheme="minorHAnsi" w:hAnsiTheme="minorHAnsi"/>
          <w:color w:val="000000" w:themeColor="text1"/>
          <w:sz w:val="12"/>
          <w:szCs w:val="4"/>
        </w:rPr>
      </w:pPr>
    </w:p>
    <w:p w:rsidR="002416F9" w:rsidRPr="00C80166" w:rsidRDefault="002416F9">
      <w:pPr>
        <w:rPr>
          <w:rFonts w:asciiTheme="minorHAnsi" w:hAnsiTheme="minorHAnsi"/>
          <w:color w:val="000000" w:themeColor="text1"/>
          <w:sz w:val="12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C80166" w:rsidRPr="00717FD6" w:rsidTr="00AF3DC7">
        <w:trPr>
          <w:cantSplit/>
          <w:trHeight w:val="340"/>
        </w:trPr>
        <w:tc>
          <w:tcPr>
            <w:tcW w:w="10690" w:type="dxa"/>
            <w:shd w:val="clear" w:color="auto" w:fill="0F1F5F" w:themeFill="text2"/>
            <w:vAlign w:val="center"/>
          </w:tcPr>
          <w:p w:rsidR="00AF3DC7" w:rsidRPr="00BD3673" w:rsidRDefault="00A11EE0" w:rsidP="00BD3673">
            <w:pPr>
              <w:pStyle w:val="Heading3"/>
              <w:keepNext w:val="0"/>
              <w:keepLines w:val="0"/>
              <w:spacing w:before="120" w:after="12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Application</w:t>
            </w:r>
            <w:r w:rsidR="002416F9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Instructions </w:t>
            </w:r>
          </w:p>
        </w:tc>
      </w:tr>
      <w:tr w:rsidR="00AF3DC7" w:rsidRPr="00717FD6" w:rsidTr="00AF3DC7">
        <w:trPr>
          <w:cantSplit/>
          <w:trHeight w:val="340"/>
        </w:trPr>
        <w:tc>
          <w:tcPr>
            <w:tcW w:w="10690" w:type="dxa"/>
            <w:tcBorders>
              <w:bottom w:val="single" w:sz="4" w:space="0" w:color="0F1F5F" w:themeColor="text2"/>
            </w:tcBorders>
            <w:shd w:val="clear" w:color="auto" w:fill="FFFFFF" w:themeFill="background1"/>
            <w:vAlign w:val="center"/>
          </w:tcPr>
          <w:p w:rsidR="00AF3DC7" w:rsidRPr="00BD3673" w:rsidRDefault="00AF3DC7" w:rsidP="00AF3D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3673" w:rsidRPr="0051070E" w:rsidRDefault="00BD3673" w:rsidP="00BD3673">
            <w:pPr>
              <w:spacing w:before="120" w:after="120"/>
              <w:jc w:val="both"/>
              <w:rPr>
                <w:rFonts w:asciiTheme="minorHAnsi" w:hAnsiTheme="minorHAnsi"/>
                <w:b/>
                <w:color w:val="1C1F69"/>
                <w:sz w:val="20"/>
              </w:rPr>
            </w:pP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Please complete the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 xml:space="preserve">below 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questions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>in no more than two (2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) pages. </w:t>
            </w:r>
          </w:p>
          <w:p w:rsidR="00BD3673" w:rsidRPr="00BD3673" w:rsidRDefault="000D4161" w:rsidP="00BD3673">
            <w:pPr>
              <w:jc w:val="both"/>
              <w:rPr>
                <w:rFonts w:asciiTheme="minorHAnsi" w:eastAsiaTheme="majorEastAsia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This completed form </w:t>
            </w:r>
            <w:proofErr w:type="gramStart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must be attached</w:t>
            </w:r>
            <w:proofErr w:type="gramEnd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 to your application, along with any other documentation specified in the job advertisement.</w:t>
            </w:r>
          </w:p>
          <w:p w:rsidR="00AF3DC7" w:rsidRPr="00AF3DC7" w:rsidRDefault="00AF3DC7" w:rsidP="000D4161">
            <w:pPr>
              <w:rPr>
                <w:sz w:val="20"/>
                <w:lang w:eastAsia="en-AU"/>
              </w:rPr>
            </w:pPr>
          </w:p>
        </w:tc>
      </w:tr>
    </w:tbl>
    <w:p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AF3DC7" w:rsidRDefault="00AF3DC7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5144F8" w:rsidRPr="00F67366" w:rsidTr="00B875BC">
        <w:trPr>
          <w:cantSplit/>
          <w:trHeight w:val="520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144F8" w:rsidRPr="00F67366" w:rsidRDefault="000D4161" w:rsidP="00F862E6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1.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Why would you like to work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for Main Roads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in your local region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?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565E1F" w:rsidP="00B875BC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2.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What interests you the most in developing a career in a technical </w:t>
            </w:r>
            <w:r w:rsidR="00B875BC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field like civil engineering</w:t>
            </w: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BB3421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B3421" w:rsidRDefault="005144F8" w:rsidP="005144F8">
      <w:pPr>
        <w:spacing w:after="120"/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F862E6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3. 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trainee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ship is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mainly delivered through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on-the-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job </w:t>
            </w:r>
            <w:proofErr w:type="gramStart"/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training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,</w:t>
            </w:r>
            <w:proofErr w:type="gramEnd"/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however there is also classroom based training involved. T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here will be some study and homework 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required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. Are you prepared to do homework and study in your own time?</w:t>
            </w:r>
            <w:r w:rsidR="00565E1F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65E1F" w:rsidRDefault="00565E1F" w:rsidP="00565E1F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16F9" w:rsidRDefault="002416F9">
      <w:pPr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932B1E" w:rsidRPr="00F67366" w:rsidTr="00E16383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932B1E" w:rsidRPr="00F67366" w:rsidRDefault="00932B1E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4. 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classroom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training occurs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twice a year, in 2 or 3 week blocks.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training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is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in Perth. Main Roads will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make all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travel and accommodation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arrangements for you and cover the costs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. Are you prepared to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join other trainees in Perth for block training twice a year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932B1E" w:rsidRPr="00B8234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ED6517" w:rsidRPr="00717FD6" w:rsidRDefault="00ED6517">
      <w:pPr>
        <w:rPr>
          <w:rFonts w:asciiTheme="minorHAnsi" w:hAnsiTheme="minorHAnsi"/>
          <w:color w:val="000000" w:themeColor="text1"/>
          <w:sz w:val="4"/>
          <w:szCs w:val="4"/>
        </w:rPr>
      </w:pPr>
    </w:p>
    <w:sectPr w:rsidR="00ED6517" w:rsidRPr="00717FD6" w:rsidSect="005267B8">
      <w:headerReference w:type="default" r:id="rId9"/>
      <w:footerReference w:type="default" r:id="rId10"/>
      <w:footerReference w:type="first" r:id="rId11"/>
      <w:pgSz w:w="11900" w:h="16840" w:code="9"/>
      <w:pgMar w:top="720" w:right="720" w:bottom="450" w:left="720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71" w:rsidRDefault="00816871" w:rsidP="00D41211">
      <w:r>
        <w:separator/>
      </w:r>
    </w:p>
  </w:endnote>
  <w:endnote w:type="continuationSeparator" w:id="0">
    <w:p w:rsidR="00816871" w:rsidRDefault="0081687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3468AB" w:rsidRDefault="00573E6D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="00364433" w:rsidRPr="00364433">
      <w:rPr>
        <w:rFonts w:cs="Helvetica"/>
        <w:color w:val="58595B"/>
        <w:sz w:val="16"/>
        <w:szCs w:val="16"/>
        <w:lang w:val="en-GB"/>
      </w:rPr>
      <w:t>D17#793408</w:t>
    </w: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0D4161">
      <w:rPr>
        <w:rStyle w:val="PageNumber"/>
        <w:noProof/>
        <w:color w:val="58595B"/>
      </w:rPr>
      <w:t>2</w:t>
    </w:r>
    <w:r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A92F96" w:rsidRDefault="00573E6D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D12676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71" w:rsidRDefault="00816871" w:rsidP="00D41211">
      <w:r>
        <w:separator/>
      </w:r>
    </w:p>
  </w:footnote>
  <w:footnote w:type="continuationSeparator" w:id="0">
    <w:p w:rsidR="00816871" w:rsidRDefault="0081687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</w:tblGrid>
    <w:tr w:rsidR="00573E6D" w:rsidRPr="003468AB" w:rsidTr="002E1D30">
      <w:trPr>
        <w:jc w:val="center"/>
      </w:trPr>
      <w:tc>
        <w:tcPr>
          <w:tcW w:w="10414" w:type="dxa"/>
        </w:tcPr>
        <w:p w:rsidR="00573E6D" w:rsidRPr="003468AB" w:rsidRDefault="00573E6D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</w:p>
      </w:tc>
    </w:tr>
  </w:tbl>
  <w:p w:rsidR="00573E6D" w:rsidRPr="003468AB" w:rsidRDefault="00573E6D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BA"/>
    <w:multiLevelType w:val="hybridMultilevel"/>
    <w:tmpl w:val="324C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3A"/>
    <w:multiLevelType w:val="hybridMultilevel"/>
    <w:tmpl w:val="9988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A348E"/>
    <w:multiLevelType w:val="multilevel"/>
    <w:tmpl w:val="D61EBD9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544"/>
    <w:multiLevelType w:val="hybridMultilevel"/>
    <w:tmpl w:val="CDD2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95286"/>
    <w:multiLevelType w:val="multilevel"/>
    <w:tmpl w:val="F4F6205C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18"/>
    <w:rsid w:val="00041C56"/>
    <w:rsid w:val="000A0409"/>
    <w:rsid w:val="000C555E"/>
    <w:rsid w:val="000C61C1"/>
    <w:rsid w:val="000C7D77"/>
    <w:rsid w:val="000D4161"/>
    <w:rsid w:val="0010445F"/>
    <w:rsid w:val="00127199"/>
    <w:rsid w:val="00136F4C"/>
    <w:rsid w:val="00143C18"/>
    <w:rsid w:val="0015261A"/>
    <w:rsid w:val="00156364"/>
    <w:rsid w:val="00161754"/>
    <w:rsid w:val="00161E68"/>
    <w:rsid w:val="0016249C"/>
    <w:rsid w:val="00165824"/>
    <w:rsid w:val="00167608"/>
    <w:rsid w:val="00171EC1"/>
    <w:rsid w:val="001833E4"/>
    <w:rsid w:val="00187944"/>
    <w:rsid w:val="001A6F15"/>
    <w:rsid w:val="001B1705"/>
    <w:rsid w:val="001B3218"/>
    <w:rsid w:val="001B4C4E"/>
    <w:rsid w:val="001B5CA7"/>
    <w:rsid w:val="001D0992"/>
    <w:rsid w:val="001D0B83"/>
    <w:rsid w:val="001F1B4A"/>
    <w:rsid w:val="002044AF"/>
    <w:rsid w:val="0020481B"/>
    <w:rsid w:val="002416F9"/>
    <w:rsid w:val="002558E0"/>
    <w:rsid w:val="00281DEB"/>
    <w:rsid w:val="002875D6"/>
    <w:rsid w:val="002A3450"/>
    <w:rsid w:val="002A6D26"/>
    <w:rsid w:val="002E1D30"/>
    <w:rsid w:val="002F51AC"/>
    <w:rsid w:val="0030641F"/>
    <w:rsid w:val="003468AB"/>
    <w:rsid w:val="00353B45"/>
    <w:rsid w:val="00356566"/>
    <w:rsid w:val="00364433"/>
    <w:rsid w:val="00367FD9"/>
    <w:rsid w:val="003775E4"/>
    <w:rsid w:val="003905E3"/>
    <w:rsid w:val="003F2B7A"/>
    <w:rsid w:val="003F7D56"/>
    <w:rsid w:val="0041092E"/>
    <w:rsid w:val="0042071A"/>
    <w:rsid w:val="00432FF1"/>
    <w:rsid w:val="00463813"/>
    <w:rsid w:val="004A241D"/>
    <w:rsid w:val="004B4596"/>
    <w:rsid w:val="004C2016"/>
    <w:rsid w:val="004C70B0"/>
    <w:rsid w:val="005057CF"/>
    <w:rsid w:val="0051070E"/>
    <w:rsid w:val="005144F8"/>
    <w:rsid w:val="00516FFD"/>
    <w:rsid w:val="0052426C"/>
    <w:rsid w:val="005267B8"/>
    <w:rsid w:val="00542ADC"/>
    <w:rsid w:val="00565E1F"/>
    <w:rsid w:val="00570632"/>
    <w:rsid w:val="00571E3C"/>
    <w:rsid w:val="0057239D"/>
    <w:rsid w:val="00573E6D"/>
    <w:rsid w:val="005A0AEB"/>
    <w:rsid w:val="005B61BD"/>
    <w:rsid w:val="005C4938"/>
    <w:rsid w:val="005D65D3"/>
    <w:rsid w:val="005E0AC5"/>
    <w:rsid w:val="005F364D"/>
    <w:rsid w:val="005F46C1"/>
    <w:rsid w:val="005F6DC9"/>
    <w:rsid w:val="00600561"/>
    <w:rsid w:val="00612F7B"/>
    <w:rsid w:val="00633CBA"/>
    <w:rsid w:val="00653107"/>
    <w:rsid w:val="00661617"/>
    <w:rsid w:val="006625E8"/>
    <w:rsid w:val="006709A3"/>
    <w:rsid w:val="00675E8A"/>
    <w:rsid w:val="0069432A"/>
    <w:rsid w:val="00694F79"/>
    <w:rsid w:val="006B2471"/>
    <w:rsid w:val="006D3E66"/>
    <w:rsid w:val="006E630C"/>
    <w:rsid w:val="006F4851"/>
    <w:rsid w:val="00705878"/>
    <w:rsid w:val="00717FD6"/>
    <w:rsid w:val="007256C7"/>
    <w:rsid w:val="00752BFD"/>
    <w:rsid w:val="00763B18"/>
    <w:rsid w:val="007B235E"/>
    <w:rsid w:val="007C7A83"/>
    <w:rsid w:val="007D06BF"/>
    <w:rsid w:val="007D3DEB"/>
    <w:rsid w:val="007F1B5C"/>
    <w:rsid w:val="007F3F02"/>
    <w:rsid w:val="00812226"/>
    <w:rsid w:val="00814469"/>
    <w:rsid w:val="00814D66"/>
    <w:rsid w:val="00816871"/>
    <w:rsid w:val="00823DFF"/>
    <w:rsid w:val="00827404"/>
    <w:rsid w:val="00842D1E"/>
    <w:rsid w:val="00843AB7"/>
    <w:rsid w:val="00850DEF"/>
    <w:rsid w:val="00852E36"/>
    <w:rsid w:val="00872695"/>
    <w:rsid w:val="008C1325"/>
    <w:rsid w:val="008D2060"/>
    <w:rsid w:val="008D4FC5"/>
    <w:rsid w:val="008E04FB"/>
    <w:rsid w:val="008E4A63"/>
    <w:rsid w:val="00903E11"/>
    <w:rsid w:val="00930B0F"/>
    <w:rsid w:val="00932B1E"/>
    <w:rsid w:val="009422A6"/>
    <w:rsid w:val="0094672B"/>
    <w:rsid w:val="00951AF3"/>
    <w:rsid w:val="009548F2"/>
    <w:rsid w:val="009575E7"/>
    <w:rsid w:val="009655E0"/>
    <w:rsid w:val="00972B4B"/>
    <w:rsid w:val="00983A13"/>
    <w:rsid w:val="00987382"/>
    <w:rsid w:val="009978E0"/>
    <w:rsid w:val="009B06D1"/>
    <w:rsid w:val="009B12CC"/>
    <w:rsid w:val="009C4ABB"/>
    <w:rsid w:val="009E645F"/>
    <w:rsid w:val="00A11EE0"/>
    <w:rsid w:val="00A145A6"/>
    <w:rsid w:val="00A15881"/>
    <w:rsid w:val="00A47B37"/>
    <w:rsid w:val="00A62C73"/>
    <w:rsid w:val="00A73180"/>
    <w:rsid w:val="00A87758"/>
    <w:rsid w:val="00A920E2"/>
    <w:rsid w:val="00A92F96"/>
    <w:rsid w:val="00A94E77"/>
    <w:rsid w:val="00AA15FB"/>
    <w:rsid w:val="00AC126B"/>
    <w:rsid w:val="00AC2E50"/>
    <w:rsid w:val="00AC59A7"/>
    <w:rsid w:val="00AF1D2A"/>
    <w:rsid w:val="00AF3DC7"/>
    <w:rsid w:val="00AF5722"/>
    <w:rsid w:val="00AF6818"/>
    <w:rsid w:val="00B00A1C"/>
    <w:rsid w:val="00B07E38"/>
    <w:rsid w:val="00B168E3"/>
    <w:rsid w:val="00B32568"/>
    <w:rsid w:val="00B451E5"/>
    <w:rsid w:val="00B55329"/>
    <w:rsid w:val="00B72FBE"/>
    <w:rsid w:val="00B77F25"/>
    <w:rsid w:val="00B875BC"/>
    <w:rsid w:val="00BB3421"/>
    <w:rsid w:val="00BD0C35"/>
    <w:rsid w:val="00BD3673"/>
    <w:rsid w:val="00BE31CA"/>
    <w:rsid w:val="00BE5F89"/>
    <w:rsid w:val="00BF189A"/>
    <w:rsid w:val="00C315FB"/>
    <w:rsid w:val="00C61E5B"/>
    <w:rsid w:val="00C80166"/>
    <w:rsid w:val="00CB5C8F"/>
    <w:rsid w:val="00CC58EF"/>
    <w:rsid w:val="00D03108"/>
    <w:rsid w:val="00D10BE3"/>
    <w:rsid w:val="00D12676"/>
    <w:rsid w:val="00D20ED1"/>
    <w:rsid w:val="00D34026"/>
    <w:rsid w:val="00D41211"/>
    <w:rsid w:val="00D5013E"/>
    <w:rsid w:val="00D77846"/>
    <w:rsid w:val="00D85BBA"/>
    <w:rsid w:val="00D91822"/>
    <w:rsid w:val="00DD3FC2"/>
    <w:rsid w:val="00E07EC0"/>
    <w:rsid w:val="00E17500"/>
    <w:rsid w:val="00E24159"/>
    <w:rsid w:val="00E37E7F"/>
    <w:rsid w:val="00E531E0"/>
    <w:rsid w:val="00E8673D"/>
    <w:rsid w:val="00E90FF4"/>
    <w:rsid w:val="00EA3AD0"/>
    <w:rsid w:val="00ED541D"/>
    <w:rsid w:val="00ED6517"/>
    <w:rsid w:val="00EE4EBC"/>
    <w:rsid w:val="00EF00AF"/>
    <w:rsid w:val="00EF6655"/>
    <w:rsid w:val="00F16538"/>
    <w:rsid w:val="00F26453"/>
    <w:rsid w:val="00F41E11"/>
    <w:rsid w:val="00F46CAB"/>
    <w:rsid w:val="00F638CB"/>
    <w:rsid w:val="00F67366"/>
    <w:rsid w:val="00F70071"/>
    <w:rsid w:val="00F72903"/>
    <w:rsid w:val="00F779C6"/>
    <w:rsid w:val="00F845C2"/>
    <w:rsid w:val="00F862E6"/>
    <w:rsid w:val="00F93C56"/>
    <w:rsid w:val="00FB5B51"/>
    <w:rsid w:val="00FD6DA2"/>
    <w:rsid w:val="00FE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A9092605-88C1-4C49-B5C6-ABDDC80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PlaceholderText">
    <w:name w:val="Placeholder Text"/>
    <w:basedOn w:val="DefaultParagraphFont"/>
    <w:rsid w:val="00AC59A7"/>
    <w:rPr>
      <w:color w:val="808080"/>
    </w:rPr>
  </w:style>
  <w:style w:type="character" w:customStyle="1" w:styleId="Style1">
    <w:name w:val="Style1"/>
    <w:basedOn w:val="DefaultParagraphFont"/>
    <w:uiPriority w:val="1"/>
    <w:rsid w:val="00843AB7"/>
    <w:rPr>
      <w:rFonts w:asciiTheme="minorHAnsi" w:hAnsiTheme="minorHAnsi"/>
      <w:sz w:val="20"/>
    </w:rPr>
  </w:style>
  <w:style w:type="paragraph" w:styleId="NormalIndent">
    <w:name w:val="Normal Indent"/>
    <w:basedOn w:val="Normal"/>
    <w:qFormat/>
    <w:rsid w:val="00A11EE0"/>
    <w:pPr>
      <w:ind w:left="709"/>
    </w:pPr>
    <w:rPr>
      <w:rFonts w:ascii="Arial" w:eastAsia="Times New Roman" w:hAnsi="Arial"/>
      <w:szCs w:val="22"/>
    </w:rPr>
  </w:style>
  <w:style w:type="character" w:styleId="Hyperlink">
    <w:name w:val="Hyperlink"/>
    <w:basedOn w:val="DefaultParagraphFont"/>
    <w:rsid w:val="00165824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1982-8F5C-45C6-A5EB-C9B3B074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1164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Garvey</dc:creator>
  <cp:lastModifiedBy>FORMATO-STOCKMAN Julia (RM/A)</cp:lastModifiedBy>
  <cp:revision>2</cp:revision>
  <cp:lastPrinted>2017-07-12T02:21:00Z</cp:lastPrinted>
  <dcterms:created xsi:type="dcterms:W3CDTF">2020-08-27T07:09:00Z</dcterms:created>
  <dcterms:modified xsi:type="dcterms:W3CDTF">2020-08-27T07:09:00Z</dcterms:modified>
</cp:coreProperties>
</file>