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1187" w14:textId="77777777" w:rsidR="007A5420" w:rsidRDefault="00FC3AAB">
      <w:pPr>
        <w:pStyle w:val="Heading1"/>
        <w:spacing w:before="202"/>
      </w:pPr>
      <w:r>
        <w:rPr>
          <w:color w:val="E61254"/>
        </w:rPr>
        <w:t>ABOUT</w:t>
      </w:r>
      <w:r>
        <w:rPr>
          <w:color w:val="E61254"/>
          <w:spacing w:val="65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62"/>
        </w:rPr>
        <w:t xml:space="preserve"> </w:t>
      </w:r>
      <w:r>
        <w:rPr>
          <w:color w:val="E61254"/>
        </w:rPr>
        <w:t>WESTERN</w:t>
      </w:r>
      <w:r>
        <w:rPr>
          <w:color w:val="E61254"/>
          <w:spacing w:val="63"/>
        </w:rPr>
        <w:t xml:space="preserve"> </w:t>
      </w:r>
      <w:r>
        <w:rPr>
          <w:color w:val="E61254"/>
        </w:rPr>
        <w:t>AUSTRALIAN</w:t>
      </w:r>
      <w:r>
        <w:rPr>
          <w:color w:val="E61254"/>
          <w:spacing w:val="64"/>
        </w:rPr>
        <w:t xml:space="preserve"> </w:t>
      </w:r>
      <w:r>
        <w:rPr>
          <w:color w:val="E61254"/>
          <w:spacing w:val="-2"/>
        </w:rPr>
        <w:t>MUSEUM</w:t>
      </w:r>
    </w:p>
    <w:p w14:paraId="25743D57" w14:textId="77777777" w:rsidR="007A5420" w:rsidRDefault="00FC3AAB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9A5D54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99100</wp:posOffset>
                </wp:positionV>
                <wp:extent cx="633984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D643" id="Graphic 5" o:spid="_x0000_s1026" style="position:absolute;margin-left:48.75pt;margin-top:7.8pt;width:499.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4D08369E" w14:textId="77777777" w:rsidR="007A5420" w:rsidRDefault="00FC3AAB">
      <w:pPr>
        <w:pStyle w:val="BodyText"/>
        <w:spacing w:before="178" w:line="288" w:lineRule="auto"/>
        <w:ind w:left="153" w:right="193"/>
      </w:pPr>
      <w:r>
        <w:rPr>
          <w:color w:val="1D1D1D"/>
        </w:rPr>
        <w:t>The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WA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Museum’s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mission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inspire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curiosity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explore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past,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question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the present and shape the future.</w:t>
      </w:r>
    </w:p>
    <w:p w14:paraId="672A6659" w14:textId="77777777" w:rsidR="007A5420" w:rsidRDefault="007A5420">
      <w:pPr>
        <w:pStyle w:val="BodyText"/>
        <w:spacing w:before="55"/>
      </w:pPr>
    </w:p>
    <w:p w14:paraId="00907148" w14:textId="77777777" w:rsidR="007A5420" w:rsidRDefault="00FC3AAB">
      <w:pPr>
        <w:pStyle w:val="BodyText"/>
        <w:spacing w:line="288" w:lineRule="auto"/>
        <w:ind w:left="153"/>
      </w:pPr>
      <w:r>
        <w:rPr>
          <w:color w:val="1D1D1D"/>
        </w:rPr>
        <w:t>Our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diverse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collaborative;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local,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national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global.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aspire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be valued,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used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admired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by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Australians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world.</w:t>
      </w:r>
    </w:p>
    <w:p w14:paraId="0A37501D" w14:textId="77777777" w:rsidR="007A5420" w:rsidRDefault="007A5420">
      <w:pPr>
        <w:pStyle w:val="BodyText"/>
        <w:spacing w:before="56"/>
      </w:pPr>
    </w:p>
    <w:p w14:paraId="7D0412E4" w14:textId="77777777" w:rsidR="007A5420" w:rsidRDefault="00FC3AAB">
      <w:pPr>
        <w:pStyle w:val="BodyText"/>
        <w:spacing w:line="288" w:lineRule="auto"/>
        <w:ind w:left="153" w:right="719"/>
      </w:pPr>
      <w:r>
        <w:rPr>
          <w:color w:val="1D1D1D"/>
        </w:rPr>
        <w:t>WA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manages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locations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throughout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Australia,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including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award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winning</w:t>
      </w:r>
      <w:r>
        <w:rPr>
          <w:color w:val="1D1D1D"/>
          <w:spacing w:val="38"/>
        </w:rPr>
        <w:t xml:space="preserve"> </w:t>
      </w:r>
      <w:proofErr w:type="spellStart"/>
      <w:r>
        <w:rPr>
          <w:color w:val="1D1D1D"/>
        </w:rPr>
        <w:t>Boola</w:t>
      </w:r>
      <w:proofErr w:type="spellEnd"/>
      <w:r>
        <w:rPr>
          <w:color w:val="1D1D1D"/>
          <w:spacing w:val="37"/>
        </w:rPr>
        <w:t xml:space="preserve"> </w:t>
      </w:r>
      <w:proofErr w:type="spellStart"/>
      <w:r>
        <w:rPr>
          <w:color w:val="1D1D1D"/>
        </w:rPr>
        <w:t>Bardip</w:t>
      </w:r>
      <w:proofErr w:type="spellEnd"/>
      <w:r>
        <w:rPr>
          <w:color w:val="1D1D1D"/>
          <w:spacing w:val="38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Perth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Cultural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Centre.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have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dedicated curators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undertaking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wide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range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research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caring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more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than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 million objects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benefit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future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generations.</w:t>
      </w:r>
    </w:p>
    <w:p w14:paraId="5DAB6C7B" w14:textId="77777777" w:rsidR="007A5420" w:rsidRDefault="007A5420">
      <w:pPr>
        <w:pStyle w:val="BodyText"/>
        <w:spacing w:before="60"/>
      </w:pPr>
    </w:p>
    <w:p w14:paraId="107FFD3E" w14:textId="77777777" w:rsidR="007A5420" w:rsidRDefault="00FC3AAB">
      <w:pPr>
        <w:pStyle w:val="BodyText"/>
        <w:spacing w:line="249" w:lineRule="auto"/>
        <w:ind w:left="153" w:right="1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2E8695" wp14:editId="07777777">
                <wp:simplePos x="0" y="0"/>
                <wp:positionH relativeFrom="page">
                  <wp:posOffset>3863340</wp:posOffset>
                </wp:positionH>
                <wp:positionV relativeFrom="paragraph">
                  <wp:posOffset>551824</wp:posOffset>
                </wp:positionV>
                <wp:extent cx="2875915" cy="25831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5915" cy="2583180"/>
                          <a:chOff x="0" y="0"/>
                          <a:chExt cx="2875915" cy="25831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23392"/>
                            <a:ext cx="2875915" cy="225933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0FA1DA1B" w14:textId="77777777" w:rsidR="007A5420" w:rsidRDefault="00FC3AAB">
                              <w:pPr>
                                <w:spacing w:before="231" w:line="441" w:lineRule="auto"/>
                                <w:ind w:left="317" w:right="2782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Respectful Inclusive Accountable Enterprising</w:t>
                              </w:r>
                            </w:p>
                            <w:p w14:paraId="5BC8811F" w14:textId="77777777" w:rsidR="007A5420" w:rsidRDefault="00FC3AAB">
                              <w:pPr>
                                <w:spacing w:before="3" w:line="299" w:lineRule="exact"/>
                                <w:ind w:left="317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Recognition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Aboriginal</w:t>
                              </w:r>
                            </w:p>
                            <w:p w14:paraId="13BDCB38" w14:textId="77777777" w:rsidR="007A5420" w:rsidRDefault="00FC3AAB">
                              <w:pPr>
                                <w:ind w:left="317" w:right="8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Torres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Strait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Islander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peoples as the First Peoples of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75915" cy="32385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4FC429EA" w14:textId="77777777" w:rsidR="007A5420" w:rsidRDefault="00FC3AAB">
                              <w:pPr>
                                <w:spacing w:before="140"/>
                                <w:ind w:left="317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E8695" id="Group 6" o:spid="_x0000_s1026" style="position:absolute;left:0;text-align:left;margin-left:304.2pt;margin-top:43.45pt;width:226.45pt;height:203.4pt;z-index:15730688;mso-wrap-distance-left:0;mso-wrap-distance-right:0;mso-position-horizontal-relative:page" coordsize="28759,2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3233;width:28759;height:2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" fillcolor="#f9c9d0" stroked="f">
                  <v:textbox inset="0,0,0,0">
                    <w:txbxContent>
                      <w:p w14:paraId="0FA1DA1B" w14:textId="77777777" w:rsidR="007A5420" w:rsidRDefault="00FC3AAB">
                        <w:pPr>
                          <w:spacing w:before="231" w:line="441" w:lineRule="auto"/>
                          <w:ind w:left="317" w:right="2782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Respectful Inclusive Accountable Enterprising</w:t>
                        </w:r>
                      </w:p>
                      <w:p w14:paraId="5BC8811F" w14:textId="77777777" w:rsidR="007A5420" w:rsidRDefault="00FC3AAB">
                        <w:pPr>
                          <w:spacing w:before="3" w:line="299" w:lineRule="exact"/>
                          <w:ind w:left="317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Recognition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Aboriginal</w:t>
                        </w:r>
                      </w:p>
                      <w:p w14:paraId="13BDCB38" w14:textId="77777777" w:rsidR="007A5420" w:rsidRDefault="00FC3AAB">
                        <w:pPr>
                          <w:ind w:left="317" w:right="8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Torres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Strait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Islander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peoples as the First Peoples of Australia</w:t>
                        </w:r>
                      </w:p>
                    </w:txbxContent>
                  </v:textbox>
                </v:shape>
                <v:shape id="Textbox 8" o:spid="_x0000_s1028" type="#_x0000_t202" style="position:absolute;width:2875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" fillcolor="#e61254" stroked="f">
                  <v:textbox inset="0,0,0,0">
                    <w:txbxContent>
                      <w:p w14:paraId="4FC429EA" w14:textId="77777777" w:rsidR="007A5420" w:rsidRDefault="00FC3AAB">
                        <w:pPr>
                          <w:spacing w:before="140"/>
                          <w:ind w:left="317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VALUES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9B3CB70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551824</wp:posOffset>
                </wp:positionV>
                <wp:extent cx="3003550" cy="12934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1293495"/>
                          <a:chOff x="0" y="0"/>
                          <a:chExt cx="3003550" cy="129349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323392"/>
                            <a:ext cx="3003550" cy="969644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BBFC5C5" w14:textId="77777777" w:rsidR="007A5420" w:rsidRDefault="00FC3AAB">
                              <w:pPr>
                                <w:spacing w:before="293" w:line="254" w:lineRule="auto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Inspiring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curiosity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explore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past, question the present</w:t>
                              </w:r>
                            </w:p>
                            <w:p w14:paraId="178F1C6C" w14:textId="77777777" w:rsidR="007A5420" w:rsidRDefault="00FC3AAB">
                              <w:pPr>
                                <w:spacing w:line="294" w:lineRule="exact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shape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03550" cy="32385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61CDE012" w14:textId="77777777" w:rsidR="007A5420" w:rsidRDefault="00FC3AAB">
                              <w:pPr>
                                <w:spacing w:before="140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3CB70" id="Group 9" o:spid="_x0000_s1029" style="position:absolute;left:0;text-align:left;margin-left:48.75pt;margin-top:43.45pt;width:236.5pt;height:101.85pt;z-index:15731200;mso-wrap-distance-left:0;mso-wrap-distance-right:0;mso-position-horizontal-relative:page" coordsize="30035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">
                <v:shape id="Textbox 10" o:spid="_x0000_s1030" type="#_x0000_t202" style="position:absolute;top:3233;width:30035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" fillcolor="#f9c9d0" stroked="f">
                  <v:textbox inset="0,0,0,0">
                    <w:txbxContent>
                      <w:p w14:paraId="3BBFC5C5" w14:textId="77777777" w:rsidR="007A5420" w:rsidRDefault="00FC3AAB">
                        <w:pPr>
                          <w:spacing w:before="293" w:line="254" w:lineRule="auto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Inspiring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curiosity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explore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past, question the present</w:t>
                        </w:r>
                      </w:p>
                      <w:p w14:paraId="178F1C6C" w14:textId="77777777" w:rsidR="007A5420" w:rsidRDefault="00FC3AAB">
                        <w:pPr>
                          <w:spacing w:line="294" w:lineRule="exact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shape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v:shape id="Textbox 11" o:spid="_x0000_s1031" type="#_x0000_t202" style="position:absolute;width:30035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" fillcolor="#e61254" stroked="f">
                  <v:textbox inset="0,0,0,0">
                    <w:txbxContent>
                      <w:p w14:paraId="61CDE012" w14:textId="77777777" w:rsidR="007A5420" w:rsidRDefault="00FC3AAB">
                        <w:pPr>
                          <w:spacing w:before="140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MISSION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Statutory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Authority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within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Department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Creative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Industries, Tourism and Sport (CITS).</w:t>
      </w:r>
    </w:p>
    <w:p w14:paraId="02EB378F" w14:textId="77777777" w:rsidR="007A5420" w:rsidRDefault="007A5420">
      <w:pPr>
        <w:pStyle w:val="BodyText"/>
      </w:pPr>
    </w:p>
    <w:p w14:paraId="6A05A809" w14:textId="77777777" w:rsidR="007A5420" w:rsidRDefault="007A5420">
      <w:pPr>
        <w:pStyle w:val="BodyText"/>
      </w:pPr>
    </w:p>
    <w:p w14:paraId="5A39BBE3" w14:textId="77777777" w:rsidR="007A5420" w:rsidRDefault="007A5420">
      <w:pPr>
        <w:pStyle w:val="BodyText"/>
      </w:pPr>
    </w:p>
    <w:p w14:paraId="41C8F396" w14:textId="77777777" w:rsidR="007A5420" w:rsidRDefault="007A5420">
      <w:pPr>
        <w:pStyle w:val="BodyText"/>
      </w:pPr>
    </w:p>
    <w:p w14:paraId="72A3D3EC" w14:textId="77777777" w:rsidR="007A5420" w:rsidRDefault="007A5420">
      <w:pPr>
        <w:pStyle w:val="BodyText"/>
      </w:pPr>
    </w:p>
    <w:p w14:paraId="0D0B940D" w14:textId="77777777" w:rsidR="007A5420" w:rsidRDefault="007A5420">
      <w:pPr>
        <w:pStyle w:val="BodyText"/>
      </w:pPr>
    </w:p>
    <w:p w14:paraId="0E27B00A" w14:textId="77777777" w:rsidR="007A5420" w:rsidRDefault="007A5420">
      <w:pPr>
        <w:pStyle w:val="BodyText"/>
      </w:pPr>
    </w:p>
    <w:p w14:paraId="60061E4C" w14:textId="77777777" w:rsidR="007A5420" w:rsidRDefault="007A5420">
      <w:pPr>
        <w:pStyle w:val="BodyText"/>
      </w:pPr>
    </w:p>
    <w:p w14:paraId="44EAFD9C" w14:textId="77777777" w:rsidR="007A5420" w:rsidRDefault="007A5420">
      <w:pPr>
        <w:pStyle w:val="BodyText"/>
      </w:pPr>
    </w:p>
    <w:p w14:paraId="4B94D5A5" w14:textId="77777777" w:rsidR="007A5420" w:rsidRDefault="007A5420">
      <w:pPr>
        <w:pStyle w:val="BodyText"/>
      </w:pPr>
    </w:p>
    <w:p w14:paraId="3DEEC669" w14:textId="77777777" w:rsidR="007A5420" w:rsidRDefault="007A5420">
      <w:pPr>
        <w:pStyle w:val="BodyText"/>
      </w:pPr>
    </w:p>
    <w:p w14:paraId="3656B9AB" w14:textId="77777777" w:rsidR="007A5420" w:rsidRDefault="007A5420">
      <w:pPr>
        <w:pStyle w:val="BodyText"/>
      </w:pPr>
    </w:p>
    <w:p w14:paraId="45FB0818" w14:textId="77777777" w:rsidR="007A5420" w:rsidRDefault="007A5420">
      <w:pPr>
        <w:pStyle w:val="BodyText"/>
      </w:pPr>
    </w:p>
    <w:p w14:paraId="049F31CB" w14:textId="77777777" w:rsidR="007A5420" w:rsidRDefault="007A5420">
      <w:pPr>
        <w:pStyle w:val="BodyText"/>
      </w:pPr>
    </w:p>
    <w:p w14:paraId="53128261" w14:textId="77777777" w:rsidR="007A5420" w:rsidRDefault="007A5420">
      <w:pPr>
        <w:pStyle w:val="BodyText"/>
      </w:pPr>
    </w:p>
    <w:p w14:paraId="62486C05" w14:textId="77777777" w:rsidR="007A5420" w:rsidRDefault="007A5420">
      <w:pPr>
        <w:pStyle w:val="BodyText"/>
      </w:pPr>
    </w:p>
    <w:p w14:paraId="4101652C" w14:textId="77777777" w:rsidR="007A5420" w:rsidRDefault="007A5420">
      <w:pPr>
        <w:pStyle w:val="BodyText"/>
        <w:spacing w:before="184"/>
      </w:pPr>
    </w:p>
    <w:p w14:paraId="6FACC989" w14:textId="77777777" w:rsidR="007A5420" w:rsidRDefault="00FC3AAB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7AB26CFC" wp14:editId="07777777">
                <wp:simplePos x="0" y="0"/>
                <wp:positionH relativeFrom="page">
                  <wp:posOffset>704392</wp:posOffset>
                </wp:positionH>
                <wp:positionV relativeFrom="paragraph">
                  <wp:posOffset>519215</wp:posOffset>
                </wp:positionV>
                <wp:extent cx="6236335" cy="12528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1252855"/>
                          <a:chOff x="0" y="0"/>
                          <a:chExt cx="6236335" cy="12528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9146"/>
                            <a:ext cx="6236335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1073785">
                                <a:moveTo>
                                  <a:pt x="6235903" y="0"/>
                                </a:moveTo>
                                <a:lnTo>
                                  <a:pt x="6235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200"/>
                                </a:lnTo>
                                <a:lnTo>
                                  <a:pt x="6235903" y="1073200"/>
                                </a:lnTo>
                                <a:lnTo>
                                  <a:pt x="6235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4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5" y="367029"/>
                                </a:lnTo>
                                <a:lnTo>
                                  <a:pt x="232302" y="360474"/>
                                </a:lnTo>
                                <a:lnTo>
                                  <a:pt x="276141" y="341973"/>
                                </a:lnTo>
                                <a:lnTo>
                                  <a:pt x="313282" y="313277"/>
                                </a:lnTo>
                                <a:lnTo>
                                  <a:pt x="341976" y="276135"/>
                                </a:lnTo>
                                <a:lnTo>
                                  <a:pt x="360475" y="232298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134731"/>
                                </a:lnTo>
                                <a:lnTo>
                                  <a:pt x="341976" y="90894"/>
                                </a:lnTo>
                                <a:lnTo>
                                  <a:pt x="313282" y="53752"/>
                                </a:lnTo>
                                <a:lnTo>
                                  <a:pt x="276141" y="25056"/>
                                </a:lnTo>
                                <a:lnTo>
                                  <a:pt x="232302" y="6555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4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5"/>
                                </a:lnTo>
                                <a:lnTo>
                                  <a:pt x="276141" y="25056"/>
                                </a:lnTo>
                                <a:lnTo>
                                  <a:pt x="313282" y="53752"/>
                                </a:lnTo>
                                <a:lnTo>
                                  <a:pt x="341976" y="90894"/>
                                </a:lnTo>
                                <a:lnTo>
                                  <a:pt x="360475" y="134731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232298"/>
                                </a:lnTo>
                                <a:lnTo>
                                  <a:pt x="341976" y="276135"/>
                                </a:lnTo>
                                <a:lnTo>
                                  <a:pt x="313282" y="313277"/>
                                </a:lnTo>
                                <a:lnTo>
                                  <a:pt x="276141" y="341973"/>
                                </a:lnTo>
                                <a:lnTo>
                                  <a:pt x="232302" y="360474"/>
                                </a:lnTo>
                                <a:lnTo>
                                  <a:pt x="183515" y="367029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26"/>
                                </a:lnTo>
                                <a:lnTo>
                                  <a:pt x="53752" y="53260"/>
                                </a:lnTo>
                                <a:lnTo>
                                  <a:pt x="25056" y="90066"/>
                                </a:lnTo>
                                <a:lnTo>
                                  <a:pt x="655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6555" y="230269"/>
                                </a:lnTo>
                                <a:lnTo>
                                  <a:pt x="25056" y="273750"/>
                                </a:lnTo>
                                <a:lnTo>
                                  <a:pt x="53752" y="310578"/>
                                </a:lnTo>
                                <a:lnTo>
                                  <a:pt x="90894" y="339024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4"/>
                                </a:lnTo>
                                <a:lnTo>
                                  <a:pt x="313277" y="310578"/>
                                </a:lnTo>
                                <a:lnTo>
                                  <a:pt x="341973" y="273750"/>
                                </a:lnTo>
                                <a:lnTo>
                                  <a:pt x="360474" y="230269"/>
                                </a:lnTo>
                                <a:lnTo>
                                  <a:pt x="367030" y="181863"/>
                                </a:lnTo>
                                <a:lnTo>
                                  <a:pt x="360474" y="133511"/>
                                </a:lnTo>
                                <a:lnTo>
                                  <a:pt x="341973" y="90066"/>
                                </a:lnTo>
                                <a:lnTo>
                                  <a:pt x="313277" y="53260"/>
                                </a:lnTo>
                                <a:lnTo>
                                  <a:pt x="276135" y="24826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863"/>
                                </a:moveTo>
                                <a:lnTo>
                                  <a:pt x="6555" y="133511"/>
                                </a:lnTo>
                                <a:lnTo>
                                  <a:pt x="25056" y="90066"/>
                                </a:lnTo>
                                <a:lnTo>
                                  <a:pt x="53752" y="53260"/>
                                </a:lnTo>
                                <a:lnTo>
                                  <a:pt x="90894" y="24826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26"/>
                                </a:lnTo>
                                <a:lnTo>
                                  <a:pt x="313277" y="53260"/>
                                </a:lnTo>
                                <a:lnTo>
                                  <a:pt x="341973" y="90066"/>
                                </a:lnTo>
                                <a:lnTo>
                                  <a:pt x="360474" y="133511"/>
                                </a:lnTo>
                                <a:lnTo>
                                  <a:pt x="367030" y="181863"/>
                                </a:lnTo>
                                <a:lnTo>
                                  <a:pt x="360474" y="230269"/>
                                </a:lnTo>
                                <a:lnTo>
                                  <a:pt x="341973" y="273750"/>
                                </a:lnTo>
                                <a:lnTo>
                                  <a:pt x="313277" y="310578"/>
                                </a:lnTo>
                                <a:lnTo>
                                  <a:pt x="276135" y="339024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4"/>
                                </a:lnTo>
                                <a:lnTo>
                                  <a:pt x="53752" y="310578"/>
                                </a:lnTo>
                                <a:lnTo>
                                  <a:pt x="25056" y="273750"/>
                                </a:lnTo>
                                <a:lnTo>
                                  <a:pt x="6555" y="230269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4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5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232298" y="360474"/>
                                </a:lnTo>
                                <a:lnTo>
                                  <a:pt x="276135" y="341973"/>
                                </a:lnTo>
                                <a:lnTo>
                                  <a:pt x="313277" y="313277"/>
                                </a:lnTo>
                                <a:lnTo>
                                  <a:pt x="341973" y="276135"/>
                                </a:lnTo>
                                <a:lnTo>
                                  <a:pt x="360474" y="232298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134731"/>
                                </a:lnTo>
                                <a:lnTo>
                                  <a:pt x="341973" y="90894"/>
                                </a:lnTo>
                                <a:lnTo>
                                  <a:pt x="313277" y="53752"/>
                                </a:lnTo>
                                <a:lnTo>
                                  <a:pt x="276135" y="25056"/>
                                </a:lnTo>
                                <a:lnTo>
                                  <a:pt x="232298" y="655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555"/>
                                </a:lnTo>
                                <a:lnTo>
                                  <a:pt x="276135" y="25056"/>
                                </a:lnTo>
                                <a:lnTo>
                                  <a:pt x="313277" y="53752"/>
                                </a:lnTo>
                                <a:lnTo>
                                  <a:pt x="341973" y="90894"/>
                                </a:lnTo>
                                <a:lnTo>
                                  <a:pt x="360474" y="134731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232298"/>
                                </a:lnTo>
                                <a:lnTo>
                                  <a:pt x="341973" y="276135"/>
                                </a:lnTo>
                                <a:lnTo>
                                  <a:pt x="313277" y="313277"/>
                                </a:lnTo>
                                <a:lnTo>
                                  <a:pt x="276135" y="341973"/>
                                </a:lnTo>
                                <a:lnTo>
                                  <a:pt x="232298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26"/>
                                </a:lnTo>
                                <a:lnTo>
                                  <a:pt x="53752" y="53260"/>
                                </a:lnTo>
                                <a:lnTo>
                                  <a:pt x="25056" y="90066"/>
                                </a:lnTo>
                                <a:lnTo>
                                  <a:pt x="655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6555" y="230269"/>
                                </a:lnTo>
                                <a:lnTo>
                                  <a:pt x="25056" y="273750"/>
                                </a:lnTo>
                                <a:lnTo>
                                  <a:pt x="53752" y="310578"/>
                                </a:lnTo>
                                <a:lnTo>
                                  <a:pt x="90894" y="339024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4"/>
                                </a:lnTo>
                                <a:lnTo>
                                  <a:pt x="313277" y="310578"/>
                                </a:lnTo>
                                <a:lnTo>
                                  <a:pt x="341973" y="273750"/>
                                </a:lnTo>
                                <a:lnTo>
                                  <a:pt x="360474" y="230269"/>
                                </a:lnTo>
                                <a:lnTo>
                                  <a:pt x="367029" y="181863"/>
                                </a:lnTo>
                                <a:lnTo>
                                  <a:pt x="360474" y="133511"/>
                                </a:lnTo>
                                <a:lnTo>
                                  <a:pt x="341973" y="90066"/>
                                </a:lnTo>
                                <a:lnTo>
                                  <a:pt x="313277" y="53260"/>
                                </a:lnTo>
                                <a:lnTo>
                                  <a:pt x="276135" y="24826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863"/>
                                </a:moveTo>
                                <a:lnTo>
                                  <a:pt x="6555" y="133511"/>
                                </a:lnTo>
                                <a:lnTo>
                                  <a:pt x="25056" y="90066"/>
                                </a:lnTo>
                                <a:lnTo>
                                  <a:pt x="53752" y="53260"/>
                                </a:lnTo>
                                <a:lnTo>
                                  <a:pt x="90894" y="24826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26"/>
                                </a:lnTo>
                                <a:lnTo>
                                  <a:pt x="313277" y="53260"/>
                                </a:lnTo>
                                <a:lnTo>
                                  <a:pt x="341973" y="90066"/>
                                </a:lnTo>
                                <a:lnTo>
                                  <a:pt x="360474" y="133511"/>
                                </a:lnTo>
                                <a:lnTo>
                                  <a:pt x="367029" y="181863"/>
                                </a:lnTo>
                                <a:lnTo>
                                  <a:pt x="360474" y="230269"/>
                                </a:lnTo>
                                <a:lnTo>
                                  <a:pt x="341973" y="273750"/>
                                </a:lnTo>
                                <a:lnTo>
                                  <a:pt x="313277" y="310578"/>
                                </a:lnTo>
                                <a:lnTo>
                                  <a:pt x="276135" y="339024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4"/>
                                </a:lnTo>
                                <a:lnTo>
                                  <a:pt x="53752" y="310578"/>
                                </a:lnTo>
                                <a:lnTo>
                                  <a:pt x="25056" y="273750"/>
                                </a:lnTo>
                                <a:lnTo>
                                  <a:pt x="6555" y="230269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6408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841BE" w14:textId="77777777" w:rsidR="007A5420" w:rsidRDefault="00FC3AAB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74520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F999B5" w14:textId="77777777" w:rsidR="007A5420" w:rsidRDefault="00FC3AAB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12185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D5EC4" w14:textId="77777777" w:rsidR="007A5420" w:rsidRDefault="00FC3AAB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9116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8DEE6" w14:textId="77777777" w:rsidR="007A5420" w:rsidRDefault="00FC3AAB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26CFC" id="Group 12" o:spid="_x0000_s1032" style="position:absolute;left:0;text-align:left;margin-left:55.45pt;margin-top:40.9pt;width:491.05pt;height:98.65pt;z-index:-15853568;mso-wrap-distance-left:0;mso-wrap-distance-right:0;mso-position-horizontal-relative:page" coordsize="62363,1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">
                <v:shape id="Graphic 13" o:spid="_x0000_s1033" style="position:absolute;top:1791;width:62363;height:10738;visibility:visible;mso-wrap-style:square;v-text-anchor:top" coordsize="6236335,107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" path="m6235903,r,l,,,1073200r6235903,l6235903,xe" fillcolor="#282222" stroked="f">
                  <v:path arrowok="t"/>
                </v:shape>
                <v:shape id="Graphic 14" o:spid="_x0000_s1034" style="position:absolute;left:772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" path="m183515,l134731,6555,90894,25056,53752,53752,25056,90894,6555,134731,,183514r6555,48784l25056,276135r28696,37142l90894,341973r43837,18501l183515,367029r48787,-6555l276141,341973r37141,-28696l341976,276135r18499,-43837l367030,183514r-6555,-48783l341976,90894,313282,53752,276141,25056,232302,6555,183515,xe" fillcolor="#a8c21c" stroked="f">
                  <v:path arrowok="t"/>
                </v:shape>
                <v:shape id="Graphic 15" o:spid="_x0000_s1035" style="position:absolute;left:772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" path="m,183514l6555,134731,25056,90894,53752,53752,90894,25056,134731,6555,183515,r48787,6555l276141,25056r37141,28696l341976,90894r18499,43837l367030,183514r-6555,48784l341976,276135r-28694,37142l276141,341973r-43839,18501l183515,367029r-48784,-6555l90894,341973,53752,313277,25056,276135,6555,232298,,183514xe" filled="f" strokecolor="#282222" strokeweight="1pt">
                  <v:path arrowok="t"/>
                </v:shape>
                <v:shape id="Graphic 16" o:spid="_x0000_s1036" style="position:absolute;left:16343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" path="m183514,l134731,6495,90894,24826,53752,53260,25056,90066,6555,133511,,181863r6555,48406l25056,273750r28696,36828l90894,339024r43837,18335l183514,363854r48784,-6495l276135,339024r37142,-28446l341973,273750r18501,-43481l367030,181863r-6556,-48352l341973,90066,313277,53260,276135,24826,232298,6495,183514,xe" fillcolor="#ef8312" stroked="f">
                  <v:path arrowok="t"/>
                </v:shape>
                <v:shape id="Graphic 17" o:spid="_x0000_s1037" style="position:absolute;left:16343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" path="m,181863l6555,133511,25056,90066,53752,53260,90894,24826,134731,6495,183514,r48784,6495l276135,24826r37142,28434l341973,90066r18501,43445l367030,181863r-6556,48406l341973,273750r-28696,36828l276135,339024r-43837,18335l183514,363854r-48783,-6495l90894,339024,53752,310578,25056,273750,6555,230269,,181863xe" filled="f" strokecolor="#282222" strokeweight="1pt">
                  <v:path arrowok="t"/>
                </v:shape>
                <v:shape id="Graphic 18" o:spid="_x0000_s1038" style="position:absolute;left:48772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" path="m183514,l134731,6555,90894,25056,53752,53752,25056,90894,6555,134731,,183515r6555,48783l25056,276135r28696,37142l90894,341973r43837,18501l183514,367030r48784,-6556l276135,341973r37142,-28696l341973,276135r18501,-43837l367029,183515r-6555,-48784l341973,90894,313277,53752,276135,25056,232298,6555,183514,xe" fillcolor="#4ac2b0" stroked="f">
                  <v:path arrowok="t"/>
                </v:shape>
                <v:shape id="Graphic 19" o:spid="_x0000_s1039" style="position:absolute;left:48772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" path="m,183515l6555,134731,25056,90894,53752,53752,90894,25056,134731,6555,183514,r48784,6555l276135,25056r37142,28696l341973,90894r18501,43837l367029,183515r-6555,48783l341973,276135r-28696,37142l276135,341973r-43837,18501l183514,367030r-48783,-6556l90894,341973,53752,313277,25056,276135,6555,232298,,183515xe" filled="f" strokecolor="#282222" strokeweight=".35275mm">
                  <v:path arrowok="t"/>
                </v:shape>
                <v:shape id="Graphic 20" o:spid="_x0000_s1040" style="position:absolute;left:32707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" path="m183514,l134731,6495,90894,24826,53752,53260,25056,90066,6555,133511,,181863r6555,48406l25056,273750r28696,36828l90894,339024r43837,18335l183514,363854r48784,-6495l276135,339024r37142,-28446l341973,273750r18501,-43481l367029,181863r-6555,-48352l341973,90066,313277,53260,276135,24826,232298,6495,183514,xe" fillcolor="#f8b807" stroked="f">
                  <v:path arrowok="t"/>
                </v:shape>
                <v:shape id="Graphic 21" o:spid="_x0000_s1041" style="position:absolute;left:32707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" path="m,181863l6555,133511,25056,90066,53752,53260,90894,24826,134731,6495,183514,r48784,6495l276135,24826r37142,28434l341973,90066r18501,43445l367029,181863r-6555,48406l341973,273750r-28696,36828l276135,339024r-43837,18335l183514,363854r-48783,-6495l90894,339024,53752,310578,25056,273750,6555,230269,,181863xe" filled="f" strokecolor="#282222" strokeweight="1pt">
                  <v:path arrowok="t"/>
                </v:shape>
                <v:shape id="Textbox 22" o:spid="_x0000_s1042" type="#_x0000_t202" style="position:absolute;left:2164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49841BE" w14:textId="77777777" w:rsidR="007A5420" w:rsidRDefault="00FC3AAB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box 23" o:spid="_x0000_s1043" type="#_x0000_t202" style="position:absolute;left:17745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F999B5" w14:textId="77777777" w:rsidR="007A5420" w:rsidRDefault="00FC3AAB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box 24" o:spid="_x0000_s1044" type="#_x0000_t202" style="position:absolute;left:34121;top:1123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FCD5EC4" w14:textId="77777777" w:rsidR="007A5420" w:rsidRDefault="00FC3AAB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45" type="#_x0000_t202" style="position:absolute;left:50191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598DEE6" w14:textId="77777777" w:rsidR="007A5420" w:rsidRDefault="00FC3AAB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C71BE4F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-1402421</wp:posOffset>
                </wp:positionV>
                <wp:extent cx="3003550" cy="105219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1052195"/>
                          <a:chOff x="0" y="0"/>
                          <a:chExt cx="3003550" cy="105219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323088"/>
                            <a:ext cx="3003550" cy="72898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77518D39" w14:textId="77777777" w:rsidR="007A5420" w:rsidRDefault="00FC3AAB">
                              <w:pPr>
                                <w:spacing w:before="275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engaged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community working together for a better 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003550" cy="32321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0E4F6B75" w14:textId="77777777" w:rsidR="007A5420" w:rsidRDefault="00FC3AAB">
                              <w:pPr>
                                <w:spacing w:before="139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1BE4F" id="Group 26" o:spid="_x0000_s1046" style="position:absolute;left:0;text-align:left;margin-left:48.75pt;margin-top:-110.45pt;width:236.5pt;height:82.85pt;z-index:15730176;mso-wrap-distance-left:0;mso-wrap-distance-right:0;mso-position-horizontal-relative:page" coordsize="30035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">
                <v:shape id="Textbox 27" o:spid="_x0000_s1047" type="#_x0000_t202" style="position:absolute;top:3230;width:30035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" fillcolor="#f9c9d0" stroked="f">
                  <v:textbox inset="0,0,0,0">
                    <w:txbxContent>
                      <w:p w14:paraId="77518D39" w14:textId="77777777" w:rsidR="007A5420" w:rsidRDefault="00FC3AAB">
                        <w:pPr>
                          <w:spacing w:before="275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engaged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community working together for a better future.</w:t>
                        </w:r>
                      </w:p>
                    </w:txbxContent>
                  </v:textbox>
                </v:shape>
                <v:shape id="Textbox 28" o:spid="_x0000_s1048" type="#_x0000_t202" style="position:absolute;width:30035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" fillcolor="#e61254" stroked="f">
                  <v:textbox inset="0,0,0,0">
                    <w:txbxContent>
                      <w:p w14:paraId="0E4F6B75" w14:textId="77777777" w:rsidR="007A5420" w:rsidRDefault="00FC3AAB">
                        <w:pPr>
                          <w:spacing w:before="139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VISION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61254"/>
        </w:rPr>
        <w:t>ORGANISATIONAL</w:t>
      </w:r>
      <w:r>
        <w:rPr>
          <w:color w:val="E61254"/>
          <w:spacing w:val="-1"/>
        </w:rPr>
        <w:t xml:space="preserve"> </w:t>
      </w:r>
      <w:r>
        <w:rPr>
          <w:color w:val="E61254"/>
          <w:spacing w:val="-2"/>
        </w:rPr>
        <w:t>PILLARS</w:t>
      </w:r>
    </w:p>
    <w:p w14:paraId="23055F9F" w14:textId="77777777" w:rsidR="007A5420" w:rsidRDefault="00FC3AAB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D3CB8D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102416</wp:posOffset>
                </wp:positionV>
                <wp:extent cx="633984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7FE6" id="Graphic 29" o:spid="_x0000_s1026" style="position:absolute;margin-left:48.75pt;margin-top:8.05pt;width:499.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Rh9qQSUCAADBBAAADgAAAAAAAAAAAAAAAAAuAgAAZHJzL2Uyb0RvYy54&#10;bWxQSwECLQAUAAYACAAAACEARuBNCNwAAAAJAQAADwAAAAAAAAAAAAAAAAB/BAAAZHJzL2Rvd25y&#10;ZXYueG1sUEsFBgAAAAAEAAQA8wAAAIgFAAAAAA==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4B99056E" w14:textId="77777777" w:rsidR="007A5420" w:rsidRDefault="007A5420">
      <w:pPr>
        <w:pStyle w:val="BodyText"/>
        <w:rPr>
          <w:b/>
          <w:sz w:val="20"/>
        </w:rPr>
      </w:pPr>
    </w:p>
    <w:p w14:paraId="1299C43A" w14:textId="77777777" w:rsidR="007A5420" w:rsidRDefault="007A5420">
      <w:pPr>
        <w:pStyle w:val="BodyText"/>
        <w:rPr>
          <w:b/>
          <w:sz w:val="20"/>
        </w:rPr>
      </w:pPr>
    </w:p>
    <w:p w14:paraId="4DDBEF00" w14:textId="77777777" w:rsidR="007A5420" w:rsidRDefault="007A5420">
      <w:pPr>
        <w:pStyle w:val="BodyText"/>
        <w:rPr>
          <w:b/>
          <w:sz w:val="20"/>
        </w:rPr>
      </w:pPr>
    </w:p>
    <w:p w14:paraId="3461D779" w14:textId="77777777" w:rsidR="007A5420" w:rsidRDefault="007A5420">
      <w:pPr>
        <w:pStyle w:val="BodyText"/>
        <w:rPr>
          <w:b/>
          <w:sz w:val="20"/>
        </w:rPr>
      </w:pPr>
    </w:p>
    <w:p w14:paraId="3CF2D8B6" w14:textId="77777777" w:rsidR="007A5420" w:rsidRDefault="007A5420">
      <w:pPr>
        <w:pStyle w:val="BodyText"/>
        <w:spacing w:before="53"/>
        <w:rPr>
          <w:b/>
          <w:sz w:val="20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565"/>
        <w:gridCol w:w="2615"/>
        <w:gridCol w:w="1556"/>
      </w:tblGrid>
      <w:tr w:rsidR="007A5420" w14:paraId="3E5DCC70" w14:textId="77777777">
        <w:trPr>
          <w:trHeight w:val="820"/>
        </w:trPr>
        <w:tc>
          <w:tcPr>
            <w:tcW w:w="1956" w:type="dxa"/>
            <w:shd w:val="clear" w:color="auto" w:fill="282222"/>
          </w:tcPr>
          <w:p w14:paraId="6088B9D5" w14:textId="77777777" w:rsidR="007A5420" w:rsidRDefault="00FC3AA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Sustainability</w:t>
            </w:r>
          </w:p>
        </w:tc>
        <w:tc>
          <w:tcPr>
            <w:tcW w:w="2565" w:type="dxa"/>
            <w:shd w:val="clear" w:color="auto" w:fill="282222"/>
          </w:tcPr>
          <w:p w14:paraId="1AADF773" w14:textId="77777777" w:rsidR="007A5420" w:rsidRDefault="00FC3AAB">
            <w:pPr>
              <w:pStyle w:val="TableParagraph"/>
              <w:spacing w:line="237" w:lineRule="auto"/>
              <w:ind w:left="490" w:right="456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At the Heart of the </w:t>
            </w:r>
            <w:r>
              <w:rPr>
                <w:color w:val="FFFFFF"/>
                <w:spacing w:val="-2"/>
                <w:sz w:val="24"/>
              </w:rPr>
              <w:t>Community</w:t>
            </w:r>
          </w:p>
        </w:tc>
        <w:tc>
          <w:tcPr>
            <w:tcW w:w="2615" w:type="dxa"/>
            <w:shd w:val="clear" w:color="auto" w:fill="282222"/>
          </w:tcPr>
          <w:p w14:paraId="6E469A25" w14:textId="77777777" w:rsidR="007A5420" w:rsidRDefault="00FC3AA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FFFFFF"/>
                <w:sz w:val="24"/>
              </w:rPr>
              <w:t>Aboriginal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Torres Strait</w:t>
            </w:r>
          </w:p>
          <w:p w14:paraId="02E0B209" w14:textId="77777777" w:rsidR="007A5420" w:rsidRDefault="00FC3A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Islander</w:t>
            </w:r>
            <w:r>
              <w:rPr>
                <w:color w:val="FFFFFF"/>
                <w:spacing w:val="-2"/>
                <w:sz w:val="24"/>
              </w:rPr>
              <w:t xml:space="preserve"> Peoples</w:t>
            </w:r>
          </w:p>
        </w:tc>
        <w:tc>
          <w:tcPr>
            <w:tcW w:w="1556" w:type="dxa"/>
            <w:shd w:val="clear" w:color="auto" w:fill="282222"/>
          </w:tcPr>
          <w:p w14:paraId="74E32C9B" w14:textId="77777777" w:rsidR="007A5420" w:rsidRDefault="00FC3AAB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State-</w:t>
            </w:r>
            <w:r>
              <w:rPr>
                <w:color w:val="FFFFFF"/>
                <w:spacing w:val="-4"/>
                <w:sz w:val="24"/>
              </w:rPr>
              <w:t>wide</w:t>
            </w:r>
          </w:p>
        </w:tc>
      </w:tr>
    </w:tbl>
    <w:p w14:paraId="0FB78278" w14:textId="77777777" w:rsidR="007A5420" w:rsidRDefault="007A5420">
      <w:pPr>
        <w:pStyle w:val="TableParagraph"/>
        <w:spacing w:line="268" w:lineRule="exact"/>
        <w:rPr>
          <w:sz w:val="24"/>
        </w:rPr>
        <w:sectPr w:rsidR="007A5420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0" w:h="16850"/>
          <w:pgMar w:top="2000" w:right="850" w:bottom="1300" w:left="850" w:header="725" w:footer="1108" w:gutter="0"/>
          <w:pgNumType w:start="1"/>
          <w:cols w:space="720"/>
        </w:sectPr>
      </w:pPr>
    </w:p>
    <w:p w14:paraId="045EC4D2" w14:textId="77777777" w:rsidR="007A5420" w:rsidRDefault="00FC3AAB">
      <w:pPr>
        <w:spacing w:before="202"/>
        <w:ind w:left="153"/>
        <w:rPr>
          <w:b/>
          <w:sz w:val="24"/>
        </w:rPr>
      </w:pPr>
      <w:r>
        <w:rPr>
          <w:b/>
          <w:color w:val="E61254"/>
          <w:sz w:val="24"/>
        </w:rPr>
        <w:lastRenderedPageBreak/>
        <w:t>DETAILS</w:t>
      </w:r>
      <w:r>
        <w:rPr>
          <w:b/>
          <w:color w:val="E61254"/>
          <w:spacing w:val="-1"/>
          <w:sz w:val="24"/>
        </w:rPr>
        <w:t xml:space="preserve"> </w:t>
      </w:r>
      <w:r>
        <w:rPr>
          <w:b/>
          <w:color w:val="E61254"/>
          <w:sz w:val="24"/>
        </w:rPr>
        <w:t>OF</w:t>
      </w:r>
      <w:r>
        <w:rPr>
          <w:b/>
          <w:color w:val="E61254"/>
          <w:spacing w:val="2"/>
          <w:sz w:val="24"/>
        </w:rPr>
        <w:t xml:space="preserve"> </w:t>
      </w:r>
      <w:r>
        <w:rPr>
          <w:b/>
          <w:color w:val="E61254"/>
          <w:sz w:val="24"/>
        </w:rPr>
        <w:t>THE</w:t>
      </w:r>
      <w:r>
        <w:rPr>
          <w:b/>
          <w:color w:val="E61254"/>
          <w:spacing w:val="-2"/>
          <w:sz w:val="24"/>
        </w:rPr>
        <w:t xml:space="preserve"> POSITION</w:t>
      </w:r>
    </w:p>
    <w:p w14:paraId="47929E85" w14:textId="77777777" w:rsidR="007A5420" w:rsidRDefault="00FC3AAB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590529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99100</wp:posOffset>
                </wp:positionV>
                <wp:extent cx="633984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31D1B" id="Graphic 30" o:spid="_x0000_s1026" style="position:absolute;margin-left:48.75pt;margin-top:7.8pt;width:499.2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1FC39945" w14:textId="77777777" w:rsidR="007A5420" w:rsidRDefault="007A5420">
      <w:pPr>
        <w:pStyle w:val="BodyText"/>
        <w:spacing w:before="2"/>
        <w:rPr>
          <w:b/>
          <w:sz w:val="16"/>
        </w:rPr>
      </w:pPr>
    </w:p>
    <w:p w14:paraId="0562CB0E" w14:textId="77777777" w:rsidR="007A5420" w:rsidRDefault="007A5420">
      <w:pPr>
        <w:pStyle w:val="BodyText"/>
        <w:rPr>
          <w:b/>
          <w:sz w:val="16"/>
        </w:rPr>
        <w:sectPr w:rsidR="007A5420">
          <w:pgSz w:w="11900" w:h="16850"/>
          <w:pgMar w:top="2000" w:right="850" w:bottom="1300" w:left="850" w:header="725" w:footer="1108" w:gutter="0"/>
          <w:cols w:space="720"/>
        </w:sectPr>
      </w:pPr>
    </w:p>
    <w:p w14:paraId="31FDE3C9" w14:textId="77777777" w:rsidR="007A5420" w:rsidRDefault="00FC3AAB"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Title</w:t>
      </w:r>
    </w:p>
    <w:p w14:paraId="3651653A" w14:textId="77777777" w:rsidR="007A5420" w:rsidRDefault="00FC3AAB">
      <w:pPr>
        <w:spacing w:before="276" w:line="480" w:lineRule="auto"/>
        <w:ind w:left="153" w:right="726"/>
        <w:rPr>
          <w:sz w:val="24"/>
        </w:rPr>
      </w:pPr>
      <w:r>
        <w:rPr>
          <w:sz w:val="24"/>
        </w:rPr>
        <w:t>Media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Publicity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Officer </w:t>
      </w:r>
      <w:r>
        <w:rPr>
          <w:b/>
          <w:color w:val="1D1D1D"/>
          <w:sz w:val="24"/>
        </w:rPr>
        <w:t>Classification Level</w:t>
      </w:r>
      <w:r>
        <w:rPr>
          <w:b/>
          <w:color w:val="1D1D1D"/>
          <w:spacing w:val="40"/>
          <w:sz w:val="24"/>
        </w:rPr>
        <w:t xml:space="preserve"> </w:t>
      </w:r>
      <w:proofErr w:type="spellStart"/>
      <w:r>
        <w:rPr>
          <w:sz w:val="24"/>
        </w:rPr>
        <w:t>Level</w:t>
      </w:r>
      <w:proofErr w:type="spellEnd"/>
      <w:r>
        <w:rPr>
          <w:sz w:val="24"/>
        </w:rPr>
        <w:t xml:space="preserve"> 3 (L3)</w:t>
      </w:r>
      <w:r>
        <w:rPr>
          <w:color w:val="1D1D1D"/>
          <w:sz w:val="24"/>
        </w:rPr>
        <w:t>]</w:t>
      </w:r>
    </w:p>
    <w:p w14:paraId="34C9B9D0" w14:textId="77777777" w:rsidR="007A5420" w:rsidRDefault="00FC3AAB">
      <w:pPr>
        <w:spacing w:line="480" w:lineRule="auto"/>
        <w:ind w:left="153" w:right="1224"/>
        <w:rPr>
          <w:b/>
          <w:sz w:val="24"/>
        </w:rPr>
      </w:pPr>
      <w:r>
        <w:rPr>
          <w:b/>
          <w:color w:val="1D1D1D"/>
          <w:spacing w:val="-2"/>
          <w:sz w:val="24"/>
        </w:rPr>
        <w:t xml:space="preserve">Directorate </w:t>
      </w:r>
      <w:r>
        <w:rPr>
          <w:color w:val="1D1D1D"/>
          <w:spacing w:val="-2"/>
          <w:sz w:val="24"/>
        </w:rPr>
        <w:t>Engagement</w:t>
      </w:r>
      <w:r>
        <w:rPr>
          <w:color w:val="1D1D1D"/>
          <w:sz w:val="24"/>
        </w:rPr>
        <w:t xml:space="preserve"> </w:t>
      </w:r>
      <w:r>
        <w:rPr>
          <w:b/>
          <w:color w:val="1D1D1D"/>
          <w:sz w:val="24"/>
        </w:rPr>
        <w:t>Physical</w:t>
      </w:r>
      <w:r>
        <w:rPr>
          <w:b/>
          <w:color w:val="1D1D1D"/>
          <w:spacing w:val="-17"/>
          <w:sz w:val="24"/>
        </w:rPr>
        <w:t xml:space="preserve"> </w:t>
      </w:r>
      <w:r>
        <w:rPr>
          <w:b/>
          <w:color w:val="1D1D1D"/>
          <w:sz w:val="24"/>
        </w:rPr>
        <w:t>Location(s)</w:t>
      </w:r>
    </w:p>
    <w:p w14:paraId="3847B442" w14:textId="77777777" w:rsidR="007A5420" w:rsidRDefault="00FC3AAB">
      <w:pPr>
        <w:pStyle w:val="BodyText"/>
        <w:spacing w:before="1"/>
        <w:ind w:left="153"/>
      </w:pPr>
      <w:r>
        <w:t>WA</w:t>
      </w:r>
      <w:r>
        <w:rPr>
          <w:spacing w:val="-5"/>
        </w:rPr>
        <w:t xml:space="preserve"> </w:t>
      </w:r>
      <w:r>
        <w:t>Museum</w:t>
      </w:r>
      <w:r>
        <w:rPr>
          <w:spacing w:val="-1"/>
        </w:rPr>
        <w:t xml:space="preserve"> </w:t>
      </w:r>
      <w:proofErr w:type="spellStart"/>
      <w:r>
        <w:t>Boola</w:t>
      </w:r>
      <w:proofErr w:type="spellEnd"/>
      <w:r>
        <w:rPr>
          <w:spacing w:val="-3"/>
        </w:rPr>
        <w:t xml:space="preserve"> </w:t>
      </w:r>
      <w:proofErr w:type="spellStart"/>
      <w:r>
        <w:t>Bardip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Perth</w:t>
      </w:r>
    </w:p>
    <w:p w14:paraId="75915B25" w14:textId="77777777" w:rsidR="007A5420" w:rsidRDefault="00FC3AAB">
      <w:pPr>
        <w:pStyle w:val="Heading2"/>
        <w:spacing w:before="93"/>
      </w:pPr>
      <w:r>
        <w:rPr>
          <w:b w:val="0"/>
        </w:rPr>
        <w:br w:type="column"/>
      </w:r>
      <w:r>
        <w:rPr>
          <w:color w:val="1D1D1D"/>
        </w:rPr>
        <w:t>Position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Number</w:t>
      </w:r>
    </w:p>
    <w:p w14:paraId="5C02A299" w14:textId="77777777" w:rsidR="007A5420" w:rsidRDefault="00FC3AAB">
      <w:pPr>
        <w:pStyle w:val="BodyText"/>
        <w:spacing w:before="276"/>
        <w:ind w:left="153"/>
      </w:pPr>
      <w:r>
        <w:rPr>
          <w:color w:val="1D1D1D"/>
          <w:spacing w:val="-2"/>
        </w:rPr>
        <w:t>11065</w:t>
      </w:r>
    </w:p>
    <w:p w14:paraId="34CE0A41" w14:textId="77777777" w:rsidR="007A5420" w:rsidRDefault="007A5420">
      <w:pPr>
        <w:pStyle w:val="BodyText"/>
      </w:pPr>
    </w:p>
    <w:p w14:paraId="60FC882F" w14:textId="77777777" w:rsidR="007A5420" w:rsidRDefault="00FC3AAB">
      <w:pPr>
        <w:pStyle w:val="Heading2"/>
      </w:pPr>
      <w:r>
        <w:rPr>
          <w:color w:val="1D1D1D"/>
          <w:spacing w:val="-2"/>
        </w:rPr>
        <w:t>Award/Agreement</w:t>
      </w:r>
    </w:p>
    <w:p w14:paraId="62EBF3C5" w14:textId="77777777" w:rsidR="007A5420" w:rsidRDefault="007A5420">
      <w:pPr>
        <w:pStyle w:val="BodyText"/>
        <w:rPr>
          <w:b/>
        </w:rPr>
      </w:pPr>
    </w:p>
    <w:p w14:paraId="78B5F725" w14:textId="77777777" w:rsidR="007A5420" w:rsidRDefault="00FC3AAB">
      <w:pPr>
        <w:ind w:left="153"/>
        <w:rPr>
          <w:sz w:val="23"/>
        </w:rPr>
      </w:pPr>
      <w:r>
        <w:rPr>
          <w:color w:val="1D1D1D"/>
          <w:sz w:val="23"/>
        </w:rPr>
        <w:t>P</w:t>
      </w:r>
      <w:r>
        <w:rPr>
          <w:sz w:val="23"/>
        </w:rPr>
        <w:t>ublic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3"/>
          <w:sz w:val="23"/>
        </w:rPr>
        <w:t xml:space="preserve"> </w:t>
      </w:r>
      <w:r>
        <w:rPr>
          <w:sz w:val="23"/>
        </w:rPr>
        <w:t>Award</w:t>
      </w:r>
      <w:r>
        <w:rPr>
          <w:spacing w:val="-2"/>
          <w:sz w:val="23"/>
        </w:rPr>
        <w:t xml:space="preserve"> </w:t>
      </w:r>
      <w:r>
        <w:rPr>
          <w:sz w:val="23"/>
        </w:rPr>
        <w:t>1992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spacing w:val="-5"/>
          <w:sz w:val="23"/>
        </w:rPr>
        <w:t xml:space="preserve"> </w:t>
      </w:r>
      <w:r>
        <w:rPr>
          <w:sz w:val="23"/>
        </w:rPr>
        <w:t>PSGO</w:t>
      </w:r>
      <w:r>
        <w:rPr>
          <w:spacing w:val="-6"/>
          <w:sz w:val="23"/>
        </w:rPr>
        <w:t xml:space="preserve"> </w:t>
      </w:r>
      <w:r>
        <w:rPr>
          <w:sz w:val="23"/>
        </w:rPr>
        <w:t>CSA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GA</w:t>
      </w:r>
    </w:p>
    <w:p w14:paraId="6D98A12B" w14:textId="77777777" w:rsidR="007A5420" w:rsidRDefault="007A5420">
      <w:pPr>
        <w:pStyle w:val="BodyText"/>
        <w:spacing w:before="4"/>
        <w:rPr>
          <w:sz w:val="23"/>
        </w:rPr>
      </w:pPr>
    </w:p>
    <w:p w14:paraId="10ABEFAC" w14:textId="77777777" w:rsidR="007A5420" w:rsidRDefault="00FC3AAB">
      <w:pPr>
        <w:pStyle w:val="Heading2"/>
      </w:pPr>
      <w:r>
        <w:rPr>
          <w:color w:val="1D1D1D"/>
          <w:spacing w:val="-2"/>
        </w:rPr>
        <w:t>Branch/Team</w:t>
      </w:r>
    </w:p>
    <w:p w14:paraId="2946DB82" w14:textId="77777777" w:rsidR="007A5420" w:rsidRDefault="007A5420">
      <w:pPr>
        <w:pStyle w:val="BodyText"/>
        <w:rPr>
          <w:b/>
        </w:rPr>
      </w:pPr>
    </w:p>
    <w:p w14:paraId="104BC3BC" w14:textId="77777777" w:rsidR="007A5420" w:rsidRDefault="00FC3AAB">
      <w:pPr>
        <w:pStyle w:val="BodyText"/>
        <w:spacing w:before="1" w:line="276" w:lineRule="auto"/>
        <w:ind w:left="153" w:right="574"/>
      </w:pPr>
      <w:r>
        <w:rPr>
          <w:color w:val="1D1D1D"/>
        </w:rPr>
        <w:t>E</w:t>
      </w:r>
      <w:r>
        <w:t>ngagement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Marketing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Audience </w:t>
      </w:r>
      <w:r>
        <w:rPr>
          <w:spacing w:val="-2"/>
        </w:rPr>
        <w:t>Development</w:t>
      </w:r>
    </w:p>
    <w:p w14:paraId="5997CC1D" w14:textId="77777777" w:rsidR="007A5420" w:rsidRDefault="007A5420">
      <w:pPr>
        <w:pStyle w:val="BodyText"/>
        <w:spacing w:line="276" w:lineRule="auto"/>
        <w:sectPr w:rsidR="007A5420">
          <w:type w:val="continuous"/>
          <w:pgSz w:w="11900" w:h="16850"/>
          <w:pgMar w:top="2000" w:right="850" w:bottom="1300" w:left="850" w:header="725" w:footer="1108" w:gutter="0"/>
          <w:cols w:num="2" w:space="720" w:equalWidth="0">
            <w:col w:w="3718" w:space="1603"/>
            <w:col w:w="4879"/>
          </w:cols>
        </w:sectPr>
      </w:pPr>
    </w:p>
    <w:p w14:paraId="110FFD37" w14:textId="77777777" w:rsidR="007A5420" w:rsidRDefault="007A5420">
      <w:pPr>
        <w:pStyle w:val="BodyText"/>
      </w:pPr>
    </w:p>
    <w:p w14:paraId="6B699379" w14:textId="77777777" w:rsidR="007A5420" w:rsidRDefault="007A5420">
      <w:pPr>
        <w:pStyle w:val="BodyText"/>
      </w:pPr>
    </w:p>
    <w:p w14:paraId="3FE9F23F" w14:textId="77777777" w:rsidR="007A5420" w:rsidRDefault="007A5420">
      <w:pPr>
        <w:pStyle w:val="BodyText"/>
      </w:pPr>
    </w:p>
    <w:p w14:paraId="4E08B7BF" w14:textId="77777777" w:rsidR="007A5420" w:rsidRDefault="00FC3AAB">
      <w:pPr>
        <w:pStyle w:val="Heading1"/>
      </w:pPr>
      <w:r>
        <w:rPr>
          <w:color w:val="E61254"/>
        </w:rPr>
        <w:t>REPORTING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RELATIONSHIPS</w:t>
      </w:r>
    </w:p>
    <w:p w14:paraId="734FF309" w14:textId="77777777" w:rsidR="007A5420" w:rsidRDefault="00FC3AAB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EB5894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99210</wp:posOffset>
                </wp:positionV>
                <wp:extent cx="633984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6E7A8" id="Graphic 31" o:spid="_x0000_s1026" style="position:absolute;margin-left:48.75pt;margin-top:7.8pt;width:499.2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1F72F646" w14:textId="77777777" w:rsidR="007A5420" w:rsidRDefault="007A5420">
      <w:pPr>
        <w:pStyle w:val="BodyText"/>
        <w:spacing w:before="2"/>
        <w:rPr>
          <w:b/>
          <w:sz w:val="16"/>
        </w:rPr>
      </w:pPr>
    </w:p>
    <w:p w14:paraId="08CE6F91" w14:textId="77777777" w:rsidR="007A5420" w:rsidRDefault="007A5420">
      <w:pPr>
        <w:pStyle w:val="BodyText"/>
        <w:rPr>
          <w:b/>
          <w:sz w:val="16"/>
        </w:rPr>
        <w:sectPr w:rsidR="007A5420">
          <w:type w:val="continuous"/>
          <w:pgSz w:w="11900" w:h="16850"/>
          <w:pgMar w:top="2000" w:right="850" w:bottom="1300" w:left="850" w:header="725" w:footer="1108" w:gutter="0"/>
          <w:cols w:space="720"/>
        </w:sectPr>
      </w:pPr>
    </w:p>
    <w:p w14:paraId="232D34D0" w14:textId="77777777" w:rsidR="007A5420" w:rsidRDefault="00FC3AAB"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reports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5"/>
        </w:rPr>
        <w:t>to</w:t>
      </w:r>
    </w:p>
    <w:p w14:paraId="5A72C5AE" w14:textId="77777777" w:rsidR="007A5420" w:rsidRDefault="00FC3AAB">
      <w:pPr>
        <w:pStyle w:val="BodyText"/>
        <w:spacing w:before="137"/>
        <w:ind w:left="153"/>
      </w:pPr>
      <w:r>
        <w:rPr>
          <w:color w:val="1D1D1D"/>
        </w:rPr>
        <w:t>M</w:t>
      </w:r>
      <w:r>
        <w:t>edia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Coordinator,</w:t>
      </w:r>
      <w:r>
        <w:rPr>
          <w:spacing w:val="-8"/>
        </w:rPr>
        <w:t xml:space="preserve"> </w:t>
      </w:r>
      <w:r>
        <w:rPr>
          <w:spacing w:val="-5"/>
        </w:rPr>
        <w:t>L5</w:t>
      </w:r>
    </w:p>
    <w:p w14:paraId="456078E3" w14:textId="77777777" w:rsidR="007A5420" w:rsidRDefault="00FC3AAB">
      <w:pPr>
        <w:pStyle w:val="Heading2"/>
        <w:spacing w:before="275"/>
      </w:pPr>
      <w:r>
        <w:rPr>
          <w:b w:val="0"/>
        </w:rPr>
        <w:br w:type="column"/>
      </w:r>
      <w:r>
        <w:rPr>
          <w:color w:val="1D1D1D"/>
        </w:rPr>
        <w:t>Positions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reporting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</w:rPr>
        <w:t>position</w:t>
      </w:r>
    </w:p>
    <w:p w14:paraId="0AD173BB" w14:textId="77777777" w:rsidR="007A5420" w:rsidRDefault="00FC3AAB">
      <w:pPr>
        <w:pStyle w:val="ListParagraph"/>
        <w:numPr>
          <w:ilvl w:val="0"/>
          <w:numId w:val="3"/>
        </w:numPr>
        <w:tabs>
          <w:tab w:val="left" w:pos="580"/>
        </w:tabs>
        <w:spacing w:before="159"/>
        <w:ind w:left="580" w:hanging="427"/>
        <w:rPr>
          <w:rFonts w:ascii="Symbol" w:hAnsi="Symbol"/>
          <w:color w:val="1D1D1D"/>
          <w:sz w:val="24"/>
        </w:rPr>
      </w:pPr>
      <w:r>
        <w:rPr>
          <w:color w:val="1D1D1D"/>
          <w:spacing w:val="-5"/>
          <w:sz w:val="24"/>
        </w:rPr>
        <w:t>Nil</w:t>
      </w:r>
    </w:p>
    <w:p w14:paraId="61CDCEAD" w14:textId="77777777" w:rsidR="007A5420" w:rsidRDefault="007A5420">
      <w:pPr>
        <w:pStyle w:val="ListParagraph"/>
        <w:rPr>
          <w:rFonts w:ascii="Symbol" w:hAnsi="Symbol"/>
          <w:sz w:val="24"/>
        </w:rPr>
        <w:sectPr w:rsidR="007A5420">
          <w:type w:val="continuous"/>
          <w:pgSz w:w="11900" w:h="16850"/>
          <w:pgMar w:top="2000" w:right="850" w:bottom="1300" w:left="850" w:header="725" w:footer="1108" w:gutter="0"/>
          <w:cols w:num="2" w:space="720" w:equalWidth="0">
            <w:col w:w="4768" w:space="553"/>
            <w:col w:w="4879"/>
          </w:cols>
        </w:sectPr>
      </w:pPr>
    </w:p>
    <w:p w14:paraId="6BB9E253" w14:textId="77777777" w:rsidR="007A5420" w:rsidRDefault="007A5420">
      <w:pPr>
        <w:pStyle w:val="BodyText"/>
        <w:spacing w:before="142"/>
      </w:pPr>
    </w:p>
    <w:p w14:paraId="25A258FF" w14:textId="77777777" w:rsidR="007A5420" w:rsidRDefault="00FC3AAB">
      <w:pPr>
        <w:pStyle w:val="Heading1"/>
        <w:spacing w:before="1"/>
      </w:pPr>
      <w:r>
        <w:rPr>
          <w:color w:val="E61254"/>
        </w:rPr>
        <w:t>PURPOSE</w:t>
      </w:r>
      <w:r>
        <w:rPr>
          <w:color w:val="E61254"/>
          <w:spacing w:val="-4"/>
        </w:rPr>
        <w:t xml:space="preserve"> </w:t>
      </w:r>
      <w:r>
        <w:rPr>
          <w:color w:val="E61254"/>
        </w:rPr>
        <w:t>OF THE</w:t>
      </w:r>
      <w:r>
        <w:rPr>
          <w:color w:val="E61254"/>
          <w:spacing w:val="-2"/>
        </w:rPr>
        <w:t xml:space="preserve"> POSITION</w:t>
      </w:r>
    </w:p>
    <w:p w14:paraId="5EB68229" w14:textId="77777777" w:rsidR="007A5420" w:rsidRDefault="00FC3AAB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355DE1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98718</wp:posOffset>
                </wp:positionV>
                <wp:extent cx="633984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DCBA5" id="Graphic 32" o:spid="_x0000_s1026" style="position:absolute;margin-left:48.75pt;margin-top:7.75pt;width:499.2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23DE523C" w14:textId="77777777" w:rsidR="007A5420" w:rsidRDefault="007A5420">
      <w:pPr>
        <w:pStyle w:val="BodyText"/>
        <w:spacing w:before="3"/>
        <w:rPr>
          <w:b/>
        </w:rPr>
      </w:pPr>
    </w:p>
    <w:p w14:paraId="49CDA6FB" w14:textId="77777777" w:rsidR="007A5420" w:rsidRDefault="00FC3AAB">
      <w:pPr>
        <w:pStyle w:val="BodyText"/>
        <w:spacing w:line="276" w:lineRule="auto"/>
        <w:ind w:left="153"/>
        <w:rPr>
          <w:sz w:val="22"/>
        </w:rPr>
      </w:pPr>
      <w:r>
        <w:t>Coordinates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 publicity activities</w:t>
      </w:r>
      <w:r>
        <w:rPr>
          <w:sz w:val="22"/>
        </w:rPr>
        <w:t>.</w:t>
      </w:r>
    </w:p>
    <w:p w14:paraId="52E56223" w14:textId="77777777" w:rsidR="007A5420" w:rsidRDefault="007A5420">
      <w:pPr>
        <w:pStyle w:val="BodyText"/>
        <w:spacing w:before="136"/>
      </w:pPr>
    </w:p>
    <w:p w14:paraId="309E0873" w14:textId="77777777" w:rsidR="007A5420" w:rsidRDefault="00FC3AAB">
      <w:pPr>
        <w:pStyle w:val="Heading1"/>
      </w:pPr>
      <w:r>
        <w:rPr>
          <w:color w:val="E61254"/>
        </w:rPr>
        <w:t>STATEMENT</w:t>
      </w:r>
      <w:r>
        <w:rPr>
          <w:color w:val="E61254"/>
          <w:spacing w:val="-5"/>
        </w:rPr>
        <w:t xml:space="preserve"> </w:t>
      </w:r>
      <w:r>
        <w:rPr>
          <w:color w:val="E61254"/>
        </w:rPr>
        <w:t>OF</w:t>
      </w:r>
      <w:r>
        <w:rPr>
          <w:color w:val="E61254"/>
          <w:spacing w:val="-2"/>
        </w:rPr>
        <w:t xml:space="preserve"> DUTIES</w:t>
      </w:r>
    </w:p>
    <w:p w14:paraId="74F28CC3" w14:textId="77777777" w:rsidR="007A5420" w:rsidRDefault="00FC3AAB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0D37D4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101933</wp:posOffset>
                </wp:positionV>
                <wp:extent cx="6339840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CA241" id="Graphic 33" o:spid="_x0000_s1026" style="position:absolute;margin-left:48.75pt;margin-top:8.05pt;width:499.2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wPJQIAAMEEAAAOAAAAZHJzL2Uyb0RvYy54bWysVFFr2zAQfh/sPwi9L47TNU1NnDJaOgal&#10;KzRjz4osx2ayTtMpsfPvd5Kj1GxPG8Mgn3yfTt99d+f13dBpdlQOWzAlz2dzzpSRULVmX/Jv28cP&#10;K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tys8DyUCAADBBAAADgAAAAAAAAAAAAAAAAAuAgAAZHJzL2Uyb0RvYy54&#10;bWxQSwECLQAUAAYACAAAACEARuBNCNwAAAAJAQAADwAAAAAAAAAAAAAAAAB/BAAAZHJzL2Rvd25y&#10;ZXYueG1sUEsFBgAAAAAEAAQA8wAAAIgFAAAAAA==&#10;" path="m6339585,l,,,12191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7547A01" w14:textId="77777777" w:rsidR="007A5420" w:rsidRDefault="007A5420">
      <w:pPr>
        <w:pStyle w:val="BodyText"/>
        <w:spacing w:before="22"/>
        <w:rPr>
          <w:b/>
        </w:rPr>
      </w:pPr>
    </w:p>
    <w:p w14:paraId="2049A630" w14:textId="77777777" w:rsidR="007A5420" w:rsidRDefault="00FC3AAB">
      <w:pPr>
        <w:pStyle w:val="Heading2"/>
      </w:pPr>
      <w:r>
        <w:t>Publicity</w:t>
      </w:r>
      <w:r>
        <w:rPr>
          <w:spacing w:val="-8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Monitoring:</w:t>
      </w:r>
    </w:p>
    <w:p w14:paraId="7CCD63B3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64" w:line="242" w:lineRule="auto"/>
        <w:ind w:right="380" w:hanging="360"/>
        <w:rPr>
          <w:rFonts w:ascii="Symbol" w:hAnsi="Symbol"/>
          <w:color w:val="4D4D4F"/>
          <w:sz w:val="24"/>
        </w:rPr>
      </w:pPr>
      <w:r>
        <w:rPr>
          <w:color w:val="414140"/>
          <w:sz w:val="24"/>
        </w:rPr>
        <w:t>I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-9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departments,</w:t>
      </w:r>
      <w:r>
        <w:rPr>
          <w:spacing w:val="-4"/>
          <w:sz w:val="24"/>
        </w:rPr>
        <w:t xml:space="preserve"> </w:t>
      </w:r>
      <w:r>
        <w:rPr>
          <w:sz w:val="24"/>
        </w:rPr>
        <w:t>develop,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and monitor</w:t>
      </w:r>
      <w:r>
        <w:rPr>
          <w:spacing w:val="-7"/>
          <w:sz w:val="24"/>
        </w:rPr>
        <w:t xml:space="preserve"> </w:t>
      </w:r>
      <w:r>
        <w:rPr>
          <w:sz w:val="24"/>
        </w:rPr>
        <w:t>media and publicity activity – including social media – for exhibitions, public programs, events and museum research projects.</w:t>
      </w:r>
    </w:p>
    <w:p w14:paraId="7FFE0D31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54"/>
        <w:ind w:right="174" w:hanging="360"/>
        <w:rPr>
          <w:rFonts w:ascii="Symbol" w:hAnsi="Symbol"/>
          <w:color w:val="4D4D4F"/>
          <w:sz w:val="24"/>
        </w:rPr>
      </w:pPr>
      <w:r>
        <w:rPr>
          <w:color w:val="414140"/>
          <w:sz w:val="24"/>
        </w:rPr>
        <w:t>I</w:t>
      </w:r>
      <w:r>
        <w:rPr>
          <w:sz w:val="24"/>
        </w:rPr>
        <w:t>mplement 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processes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and publicity campaigns.</w:t>
      </w:r>
    </w:p>
    <w:p w14:paraId="26BD7638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65"/>
        <w:ind w:hanging="360"/>
        <w:rPr>
          <w:rFonts w:ascii="Symbol" w:hAnsi="Symbol"/>
          <w:color w:val="4D4D4F"/>
          <w:sz w:val="24"/>
        </w:rPr>
      </w:pPr>
      <w:r>
        <w:rPr>
          <w:sz w:val="24"/>
        </w:rPr>
        <w:lastRenderedPageBreak/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5043CB0F" w14:textId="77777777" w:rsidR="007A5420" w:rsidRDefault="007A5420">
      <w:pPr>
        <w:pStyle w:val="ListParagraph"/>
        <w:rPr>
          <w:rFonts w:ascii="Symbol" w:hAnsi="Symbol"/>
          <w:sz w:val="24"/>
        </w:rPr>
        <w:sectPr w:rsidR="007A5420">
          <w:type w:val="continuous"/>
          <w:pgSz w:w="11900" w:h="16850"/>
          <w:pgMar w:top="2000" w:right="850" w:bottom="1300" w:left="850" w:header="725" w:footer="1108" w:gutter="0"/>
          <w:cols w:space="720"/>
        </w:sectPr>
      </w:pPr>
    </w:p>
    <w:p w14:paraId="2C0EDCA9" w14:textId="77777777" w:rsidR="007A5420" w:rsidRDefault="00FC3AAB">
      <w:pPr>
        <w:pStyle w:val="Heading2"/>
        <w:spacing w:before="202"/>
      </w:pPr>
      <w:r>
        <w:rPr>
          <w:spacing w:val="-2"/>
        </w:rPr>
        <w:lastRenderedPageBreak/>
        <w:t>Administration:</w:t>
      </w:r>
    </w:p>
    <w:p w14:paraId="3C3D7165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59"/>
        <w:ind w:right="1655" w:hanging="360"/>
        <w:rPr>
          <w:rFonts w:ascii="Symbol" w:hAnsi="Symbol"/>
          <w:sz w:val="24"/>
        </w:rPr>
      </w:pPr>
      <w:r>
        <w:rPr>
          <w:sz w:val="24"/>
        </w:rPr>
        <w:t>Assist the Manager, Communications and Media with the development and 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WA</w:t>
      </w:r>
      <w:r>
        <w:rPr>
          <w:spacing w:val="-6"/>
          <w:sz w:val="24"/>
        </w:rPr>
        <w:t xml:space="preserve"> </w:t>
      </w:r>
      <w:r>
        <w:rPr>
          <w:sz w:val="24"/>
        </w:rPr>
        <w:t>Museum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publicity</w:t>
      </w:r>
      <w:r>
        <w:rPr>
          <w:spacing w:val="-3"/>
          <w:sz w:val="24"/>
        </w:rPr>
        <w:t xml:space="preserve"> </w:t>
      </w:r>
      <w:r>
        <w:rPr>
          <w:sz w:val="24"/>
        </w:rPr>
        <w:t>plans.</w:t>
      </w:r>
    </w:p>
    <w:p w14:paraId="56845086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65"/>
        <w:ind w:hanging="360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Museum’s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contacts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database.</w:t>
      </w:r>
    </w:p>
    <w:p w14:paraId="72972A61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62"/>
        <w:ind w:hanging="360"/>
        <w:rPr>
          <w:rFonts w:ascii="Symbol" w:hAnsi="Symbol"/>
          <w:sz w:val="24"/>
        </w:rPr>
      </w:pP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photography,</w:t>
      </w:r>
      <w:r>
        <w:rPr>
          <w:spacing w:val="-3"/>
          <w:sz w:val="24"/>
        </w:rPr>
        <w:t xml:space="preserve"> </w:t>
      </w:r>
      <w:r>
        <w:rPr>
          <w:sz w:val="24"/>
        </w:rPr>
        <w:t>filming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Museum</w:t>
      </w:r>
      <w:r>
        <w:rPr>
          <w:spacing w:val="-7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requests.</w:t>
      </w:r>
    </w:p>
    <w:p w14:paraId="2FB0C766" w14:textId="77777777" w:rsidR="007A5420" w:rsidRDefault="00FC3AAB">
      <w:pPr>
        <w:pStyle w:val="ListParagraph"/>
        <w:numPr>
          <w:ilvl w:val="0"/>
          <w:numId w:val="3"/>
        </w:numPr>
        <w:tabs>
          <w:tab w:val="left" w:pos="513"/>
        </w:tabs>
        <w:spacing w:before="162"/>
        <w:ind w:hanging="360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position.</w:t>
      </w:r>
    </w:p>
    <w:p w14:paraId="07459315" w14:textId="77777777" w:rsidR="007A5420" w:rsidRDefault="007A5420">
      <w:pPr>
        <w:pStyle w:val="BodyText"/>
      </w:pPr>
    </w:p>
    <w:p w14:paraId="6537F28F" w14:textId="77777777" w:rsidR="007A5420" w:rsidRDefault="007A5420">
      <w:pPr>
        <w:pStyle w:val="BodyText"/>
      </w:pPr>
    </w:p>
    <w:p w14:paraId="4A360AE4" w14:textId="77777777" w:rsidR="007A5420" w:rsidRDefault="00FC3AAB">
      <w:pPr>
        <w:pStyle w:val="Heading1"/>
        <w:spacing w:before="1"/>
      </w:pPr>
      <w:r>
        <w:rPr>
          <w:color w:val="E61254"/>
        </w:rPr>
        <w:t>WORK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RELATED</w:t>
      </w:r>
      <w:r>
        <w:rPr>
          <w:color w:val="E61254"/>
          <w:spacing w:val="-3"/>
        </w:rPr>
        <w:t xml:space="preserve"> </w:t>
      </w:r>
      <w:r>
        <w:rPr>
          <w:color w:val="E61254"/>
          <w:spacing w:val="-2"/>
        </w:rPr>
        <w:t>REQUIREMENTS</w:t>
      </w:r>
    </w:p>
    <w:p w14:paraId="28C72549" w14:textId="77777777" w:rsidR="007A5420" w:rsidRDefault="00FC3AAB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57A4C1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98719</wp:posOffset>
                </wp:positionV>
                <wp:extent cx="633984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31B1" id="Graphic 34" o:spid="_x0000_s1026" style="position:absolute;margin-left:48.75pt;margin-top:7.75pt;width:499.2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wPJQIAAMEEAAAOAAAAZHJzL2Uyb0RvYy54bWysVFFr2zAQfh/sPwi9L47TNU1NnDJaOgal&#10;KzRjz4osx2ayTtMpsfPvd5Kj1GxPG8Mgn3yfTt99d+f13dBpdlQOWzAlz2dzzpSRULVmX/Jv28cP&#10;K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" path="m6339585,l,,,12191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6DFB9E20" w14:textId="77777777" w:rsidR="007A5420" w:rsidRDefault="007A5420">
      <w:pPr>
        <w:pStyle w:val="BodyText"/>
        <w:spacing w:before="3"/>
        <w:rPr>
          <w:b/>
        </w:rPr>
      </w:pPr>
    </w:p>
    <w:p w14:paraId="0895C2DB" w14:textId="77777777" w:rsidR="007A5420" w:rsidRDefault="00FC3AAB">
      <w:pPr>
        <w:pStyle w:val="Heading2"/>
      </w:pPr>
      <w:r>
        <w:rPr>
          <w:color w:val="1D1D1D"/>
          <w:spacing w:val="-2"/>
        </w:rPr>
        <w:t>Essential</w:t>
      </w:r>
    </w:p>
    <w:p w14:paraId="7E4B0DA4" w14:textId="77777777" w:rsidR="007A5420" w:rsidRDefault="00FC3AAB">
      <w:pPr>
        <w:pStyle w:val="ListParagraph"/>
        <w:numPr>
          <w:ilvl w:val="0"/>
          <w:numId w:val="2"/>
        </w:numPr>
        <w:tabs>
          <w:tab w:val="left" w:pos="513"/>
        </w:tabs>
        <w:spacing w:before="161" w:line="242" w:lineRule="auto"/>
        <w:ind w:right="751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planning,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of media and publicity activities, including social media.</w:t>
      </w:r>
    </w:p>
    <w:p w14:paraId="62F02456" w14:textId="77777777" w:rsidR="007A5420" w:rsidRDefault="00FC3AAB">
      <w:pPr>
        <w:pStyle w:val="ListParagraph"/>
        <w:numPr>
          <w:ilvl w:val="0"/>
          <w:numId w:val="2"/>
        </w:numPr>
        <w:tabs>
          <w:tab w:val="left" w:pos="513"/>
        </w:tabs>
        <w:spacing w:before="158" w:line="242" w:lineRule="auto"/>
        <w:ind w:right="232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highly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5"/>
          <w:sz w:val="24"/>
        </w:rPr>
        <w:t xml:space="preserve"> </w:t>
      </w:r>
      <w:r>
        <w:rPr>
          <w:sz w:val="24"/>
        </w:rPr>
        <w:t>interpersonal,</w:t>
      </w:r>
      <w:r>
        <w:rPr>
          <w:spacing w:val="-9"/>
          <w:sz w:val="24"/>
        </w:rPr>
        <w:t xml:space="preserve"> </w:t>
      </w:r>
      <w:r>
        <w:rPr>
          <w:sz w:val="24"/>
        </w:rPr>
        <w:t>verbal,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to allow effective liaison with a wide range of stake holders.</w:t>
      </w:r>
    </w:p>
    <w:p w14:paraId="4675AD3D" w14:textId="77777777" w:rsidR="007A5420" w:rsidRDefault="00FC3AAB">
      <w:pPr>
        <w:pStyle w:val="ListParagraph"/>
        <w:numPr>
          <w:ilvl w:val="0"/>
          <w:numId w:val="2"/>
        </w:numPr>
        <w:tabs>
          <w:tab w:val="left" w:pos="513"/>
        </w:tabs>
        <w:spacing w:before="158" w:line="242" w:lineRule="auto"/>
        <w:ind w:right="376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creatively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overcome problems in a team-based environment.</w:t>
      </w:r>
    </w:p>
    <w:p w14:paraId="16B84EF7" w14:textId="77777777" w:rsidR="007A5420" w:rsidRDefault="00FC3AAB">
      <w:pPr>
        <w:pStyle w:val="ListParagraph"/>
        <w:numPr>
          <w:ilvl w:val="0"/>
          <w:numId w:val="2"/>
        </w:numPr>
        <w:tabs>
          <w:tab w:val="left" w:pos="512"/>
        </w:tabs>
        <w:spacing w:before="158"/>
        <w:ind w:left="512" w:hanging="359"/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2"/>
          <w:sz w:val="24"/>
        </w:rPr>
        <w:t xml:space="preserve"> skills.</w:t>
      </w:r>
    </w:p>
    <w:p w14:paraId="70DF9E56" w14:textId="77777777" w:rsidR="007A5420" w:rsidRDefault="007A5420">
      <w:pPr>
        <w:pStyle w:val="BodyText"/>
        <w:spacing w:before="168"/>
      </w:pPr>
    </w:p>
    <w:p w14:paraId="248B3EE6" w14:textId="77777777" w:rsidR="007A5420" w:rsidRDefault="00FC3AAB">
      <w:pPr>
        <w:pStyle w:val="Heading2"/>
      </w:pPr>
      <w:r>
        <w:rPr>
          <w:color w:val="1D1D1D"/>
          <w:spacing w:val="-2"/>
        </w:rPr>
        <w:t>Desirable</w:t>
      </w:r>
    </w:p>
    <w:p w14:paraId="7EC4F48D" w14:textId="77777777" w:rsidR="007A5420" w:rsidRDefault="00FC3AAB">
      <w:pPr>
        <w:pStyle w:val="ListParagraph"/>
        <w:numPr>
          <w:ilvl w:val="0"/>
          <w:numId w:val="1"/>
        </w:numPr>
        <w:tabs>
          <w:tab w:val="left" w:pos="513"/>
        </w:tabs>
        <w:spacing w:before="161" w:line="242" w:lineRule="auto"/>
        <w:ind w:right="287"/>
        <w:rPr>
          <w:sz w:val="24"/>
        </w:rPr>
      </w:pPr>
      <w:r>
        <w:rPr>
          <w:sz w:val="24"/>
        </w:rPr>
        <w:t>Tertiary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 communications area.</w:t>
      </w:r>
    </w:p>
    <w:p w14:paraId="35F92F69" w14:textId="77777777" w:rsidR="007A5420" w:rsidRDefault="00FC3AAB">
      <w:pPr>
        <w:pStyle w:val="ListParagraph"/>
        <w:numPr>
          <w:ilvl w:val="0"/>
          <w:numId w:val="1"/>
        </w:numPr>
        <w:tabs>
          <w:tab w:val="left" w:pos="512"/>
        </w:tabs>
        <w:spacing w:before="158"/>
        <w:ind w:left="512" w:hanging="359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museum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tourism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similar.</w:t>
      </w:r>
    </w:p>
    <w:p w14:paraId="44E871BC" w14:textId="77777777" w:rsidR="007A5420" w:rsidRDefault="007A5420">
      <w:pPr>
        <w:pStyle w:val="BodyText"/>
      </w:pPr>
    </w:p>
    <w:p w14:paraId="144A5D23" w14:textId="77777777" w:rsidR="007A5420" w:rsidRDefault="007A5420">
      <w:pPr>
        <w:pStyle w:val="BodyText"/>
        <w:spacing w:before="170"/>
      </w:pPr>
    </w:p>
    <w:p w14:paraId="2A72B733" w14:textId="77777777" w:rsidR="007A5420" w:rsidRDefault="00FC3AAB">
      <w:pPr>
        <w:pStyle w:val="Heading1"/>
        <w:spacing w:before="1"/>
      </w:pPr>
      <w:r>
        <w:rPr>
          <w:color w:val="E61254"/>
        </w:rPr>
        <w:t>SPECIAL</w:t>
      </w:r>
      <w:r>
        <w:rPr>
          <w:color w:val="E61254"/>
          <w:spacing w:val="-5"/>
        </w:rPr>
        <w:t xml:space="preserve"> </w:t>
      </w:r>
      <w:r>
        <w:rPr>
          <w:color w:val="E61254"/>
          <w:spacing w:val="-2"/>
        </w:rPr>
        <w:t>CONDITIONS</w:t>
      </w:r>
    </w:p>
    <w:p w14:paraId="611FB2BD" w14:textId="77777777" w:rsidR="007A5420" w:rsidRDefault="00FC3AAB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348FE1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98755</wp:posOffset>
                </wp:positionV>
                <wp:extent cx="6339840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8A294" id="Graphic 35" o:spid="_x0000_s1026" style="position:absolute;margin-left:48.75pt;margin-top:7.8pt;width:499.2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738610EB" w14:textId="77777777" w:rsidR="007A5420" w:rsidRDefault="007A5420">
      <w:pPr>
        <w:pStyle w:val="BodyText"/>
        <w:spacing w:before="20"/>
        <w:rPr>
          <w:b/>
        </w:rPr>
      </w:pPr>
    </w:p>
    <w:p w14:paraId="634CFBD3" w14:textId="77777777" w:rsidR="007A5420" w:rsidRDefault="00FC3AAB">
      <w:pPr>
        <w:pStyle w:val="ListParagraph"/>
        <w:numPr>
          <w:ilvl w:val="1"/>
          <w:numId w:val="1"/>
        </w:numPr>
        <w:tabs>
          <w:tab w:val="left" w:pos="874"/>
        </w:tabs>
        <w:rPr>
          <w:sz w:val="24"/>
        </w:rPr>
      </w:pPr>
      <w:r>
        <w:rPr>
          <w:color w:val="1D1D1D"/>
          <w:spacing w:val="-5"/>
          <w:sz w:val="24"/>
        </w:rPr>
        <w:t>Nil</w:t>
      </w:r>
    </w:p>
    <w:p w14:paraId="637805D2" w14:textId="77777777" w:rsidR="007A5420" w:rsidRDefault="007A5420">
      <w:pPr>
        <w:pStyle w:val="BodyText"/>
        <w:spacing w:before="205"/>
      </w:pPr>
    </w:p>
    <w:p w14:paraId="19BC1082" w14:textId="77777777" w:rsidR="007A5420" w:rsidRDefault="00FC3AAB">
      <w:pPr>
        <w:pStyle w:val="Heading1"/>
      </w:pPr>
      <w:r>
        <w:rPr>
          <w:color w:val="E61254"/>
        </w:rPr>
        <w:t>APPOINTMENT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IS</w:t>
      </w:r>
      <w:r>
        <w:rPr>
          <w:color w:val="E61254"/>
          <w:spacing w:val="-6"/>
        </w:rPr>
        <w:t xml:space="preserve"> </w:t>
      </w:r>
      <w:r>
        <w:rPr>
          <w:color w:val="E61254"/>
        </w:rPr>
        <w:t>SUBJECT</w:t>
      </w:r>
      <w:r>
        <w:rPr>
          <w:color w:val="E61254"/>
          <w:spacing w:val="-2"/>
        </w:rPr>
        <w:t xml:space="preserve"> </w:t>
      </w:r>
      <w:r>
        <w:rPr>
          <w:color w:val="E61254"/>
          <w:spacing w:val="-5"/>
        </w:rPr>
        <w:t>TO</w:t>
      </w:r>
    </w:p>
    <w:p w14:paraId="33B019F4" w14:textId="77777777" w:rsidR="007A5420" w:rsidRDefault="00FC3AAB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1A4980" wp14:editId="07777777">
                <wp:simplePos x="0" y="0"/>
                <wp:positionH relativeFrom="page">
                  <wp:posOffset>619048</wp:posOffset>
                </wp:positionH>
                <wp:positionV relativeFrom="paragraph">
                  <wp:posOffset>102011</wp:posOffset>
                </wp:positionV>
                <wp:extent cx="633984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EBDD" id="Graphic 36" o:spid="_x0000_s1026" style="position:absolute;margin-left:48.75pt;margin-top:8.05pt;width:499.2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wPJQIAAMEEAAAOAAAAZHJzL2Uyb0RvYy54bWysVFFr2zAQfh/sPwi9L47TNU1NnDJaOgal&#10;KzRjz4osx2ayTtMpsfPvd5Kj1GxPG8Mgn3yfTt99d+f13dBpdlQOWzAlz2dzzpSRULVmX/Jv28cP&#10;K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tys8DyUCAADBBAAADgAAAAAAAAAAAAAAAAAuAgAAZHJzL2Uyb0RvYy54&#10;bWxQSwECLQAUAAYACAAAACEARuBNCNwAAAAJAQAADwAAAAAAAAAAAAAAAAB/BAAAZHJzL2Rvd25y&#10;ZXYueG1sUEsFBgAAAAAEAAQA8wAAAIgFAAAAAA==&#10;" path="m6339585,l,,,12191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463F29E8" w14:textId="77777777" w:rsidR="007A5420" w:rsidRDefault="007A5420">
      <w:pPr>
        <w:pStyle w:val="BodyText"/>
        <w:spacing w:before="179"/>
        <w:rPr>
          <w:b/>
        </w:rPr>
      </w:pPr>
    </w:p>
    <w:p w14:paraId="218A5494" w14:textId="77777777" w:rsidR="007A5420" w:rsidRDefault="00FC3AAB">
      <w:pPr>
        <w:pStyle w:val="ListParagraph"/>
        <w:numPr>
          <w:ilvl w:val="1"/>
          <w:numId w:val="1"/>
        </w:numPr>
        <w:tabs>
          <w:tab w:val="left" w:pos="874"/>
        </w:tabs>
        <w:rPr>
          <w:sz w:val="24"/>
        </w:rPr>
      </w:pPr>
      <w:r>
        <w:rPr>
          <w:color w:val="1D1D1D"/>
          <w:sz w:val="24"/>
        </w:rPr>
        <w:t>Eligibility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to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Work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in</w:t>
      </w:r>
      <w:r>
        <w:rPr>
          <w:color w:val="1D1D1D"/>
          <w:spacing w:val="-2"/>
          <w:sz w:val="24"/>
        </w:rPr>
        <w:t xml:space="preserve"> Australia</w:t>
      </w:r>
    </w:p>
    <w:p w14:paraId="73854446" w14:textId="77777777" w:rsidR="007A5420" w:rsidRDefault="00FC3AAB">
      <w:pPr>
        <w:pStyle w:val="ListParagraph"/>
        <w:numPr>
          <w:ilvl w:val="1"/>
          <w:numId w:val="1"/>
        </w:numPr>
        <w:tabs>
          <w:tab w:val="left" w:pos="874"/>
        </w:tabs>
        <w:spacing w:before="191"/>
        <w:rPr>
          <w:sz w:val="24"/>
        </w:rPr>
      </w:pPr>
      <w:r>
        <w:rPr>
          <w:color w:val="1D1D1D"/>
          <w:sz w:val="24"/>
        </w:rPr>
        <w:t>A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current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(within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six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months)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National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Police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Clearance</w:t>
      </w:r>
      <w:r>
        <w:rPr>
          <w:color w:val="1D1D1D"/>
          <w:spacing w:val="-2"/>
          <w:sz w:val="24"/>
        </w:rPr>
        <w:t xml:space="preserve"> Certificate.</w:t>
      </w:r>
    </w:p>
    <w:sectPr w:rsidR="007A5420">
      <w:pgSz w:w="11900" w:h="16850"/>
      <w:pgMar w:top="2000" w:right="850" w:bottom="1300" w:left="850" w:header="725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F450" w14:textId="77777777" w:rsidR="00975300" w:rsidRDefault="00975300">
      <w:r>
        <w:separator/>
      </w:r>
    </w:p>
  </w:endnote>
  <w:endnote w:type="continuationSeparator" w:id="0">
    <w:p w14:paraId="5F1894EE" w14:textId="77777777" w:rsidR="00975300" w:rsidRDefault="009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1F14" w14:textId="77777777" w:rsidR="007A5420" w:rsidRDefault="00FC3AA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D8A815B" wp14:editId="07777777">
              <wp:simplePos x="0" y="0"/>
              <wp:positionH relativeFrom="page">
                <wp:posOffset>619048</wp:posOffset>
              </wp:positionH>
              <wp:positionV relativeFrom="page">
                <wp:posOffset>9817303</wp:posOffset>
              </wp:positionV>
              <wp:extent cx="633984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585" y="6096"/>
                            </a:lnTo>
                            <a:lnTo>
                              <a:pt x="6339585" y="0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9A253" id="Graphic 3" o:spid="_x0000_s1026" style="position:absolute;margin-left:48.75pt;margin-top:773pt;width:499.2pt;height:.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" path="m6339585,l,,,6096r6339585,l6339585,xe" fillcolor="#4d4d4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203CEF34" wp14:editId="07777777">
              <wp:simplePos x="0" y="0"/>
              <wp:positionH relativeFrom="page">
                <wp:posOffset>5402960</wp:posOffset>
              </wp:positionH>
              <wp:positionV relativeFrom="page">
                <wp:posOffset>9887555</wp:posOffset>
              </wp:positionV>
              <wp:extent cx="1546860" cy="209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8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EB850" w14:textId="77777777" w:rsidR="007A5420" w:rsidRDefault="00FC3AAB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61254"/>
                              <w:spacing w:val="-2"/>
                              <w:sz w:val="26"/>
                            </w:rPr>
                            <w:t>museum.wa.gov.au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CEF3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2" type="#_x0000_t202" style="position:absolute;margin-left:425.45pt;margin-top:778.55pt;width:121.8pt;height:16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" filled="f" stroked="f">
              <v:textbox inset="0,0,0,0">
                <w:txbxContent>
                  <w:p w14:paraId="0A1EB850" w14:textId="77777777" w:rsidR="007A5420" w:rsidRDefault="00FC3AAB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61254"/>
                        <w:spacing w:val="-2"/>
                        <w:sz w:val="26"/>
                      </w:rPr>
                      <w:t>museum.wa.gov.au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006E" w14:textId="77777777" w:rsidR="00975300" w:rsidRDefault="00975300">
      <w:r>
        <w:separator/>
      </w:r>
    </w:p>
  </w:footnote>
  <w:footnote w:type="continuationSeparator" w:id="0">
    <w:p w14:paraId="537D6A2A" w14:textId="77777777" w:rsidR="00975300" w:rsidRDefault="009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9438" w14:textId="000EBB94" w:rsidR="00F27B65" w:rsidRDefault="00F27B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65472" behindDoc="0" locked="0" layoutInCell="1" allowOverlap="1" wp14:anchorId="503EDF00" wp14:editId="1F86C7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10826601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69D39" w14:textId="5FFA471B" w:rsidR="00F27B65" w:rsidRPr="00F27B65" w:rsidRDefault="00F27B65" w:rsidP="00F27B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27B6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ED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alt="OFFICIAL" style="position:absolute;margin-left:0;margin-top:0;width:46.5pt;height:28.5pt;z-index:4874654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" filled="f" stroked="f">
              <v:fill o:detectmouseclick="t"/>
              <v:textbox style="mso-fit-shape-to-text:t" inset="0,15pt,0,0">
                <w:txbxContent>
                  <w:p w14:paraId="10F69D39" w14:textId="5FFA471B" w:rsidR="00F27B65" w:rsidRPr="00F27B65" w:rsidRDefault="00F27B65" w:rsidP="00F27B6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27B6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909" w14:textId="1A1E0751" w:rsidR="007A5420" w:rsidRDefault="00F27B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0" locked="0" layoutInCell="1" allowOverlap="1" wp14:anchorId="0D0B7DB4" wp14:editId="6B0032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1217959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FD857" w14:textId="4E7B4B2F" w:rsidR="00F27B65" w:rsidRPr="00F27B65" w:rsidRDefault="00F27B65" w:rsidP="00F27B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27B6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B7D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alt="OFFICIAL" style="position:absolute;margin-left:0;margin-top:0;width:46.5pt;height:28.5pt;z-index:4874664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8DFD857" w14:textId="4E7B4B2F" w:rsidR="00F27B65" w:rsidRPr="00F27B65" w:rsidRDefault="00F27B65" w:rsidP="00F27B6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27B6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3AAB">
      <w:rPr>
        <w:noProof/>
        <w:sz w:val="20"/>
      </w:rPr>
      <w:drawing>
        <wp:anchor distT="0" distB="0" distL="0" distR="0" simplePos="0" relativeHeight="487461888" behindDoc="1" locked="0" layoutInCell="1" allowOverlap="1" wp14:anchorId="66056DAA" wp14:editId="07777777">
          <wp:simplePos x="0" y="0"/>
          <wp:positionH relativeFrom="page">
            <wp:posOffset>574700</wp:posOffset>
          </wp:positionH>
          <wp:positionV relativeFrom="page">
            <wp:posOffset>485972</wp:posOffset>
          </wp:positionV>
          <wp:extent cx="3479707" cy="5074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707" cy="50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AAB"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71E8BAF2" wp14:editId="07777777">
              <wp:simplePos x="0" y="0"/>
              <wp:positionH relativeFrom="page">
                <wp:posOffset>4945507</wp:posOffset>
              </wp:positionH>
              <wp:positionV relativeFrom="page">
                <wp:posOffset>447736</wp:posOffset>
              </wp:positionV>
              <wp:extent cx="2027555" cy="591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755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7F1F8" w14:textId="77777777" w:rsidR="007A5420" w:rsidRDefault="00FC3AAB">
                          <w:pPr>
                            <w:spacing w:before="15"/>
                            <w:ind w:right="2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Creative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Industries,</w:t>
                          </w:r>
                        </w:p>
                        <w:p w14:paraId="11892E41" w14:textId="77777777" w:rsidR="007A5420" w:rsidRDefault="00FC3AAB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Tourism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Sport</w:t>
                          </w:r>
                        </w:p>
                        <w:p w14:paraId="565968BA" w14:textId="77777777" w:rsidR="007A5420" w:rsidRDefault="00FC3AAB">
                          <w:pPr>
                            <w:spacing w:before="16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8BAF2" id="Textbox 2" o:spid="_x0000_s1051" type="#_x0000_t202" style="position:absolute;margin-left:389.4pt;margin-top:35.25pt;width:159.65pt;height:46.5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" filled="f" stroked="f">
              <v:textbox inset="0,0,0,0">
                <w:txbxContent>
                  <w:p w14:paraId="3857F1F8" w14:textId="77777777" w:rsidR="007A5420" w:rsidRDefault="00FC3AAB">
                    <w:pPr>
                      <w:spacing w:before="15"/>
                      <w:ind w:right="2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Creative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Industries,</w:t>
                    </w:r>
                  </w:p>
                  <w:p w14:paraId="11892E41" w14:textId="77777777" w:rsidR="007A5420" w:rsidRDefault="00FC3AAB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Tourism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Sport</w:t>
                    </w:r>
                  </w:p>
                  <w:p w14:paraId="565968BA" w14:textId="77777777" w:rsidR="007A5420" w:rsidRDefault="00FC3AAB">
                    <w:pPr>
                      <w:spacing w:before="16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E61254"/>
                        <w:sz w:val="24"/>
                      </w:rPr>
                      <w:t>JOB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z w:val="24"/>
                      </w:rPr>
                      <w:t>DESCRIPTION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3A96" w14:textId="5E5E4E27" w:rsidR="00F27B65" w:rsidRDefault="00F27B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64448" behindDoc="0" locked="0" layoutInCell="1" allowOverlap="1" wp14:anchorId="62E91890" wp14:editId="049D99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11811585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3073" w14:textId="0CE692E2" w:rsidR="00F27B65" w:rsidRPr="00F27B65" w:rsidRDefault="00F27B65" w:rsidP="00F27B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27B6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1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alt="OFFICIAL" style="position:absolute;margin-left:0;margin-top:0;width:46.5pt;height:28.5pt;z-index:4874644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D833073" w14:textId="0CE692E2" w:rsidR="00F27B65" w:rsidRPr="00F27B65" w:rsidRDefault="00F27B65" w:rsidP="00F27B6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27B6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F765"/>
    <w:multiLevelType w:val="hybridMultilevel"/>
    <w:tmpl w:val="FFFFFFFF"/>
    <w:lvl w:ilvl="0" w:tplc="26CE0DDA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1D1D1D"/>
        <w:spacing w:val="0"/>
        <w:w w:val="100"/>
        <w:sz w:val="24"/>
        <w:szCs w:val="24"/>
        <w:lang w:val="en-US" w:eastAsia="en-US" w:bidi="ar-SA"/>
      </w:rPr>
    </w:lvl>
    <w:lvl w:ilvl="1" w:tplc="B18E09C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595443B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578E7A94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24620F38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1CB81B8C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0D48E31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60A6175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11F2E056"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24491C"/>
    <w:multiLevelType w:val="hybridMultilevel"/>
    <w:tmpl w:val="FFFFFFFF"/>
    <w:lvl w:ilvl="0" w:tplc="066CBCC6">
      <w:numFmt w:val="bullet"/>
      <w:lvlText w:val=""/>
      <w:lvlJc w:val="left"/>
      <w:pPr>
        <w:ind w:left="513" w:hanging="42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D529EB4">
      <w:numFmt w:val="bullet"/>
      <w:lvlText w:val="•"/>
      <w:lvlJc w:val="left"/>
      <w:pPr>
        <w:ind w:left="955" w:hanging="428"/>
      </w:pPr>
      <w:rPr>
        <w:rFonts w:hint="default"/>
        <w:lang w:val="en-US" w:eastAsia="en-US" w:bidi="ar-SA"/>
      </w:rPr>
    </w:lvl>
    <w:lvl w:ilvl="2" w:tplc="F326994A">
      <w:numFmt w:val="bullet"/>
      <w:lvlText w:val="•"/>
      <w:lvlJc w:val="left"/>
      <w:pPr>
        <w:ind w:left="1391" w:hanging="428"/>
      </w:pPr>
      <w:rPr>
        <w:rFonts w:hint="default"/>
        <w:lang w:val="en-US" w:eastAsia="en-US" w:bidi="ar-SA"/>
      </w:rPr>
    </w:lvl>
    <w:lvl w:ilvl="3" w:tplc="541E9C2A">
      <w:numFmt w:val="bullet"/>
      <w:lvlText w:val="•"/>
      <w:lvlJc w:val="left"/>
      <w:pPr>
        <w:ind w:left="1827" w:hanging="428"/>
      </w:pPr>
      <w:rPr>
        <w:rFonts w:hint="default"/>
        <w:lang w:val="en-US" w:eastAsia="en-US" w:bidi="ar-SA"/>
      </w:rPr>
    </w:lvl>
    <w:lvl w:ilvl="4" w:tplc="925A0268">
      <w:numFmt w:val="bullet"/>
      <w:lvlText w:val="•"/>
      <w:lvlJc w:val="left"/>
      <w:pPr>
        <w:ind w:left="2263" w:hanging="428"/>
      </w:pPr>
      <w:rPr>
        <w:rFonts w:hint="default"/>
        <w:lang w:val="en-US" w:eastAsia="en-US" w:bidi="ar-SA"/>
      </w:rPr>
    </w:lvl>
    <w:lvl w:ilvl="5" w:tplc="C78240DA">
      <w:numFmt w:val="bullet"/>
      <w:lvlText w:val="•"/>
      <w:lvlJc w:val="left"/>
      <w:pPr>
        <w:ind w:left="2699" w:hanging="428"/>
      </w:pPr>
      <w:rPr>
        <w:rFonts w:hint="default"/>
        <w:lang w:val="en-US" w:eastAsia="en-US" w:bidi="ar-SA"/>
      </w:rPr>
    </w:lvl>
    <w:lvl w:ilvl="6" w:tplc="7E2CDFE8">
      <w:numFmt w:val="bullet"/>
      <w:lvlText w:val="•"/>
      <w:lvlJc w:val="left"/>
      <w:pPr>
        <w:ind w:left="3135" w:hanging="428"/>
      </w:pPr>
      <w:rPr>
        <w:rFonts w:hint="default"/>
        <w:lang w:val="en-US" w:eastAsia="en-US" w:bidi="ar-SA"/>
      </w:rPr>
    </w:lvl>
    <w:lvl w:ilvl="7" w:tplc="68C6DCD8">
      <w:numFmt w:val="bullet"/>
      <w:lvlText w:val="•"/>
      <w:lvlJc w:val="left"/>
      <w:pPr>
        <w:ind w:left="3570" w:hanging="428"/>
      </w:pPr>
      <w:rPr>
        <w:rFonts w:hint="default"/>
        <w:lang w:val="en-US" w:eastAsia="en-US" w:bidi="ar-SA"/>
      </w:rPr>
    </w:lvl>
    <w:lvl w:ilvl="8" w:tplc="0BAADDAC">
      <w:numFmt w:val="bullet"/>
      <w:lvlText w:val="•"/>
      <w:lvlJc w:val="left"/>
      <w:pPr>
        <w:ind w:left="4006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61CA1CCE"/>
    <w:multiLevelType w:val="hybridMultilevel"/>
    <w:tmpl w:val="FFFFFFFF"/>
    <w:lvl w:ilvl="0" w:tplc="845E757C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268DCA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en-US" w:eastAsia="en-US" w:bidi="ar-SA"/>
      </w:rPr>
    </w:lvl>
    <w:lvl w:ilvl="2" w:tplc="19D2D18A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46F0BCDA">
      <w:numFmt w:val="bullet"/>
      <w:lvlText w:val="•"/>
      <w:lvlJc w:val="left"/>
      <w:pPr>
        <w:ind w:left="2950" w:hanging="361"/>
      </w:pPr>
      <w:rPr>
        <w:rFonts w:hint="default"/>
        <w:lang w:val="en-US" w:eastAsia="en-US" w:bidi="ar-SA"/>
      </w:rPr>
    </w:lvl>
    <w:lvl w:ilvl="4" w:tplc="715EB5BC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5" w:tplc="9B14EB02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3A8EDBAA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ar-SA"/>
      </w:rPr>
    </w:lvl>
    <w:lvl w:ilvl="7" w:tplc="83F0FE28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FBF815E8">
      <w:numFmt w:val="bullet"/>
      <w:lvlText w:val="•"/>
      <w:lvlJc w:val="left"/>
      <w:pPr>
        <w:ind w:left="8128" w:hanging="361"/>
      </w:pPr>
      <w:rPr>
        <w:rFonts w:hint="default"/>
        <w:lang w:val="en-US" w:eastAsia="en-US" w:bidi="ar-SA"/>
      </w:rPr>
    </w:lvl>
  </w:abstractNum>
  <w:num w:numId="1" w16cid:durableId="970863290">
    <w:abstractNumId w:val="2"/>
  </w:num>
  <w:num w:numId="2" w16cid:durableId="1705598245">
    <w:abstractNumId w:val="0"/>
  </w:num>
  <w:num w:numId="3" w16cid:durableId="119465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3F9C29"/>
    <w:rsid w:val="002C02B3"/>
    <w:rsid w:val="00677394"/>
    <w:rsid w:val="007A5420"/>
    <w:rsid w:val="00865074"/>
    <w:rsid w:val="00975300"/>
    <w:rsid w:val="00F27B65"/>
    <w:rsid w:val="00FC3AAB"/>
    <w:rsid w:val="303F9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A16D"/>
  <w15:docId w15:val="{BDFE5532-21FA-497F-A6D4-19213BD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  <w:pPr>
      <w:ind w:left="456"/>
    </w:pPr>
  </w:style>
  <w:style w:type="paragraph" w:styleId="Header">
    <w:name w:val="header"/>
    <w:basedOn w:val="Normal"/>
    <w:link w:val="HeaderChar"/>
    <w:uiPriority w:val="99"/>
    <w:unhideWhenUsed/>
    <w:rsid w:val="00F2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Western Australian Museum</dc:creator>
  <cp:lastModifiedBy>Vanessa Wright</cp:lastModifiedBy>
  <cp:revision>2</cp:revision>
  <dcterms:created xsi:type="dcterms:W3CDTF">2026-06-05T07:39:00Z</dcterms:created>
  <dcterms:modified xsi:type="dcterms:W3CDTF">2026-06-05T07:39:00Z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46670c7f,40881551,7427576</vt:lpwstr>
  </property>
  <property fmtid="{D5CDD505-2E9C-101B-9397-08002B2CF9AE}" pid="7" name="ClassificationContentMarkingHeaderFontProps">
    <vt:lpwstr>#ff0000,11,Aptos</vt:lpwstr>
  </property>
  <property fmtid="{D5CDD505-2E9C-101B-9397-08002B2CF9AE}" pid="8" name="ClassificationContentMarkingHeaderText">
    <vt:lpwstr>OFFICIAL</vt:lpwstr>
  </property>
  <property fmtid="{D5CDD505-2E9C-101B-9397-08002B2CF9AE}" pid="9" name="MSIP_Label_2ea41dd9-5013-4f1d-8b11-9d7d89a9637b_Enabled">
    <vt:lpwstr>true</vt:lpwstr>
  </property>
  <property fmtid="{D5CDD505-2E9C-101B-9397-08002B2CF9AE}" pid="10" name="MSIP_Label_2ea41dd9-5013-4f1d-8b11-9d7d89a9637b_SetDate">
    <vt:lpwstr>2026-06-05T07:38:25Z</vt:lpwstr>
  </property>
  <property fmtid="{D5CDD505-2E9C-101B-9397-08002B2CF9AE}" pid="11" name="MSIP_Label_2ea41dd9-5013-4f1d-8b11-9d7d89a9637b_Method">
    <vt:lpwstr>Privileged</vt:lpwstr>
  </property>
  <property fmtid="{D5CDD505-2E9C-101B-9397-08002B2CF9AE}" pid="12" name="MSIP_Label_2ea41dd9-5013-4f1d-8b11-9d7d89a9637b_Name">
    <vt:lpwstr>OFFICIAL</vt:lpwstr>
  </property>
  <property fmtid="{D5CDD505-2E9C-101B-9397-08002B2CF9AE}" pid="13" name="MSIP_Label_2ea41dd9-5013-4f1d-8b11-9d7d89a9637b_SiteId">
    <vt:lpwstr>c1ae0ae2-d504-4287-b6f4-7eafd6648d22</vt:lpwstr>
  </property>
  <property fmtid="{D5CDD505-2E9C-101B-9397-08002B2CF9AE}" pid="14" name="MSIP_Label_2ea41dd9-5013-4f1d-8b11-9d7d89a9637b_ActionId">
    <vt:lpwstr>a64f7c56-8cca-41ff-8483-a5cdc473efcd</vt:lpwstr>
  </property>
  <property fmtid="{D5CDD505-2E9C-101B-9397-08002B2CF9AE}" pid="15" name="MSIP_Label_2ea41dd9-5013-4f1d-8b11-9d7d89a9637b_ContentBits">
    <vt:lpwstr>1</vt:lpwstr>
  </property>
  <property fmtid="{D5CDD505-2E9C-101B-9397-08002B2CF9AE}" pid="16" name="MSIP_Label_2ea41dd9-5013-4f1d-8b11-9d7d89a9637b_Tag">
    <vt:lpwstr>10, 0, 1, 2</vt:lpwstr>
  </property>
</Properties>
</file>