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ADC5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65E278A3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32188FF0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0AB5E529" w14:textId="52BCDA89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1363C3EA" w:rsidR="00CD5B50" w:rsidRDefault="003F0A1D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Government Trainee</w:t>
      </w:r>
    </w:p>
    <w:p w14:paraId="4BB449DF" w14:textId="7E48E18F" w:rsidR="00CD5B50" w:rsidRPr="00B156FC" w:rsidRDefault="004D139C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1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5FAC03D2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B1DF9">
              <w:rPr>
                <w:rFonts w:ascii="Arial" w:hAnsi="Arial" w:cs="Arial"/>
                <w:bCs/>
                <w:sz w:val="20"/>
                <w:szCs w:val="20"/>
              </w:rPr>
              <w:t>0003636</w:t>
            </w:r>
            <w:r w:rsidR="004F088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00E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220E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F0A1D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600E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20E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F0A1D" w:rsidRPr="003F0A1D">
              <w:rPr>
                <w:rFonts w:ascii="Arial" w:hAnsi="Arial" w:cs="Arial"/>
                <w:bCs/>
                <w:sz w:val="20"/>
                <w:szCs w:val="20"/>
              </w:rPr>
              <w:t>1.0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C01F0CB" w14:textId="29CCD7D4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>Corporate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600E0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F220E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>Human Resources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7F949B" w14:textId="5346580F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 xml:space="preserve">West Perth </w:t>
            </w:r>
            <w:r w:rsidR="00600E04">
              <w:rPr>
                <w:rFonts w:ascii="Arial" w:hAnsi="Arial" w:cs="Arial"/>
                <w:bCs/>
                <w:sz w:val="20"/>
                <w:szCs w:val="20"/>
              </w:rPr>
              <w:t>or Osborne Park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00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Temporary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6757F2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1B25E37A" w14:textId="77777777" w:rsidR="003F0A1D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Reports to:</w:t>
            </w:r>
          </w:p>
          <w:p w14:paraId="179477D2" w14:textId="1B01BA77" w:rsidR="003F0A1D" w:rsidRDefault="00600E04" w:rsidP="003F0A1D">
            <w:pPr>
              <w:spacing w:before="8"/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Human Resource Development Consultant, Level 6</w:t>
            </w:r>
          </w:p>
          <w:p w14:paraId="3C302ED1" w14:textId="77777777" w:rsidR="003F0A1D" w:rsidRPr="00287129" w:rsidRDefault="003F0A1D" w:rsidP="003F0A1D">
            <w:pPr>
              <w:spacing w:before="8"/>
              <w:ind w:left="37"/>
              <w:rPr>
                <w:rFonts w:ascii="Arial" w:hAnsi="Arial" w:cs="Arial"/>
                <w:sz w:val="20"/>
                <w:szCs w:val="20"/>
              </w:rPr>
            </w:pPr>
          </w:p>
          <w:p w14:paraId="35C5651E" w14:textId="77777777" w:rsidR="003F0A1D" w:rsidRPr="00EC3743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Other officers reporting to the above office:</w:t>
            </w:r>
          </w:p>
          <w:p w14:paraId="70C501B8" w14:textId="64F65625" w:rsidR="003F0A1D" w:rsidRDefault="00600E04" w:rsidP="003F0A1D">
            <w:pPr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Resource Graduate Officer</w:t>
            </w:r>
            <w:r w:rsidR="003F0A1D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B6B1005" w14:textId="77777777" w:rsidR="003F0A1D" w:rsidRDefault="003F0A1D" w:rsidP="003F0A1D">
            <w:pPr>
              <w:ind w:left="37"/>
              <w:rPr>
                <w:rFonts w:ascii="Arial" w:hAnsi="Arial" w:cs="Arial"/>
                <w:sz w:val="20"/>
                <w:szCs w:val="20"/>
              </w:rPr>
            </w:pPr>
          </w:p>
          <w:p w14:paraId="50DFD72B" w14:textId="77777777" w:rsidR="003F0A1D" w:rsidRPr="00EC3743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This Office – officers under direct responsibility:</w:t>
            </w:r>
          </w:p>
          <w:p w14:paraId="7D6327F9" w14:textId="77777777" w:rsidR="00CD5B50" w:rsidRDefault="003F0A1D" w:rsidP="003F0A1D">
            <w:pPr>
              <w:tabs>
                <w:tab w:val="left" w:pos="6775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other reports</w:t>
            </w:r>
          </w:p>
          <w:p w14:paraId="782549A2" w14:textId="364E790B" w:rsidR="00600E04" w:rsidRPr="00C71325" w:rsidRDefault="00600E04" w:rsidP="003F0A1D">
            <w:pPr>
              <w:tabs>
                <w:tab w:val="left" w:pos="6775"/>
              </w:tabs>
              <w:ind w:left="37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4D139C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54435BC4" w14:textId="77777777" w:rsidR="00CD5B50" w:rsidRPr="00577B3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4CAD169C" w:rsidR="00CD5B50" w:rsidRDefault="003F0A1D" w:rsidP="00CD5B50">
            <w:pPr>
              <w:tabs>
                <w:tab w:val="left" w:pos="540"/>
                <w:tab w:val="left" w:pos="900"/>
              </w:tabs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The Trainee undertakes an employment-based training program to achieve a natio</w:t>
            </w:r>
            <w:r>
              <w:rPr>
                <w:rFonts w:ascii="Arial" w:hAnsi="Arial" w:cs="Arial"/>
                <w:sz w:val="20"/>
                <w:szCs w:val="20"/>
              </w:rPr>
              <w:t xml:space="preserve">nally recognised qualification 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with the Department of Training and Workforce Development. A variety of administration and office skills are learned on the job through a structured training plan to enable the Trainee to prepare for a career in the public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>ector</w:t>
            </w:r>
            <w:r w:rsidR="00F220E6">
              <w:rPr>
                <w:rFonts w:ascii="Arial" w:hAnsi="Arial" w:cs="Arial"/>
                <w:sz w:val="20"/>
                <w:szCs w:val="20"/>
              </w:rPr>
              <w:t>.</w:t>
            </w:r>
            <w:r w:rsidR="00CD5B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FF99FF0" w14:textId="77777777" w:rsidR="00CD5B50" w:rsidRPr="00577B30" w:rsidRDefault="00CD5B50" w:rsidP="00293A89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4D139C">
        <w:trPr>
          <w:trHeight w:val="1833"/>
          <w:jc w:val="center"/>
        </w:trPr>
        <w:tc>
          <w:tcPr>
            <w:tcW w:w="10107" w:type="dxa"/>
            <w:tcBorders>
              <w:top w:val="nil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159E8139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administrative and operational support to the branch.</w:t>
            </w:r>
          </w:p>
          <w:p w14:paraId="7CD033C2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Operates 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office 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effectively </w:t>
            </w:r>
            <w:r w:rsidRPr="00F31FCF">
              <w:rPr>
                <w:rFonts w:ascii="Arial" w:hAnsi="Arial" w:cs="Arial"/>
                <w:sz w:val="20"/>
                <w:szCs w:val="20"/>
              </w:rPr>
              <w:t>to complete administrative tasks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5E8153" w14:textId="77777777" w:rsidR="003F0A1D" w:rsidRPr="00B87344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support for meetings and projects.</w:t>
            </w:r>
          </w:p>
          <w:p w14:paraId="7694440F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A4589">
              <w:rPr>
                <w:rFonts w:ascii="Arial" w:hAnsi="Arial" w:cs="Arial"/>
                <w:sz w:val="20"/>
                <w:szCs w:val="20"/>
              </w:rPr>
              <w:t xml:space="preserve"> in ensuring delivery of quality products/services to internal and external customers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3FDC5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Participates in continu</w:t>
            </w:r>
            <w:r>
              <w:rPr>
                <w:rFonts w:ascii="Arial" w:hAnsi="Arial" w:cs="Arial"/>
                <w:sz w:val="20"/>
                <w:szCs w:val="20"/>
              </w:rPr>
              <w:t>ous improvement within the team.</w:t>
            </w:r>
          </w:p>
          <w:p w14:paraId="012B2E09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efficiently and </w:t>
            </w:r>
            <w:r>
              <w:rPr>
                <w:rFonts w:ascii="Arial" w:hAnsi="Arial" w:cs="Arial"/>
                <w:sz w:val="20"/>
                <w:szCs w:val="20"/>
              </w:rPr>
              <w:t>effectively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with people from diverse backgrounds and contribute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to team activities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1BCF9" w14:textId="77777777" w:rsidR="003F0A1D" w:rsidRPr="00242173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Undertakes training and learning responsibilities, in accordance with traineeship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requirements.</w:t>
            </w:r>
          </w:p>
          <w:p w14:paraId="220B9505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Contributes to workplace safety.</w:t>
            </w:r>
          </w:p>
          <w:p w14:paraId="6EB02A72" w14:textId="5BCAF106" w:rsidR="004E3939" w:rsidRPr="003F0A1D" w:rsidRDefault="003F0A1D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F0A1D">
              <w:rPr>
                <w:rFonts w:ascii="Arial" w:hAnsi="Arial" w:cs="Arial"/>
                <w:sz w:val="20"/>
                <w:szCs w:val="20"/>
              </w:rPr>
              <w:t>Other duties as required in accordance with branch workload priorities.</w:t>
            </w: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7B2135DE" w:rsidR="002A68CD" w:rsidRPr="0075680D" w:rsidRDefault="006C7909" w:rsidP="00E03EC6">
            <w:pPr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F220E6">
              <w:rPr>
                <w:rFonts w:ascii="Arial" w:hAnsi="Arial" w:cs="Arial"/>
                <w:b/>
                <w:sz w:val="20"/>
                <w:szCs w:val="20"/>
              </w:rPr>
              <w:t>Personal Leadership</w:t>
            </w:r>
            <w:r w:rsidR="00E453BD" w:rsidRPr="00E453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0E5B6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6794EB9" w14:textId="77777777" w:rsidR="002A68CD" w:rsidRPr="007B10A2" w:rsidRDefault="002A68CD" w:rsidP="00E03EC6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12010C7E" w14:textId="0D79D676" w:rsidR="00B40001" w:rsidRPr="004D139C" w:rsidRDefault="00B40001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3103" w:rsidRPr="004D139C">
              <w:rPr>
                <w:rFonts w:ascii="Arial" w:hAnsi="Arial" w:cs="Arial"/>
                <w:bCs/>
                <w:sz w:val="20"/>
                <w:szCs w:val="20"/>
              </w:rPr>
              <w:t>– You complete your work to a high standard and ensure information is accurate.</w:t>
            </w:r>
            <w:r w:rsidR="00D736B0"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5A6B0B" w14:textId="2565C530" w:rsidR="00D50CC9" w:rsidRPr="004D139C" w:rsidRDefault="00D50CC9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Embody the spirit of public service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BC6816" w:rsidRPr="007F315B">
              <w:rPr>
                <w:rFonts w:ascii="Arial" w:hAnsi="Arial" w:cs="Arial"/>
                <w:bCs/>
                <w:sz w:val="20"/>
                <w:szCs w:val="20"/>
              </w:rPr>
              <w:t>You complete your work the right way by following workplace policies, and you ask for help and guidance if necessary.</w:t>
            </w:r>
          </w:p>
          <w:p w14:paraId="16CC1276" w14:textId="116D6B87" w:rsidR="00D50CC9" w:rsidRPr="004D139C" w:rsidRDefault="002B4A95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Lead adaptively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>You participate in learning opportunities, reflect on your learnings and, with appropriate support, actively implement them</w:t>
            </w:r>
            <w:r w:rsidR="004D139C" w:rsidRPr="004D139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689AB06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51C84DB8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022CC590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928616C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A662F59" w14:textId="620459B7" w:rsidR="006757F2" w:rsidRDefault="00F220E6" w:rsidP="006757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lastRenderedPageBreak/>
              <w:t>___________________________________________________________________________________</w:t>
            </w:r>
          </w:p>
          <w:p w14:paraId="30F264B7" w14:textId="0D78B28B" w:rsidR="007B36FF" w:rsidRPr="007B36FF" w:rsidRDefault="007B36FF" w:rsidP="006757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2D38A071" w:rsidR="007B36FF" w:rsidRDefault="007B36FF" w:rsidP="006757F2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04860738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 w:rsidRPr="00242173">
              <w:rPr>
                <w:rFonts w:ascii="Arial" w:hAnsi="Arial" w:cs="Arial"/>
                <w:sz w:val="20"/>
                <w:szCs w:val="20"/>
              </w:rPr>
              <w:t>to work under direct supervision to meet timelines and priorities.</w:t>
            </w:r>
          </w:p>
          <w:p w14:paraId="24CF91D0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communicate effectively with a wide range of people through the use of written, verbal and interpersonal skills.</w:t>
            </w:r>
          </w:p>
          <w:p w14:paraId="4A19A151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work within a team environment and a commitment to work with others to achieve positive outcomes.</w:t>
            </w:r>
          </w:p>
          <w:p w14:paraId="544E8893" w14:textId="27492C60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Demonstrated computer skills</w:t>
            </w:r>
            <w:r w:rsidR="00F220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F2E658" w14:textId="77777777" w:rsidR="003F0A1D" w:rsidRPr="00A04F2F" w:rsidRDefault="003F0A1D" w:rsidP="003F0A1D">
            <w:pPr>
              <w:pStyle w:val="ListParagraph"/>
              <w:spacing w:before="8" w:after="0" w:line="240" w:lineRule="auto"/>
              <w:ind w:left="340"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620C83B" w14:textId="20B3A904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477BB0C2" w:rsidR="006757F2" w:rsidRPr="006757F2" w:rsidRDefault="009827F3" w:rsidP="003F0A1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5B50" w:rsidRPr="00577B30" w14:paraId="56C068B8" w14:textId="77777777" w:rsidTr="004D139C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16520ABF" w14:textId="77777777" w:rsidR="0075680D" w:rsidRPr="003D71C2" w:rsidRDefault="0075680D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43595FE3" w14:textId="56A6DB66" w:rsidR="00CD5B50" w:rsidRPr="00207F95" w:rsidRDefault="00CD5B50" w:rsidP="0075680D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  <w:r w:rsidR="00756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76CDE3" w14:textId="43C225F8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589B34E0" w:rsidR="00CD5B50" w:rsidRPr="003F0A1D" w:rsidRDefault="00CD5B50" w:rsidP="00CD5B50">
      <w:pPr>
        <w:spacing w:before="8"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3F0A1D">
            <w:rPr>
              <w:rFonts w:ascii="Arial" w:hAnsi="Arial" w:cs="Arial"/>
              <w:sz w:val="20"/>
              <w:szCs w:val="20"/>
            </w:rPr>
            <w:t>Michelle McArthur</w:t>
          </w:r>
          <w:r w:rsidR="003F0A1D">
            <w:rPr>
              <w:rFonts w:ascii="Arial" w:hAnsi="Arial" w:cs="Arial"/>
              <w:sz w:val="20"/>
              <w:szCs w:val="20"/>
            </w:rPr>
            <w:tab/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Position:</w:t>
      </w:r>
      <w:r w:rsidR="003F0A1D">
        <w:rPr>
          <w:rFonts w:ascii="Arial" w:hAnsi="Arial" w:cs="Arial"/>
          <w:b/>
          <w:sz w:val="20"/>
          <w:szCs w:val="20"/>
        </w:rPr>
        <w:t xml:space="preserve">   </w:t>
      </w:r>
      <w:r w:rsidR="003F0A1D" w:rsidRPr="003F0A1D">
        <w:rPr>
          <w:rFonts w:ascii="Arial" w:hAnsi="Arial" w:cs="Arial"/>
          <w:bCs/>
          <w:sz w:val="20"/>
          <w:szCs w:val="20"/>
        </w:rPr>
        <w:t>Assistant Director Human Resources</w:t>
      </w:r>
    </w:p>
    <w:p w14:paraId="5542906C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14C3C874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3F0A1D">
            <w:rPr>
              <w:rFonts w:ascii="Arial" w:hAnsi="Arial" w:cs="Arial"/>
              <w:bCs/>
              <w:sz w:val="20"/>
              <w:szCs w:val="20"/>
            </w:rPr>
            <w:t>Ross Davenport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F0A1D"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sz w:val="20"/>
          <w:szCs w:val="20"/>
        </w:rPr>
        <w:t>Position:</w:t>
      </w:r>
      <w:r w:rsidR="003F0A1D">
        <w:rPr>
          <w:rFonts w:ascii="Arial" w:hAnsi="Arial" w:cs="Arial"/>
          <w:b/>
          <w:sz w:val="20"/>
          <w:szCs w:val="20"/>
        </w:rPr>
        <w:t xml:space="preserve">  </w:t>
      </w:r>
      <w:r w:rsidR="003F0A1D">
        <w:rPr>
          <w:rFonts w:ascii="Arial" w:hAnsi="Arial" w:cs="Arial"/>
          <w:sz w:val="20"/>
          <w:szCs w:val="20"/>
        </w:rPr>
        <w:t xml:space="preserve"> A/Director Human Resources</w:t>
      </w:r>
    </w:p>
    <w:p w14:paraId="4F639354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635" w14:textId="77777777" w:rsidR="003D12EA" w:rsidRDefault="003D12EA" w:rsidP="001512CD">
      <w:pPr>
        <w:spacing w:after="0"/>
      </w:pPr>
      <w:r>
        <w:separator/>
      </w:r>
    </w:p>
  </w:endnote>
  <w:endnote w:type="continuationSeparator" w:id="0">
    <w:p w14:paraId="30F3E2A0" w14:textId="77777777" w:rsidR="003D12EA" w:rsidRDefault="003D12EA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0C7050F7" w:rsidR="00997211" w:rsidRDefault="003F0A1D">
    <w:pPr>
      <w:pStyle w:val="Footer"/>
    </w:pPr>
    <w:r>
      <w:rPr>
        <w:rFonts w:ascii="Arial" w:hAnsi="Arial" w:cs="Arial"/>
        <w:b/>
        <w:bCs/>
        <w:sz w:val="16"/>
        <w:szCs w:val="16"/>
      </w:rPr>
      <w:t>Government Trainee</w:t>
    </w:r>
    <w:r w:rsidR="00033D06">
      <w:rPr>
        <w:rFonts w:ascii="Arial" w:hAnsi="Arial" w:cs="Arial"/>
        <w:b/>
        <w:bCs/>
        <w:sz w:val="16"/>
        <w:szCs w:val="16"/>
      </w:rPr>
      <w:t xml:space="preserve">, Level </w:t>
    </w:r>
    <w:r>
      <w:rPr>
        <w:rFonts w:ascii="Arial" w:hAnsi="Arial" w:cs="Arial"/>
        <w:b/>
        <w:bCs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B41" w14:textId="77777777" w:rsidR="003D12EA" w:rsidRDefault="003D12EA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76296B37" w14:textId="77777777" w:rsidR="003D12EA" w:rsidRDefault="003D12EA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30BA8"/>
    <w:multiLevelType w:val="hybridMultilevel"/>
    <w:tmpl w:val="79368D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9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1140729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C467B"/>
    <w:rsid w:val="000E375B"/>
    <w:rsid w:val="000E4D6F"/>
    <w:rsid w:val="000E5B64"/>
    <w:rsid w:val="0011238A"/>
    <w:rsid w:val="001512CD"/>
    <w:rsid w:val="00153C4C"/>
    <w:rsid w:val="00153D8B"/>
    <w:rsid w:val="00157C4A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3A89"/>
    <w:rsid w:val="002A1F8F"/>
    <w:rsid w:val="002A68CD"/>
    <w:rsid w:val="002B09F9"/>
    <w:rsid w:val="002B3995"/>
    <w:rsid w:val="002B4A95"/>
    <w:rsid w:val="002C2477"/>
    <w:rsid w:val="002D3E17"/>
    <w:rsid w:val="002F5D8D"/>
    <w:rsid w:val="003256C1"/>
    <w:rsid w:val="00335469"/>
    <w:rsid w:val="003370CD"/>
    <w:rsid w:val="0037678B"/>
    <w:rsid w:val="003808C2"/>
    <w:rsid w:val="00390B81"/>
    <w:rsid w:val="00393C8E"/>
    <w:rsid w:val="003B1DF9"/>
    <w:rsid w:val="003B23A8"/>
    <w:rsid w:val="003D12EA"/>
    <w:rsid w:val="003D2C8E"/>
    <w:rsid w:val="003D3254"/>
    <w:rsid w:val="003E0722"/>
    <w:rsid w:val="003F0A1D"/>
    <w:rsid w:val="003F4BA0"/>
    <w:rsid w:val="00406861"/>
    <w:rsid w:val="00447760"/>
    <w:rsid w:val="00471B4A"/>
    <w:rsid w:val="00473EF3"/>
    <w:rsid w:val="004D139C"/>
    <w:rsid w:val="004E3939"/>
    <w:rsid w:val="004F0882"/>
    <w:rsid w:val="004F5722"/>
    <w:rsid w:val="005305D5"/>
    <w:rsid w:val="00557AD5"/>
    <w:rsid w:val="00570298"/>
    <w:rsid w:val="00574C95"/>
    <w:rsid w:val="005A6EC3"/>
    <w:rsid w:val="005B118C"/>
    <w:rsid w:val="005E0C44"/>
    <w:rsid w:val="005E495F"/>
    <w:rsid w:val="00600E04"/>
    <w:rsid w:val="0060760E"/>
    <w:rsid w:val="00611945"/>
    <w:rsid w:val="00625B90"/>
    <w:rsid w:val="00647E4D"/>
    <w:rsid w:val="00670D40"/>
    <w:rsid w:val="006721AE"/>
    <w:rsid w:val="006757F2"/>
    <w:rsid w:val="006B6989"/>
    <w:rsid w:val="006C7909"/>
    <w:rsid w:val="006E1ACC"/>
    <w:rsid w:val="006F3B90"/>
    <w:rsid w:val="007006DB"/>
    <w:rsid w:val="007220E8"/>
    <w:rsid w:val="007558DD"/>
    <w:rsid w:val="0075680D"/>
    <w:rsid w:val="007A0AAA"/>
    <w:rsid w:val="007A56FE"/>
    <w:rsid w:val="007A7B49"/>
    <w:rsid w:val="007B10A2"/>
    <w:rsid w:val="007B36FF"/>
    <w:rsid w:val="00810D8F"/>
    <w:rsid w:val="00830F94"/>
    <w:rsid w:val="0084132C"/>
    <w:rsid w:val="00854D80"/>
    <w:rsid w:val="008628FD"/>
    <w:rsid w:val="008849B2"/>
    <w:rsid w:val="00893B6D"/>
    <w:rsid w:val="008A3780"/>
    <w:rsid w:val="008C6BA5"/>
    <w:rsid w:val="00920B41"/>
    <w:rsid w:val="009333EA"/>
    <w:rsid w:val="00940496"/>
    <w:rsid w:val="00940A1E"/>
    <w:rsid w:val="00947B3C"/>
    <w:rsid w:val="009578EB"/>
    <w:rsid w:val="009600C3"/>
    <w:rsid w:val="00961E84"/>
    <w:rsid w:val="009757C5"/>
    <w:rsid w:val="009804DA"/>
    <w:rsid w:val="009823F0"/>
    <w:rsid w:val="009827F3"/>
    <w:rsid w:val="00997211"/>
    <w:rsid w:val="009D193A"/>
    <w:rsid w:val="009F4D0F"/>
    <w:rsid w:val="00A0229C"/>
    <w:rsid w:val="00A06CB9"/>
    <w:rsid w:val="00A37E7C"/>
    <w:rsid w:val="00A81E33"/>
    <w:rsid w:val="00A924E7"/>
    <w:rsid w:val="00AA66F2"/>
    <w:rsid w:val="00AB3FB8"/>
    <w:rsid w:val="00AD14B6"/>
    <w:rsid w:val="00AE13D8"/>
    <w:rsid w:val="00AF4949"/>
    <w:rsid w:val="00AF71DC"/>
    <w:rsid w:val="00B16DCC"/>
    <w:rsid w:val="00B40001"/>
    <w:rsid w:val="00BB0071"/>
    <w:rsid w:val="00BC2027"/>
    <w:rsid w:val="00BC6816"/>
    <w:rsid w:val="00BE4296"/>
    <w:rsid w:val="00BF141E"/>
    <w:rsid w:val="00BF2C91"/>
    <w:rsid w:val="00C4410C"/>
    <w:rsid w:val="00C70CA0"/>
    <w:rsid w:val="00C903E5"/>
    <w:rsid w:val="00CD5B50"/>
    <w:rsid w:val="00CF28B4"/>
    <w:rsid w:val="00D108A4"/>
    <w:rsid w:val="00D22079"/>
    <w:rsid w:val="00D267D5"/>
    <w:rsid w:val="00D426F0"/>
    <w:rsid w:val="00D43B6D"/>
    <w:rsid w:val="00D50CC9"/>
    <w:rsid w:val="00D63103"/>
    <w:rsid w:val="00D736B0"/>
    <w:rsid w:val="00D830C2"/>
    <w:rsid w:val="00DA55E6"/>
    <w:rsid w:val="00DA5F5A"/>
    <w:rsid w:val="00DE1ED0"/>
    <w:rsid w:val="00DE3B3D"/>
    <w:rsid w:val="00DF3457"/>
    <w:rsid w:val="00E03EC6"/>
    <w:rsid w:val="00E04550"/>
    <w:rsid w:val="00E25202"/>
    <w:rsid w:val="00E30762"/>
    <w:rsid w:val="00E412D7"/>
    <w:rsid w:val="00E453BD"/>
    <w:rsid w:val="00E84B1A"/>
    <w:rsid w:val="00EE36ED"/>
    <w:rsid w:val="00EE59DD"/>
    <w:rsid w:val="00EF4154"/>
    <w:rsid w:val="00F0660A"/>
    <w:rsid w:val="00F14DEE"/>
    <w:rsid w:val="00F220E6"/>
    <w:rsid w:val="00F325E0"/>
    <w:rsid w:val="00F326EC"/>
    <w:rsid w:val="00F81E29"/>
    <w:rsid w:val="00FB05FE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201824"/>
    <w:rsid w:val="002B3995"/>
    <w:rsid w:val="002F5D8D"/>
    <w:rsid w:val="00390B81"/>
    <w:rsid w:val="004E602A"/>
    <w:rsid w:val="004F5722"/>
    <w:rsid w:val="0060760E"/>
    <w:rsid w:val="007220E8"/>
    <w:rsid w:val="008220EE"/>
    <w:rsid w:val="008A3780"/>
    <w:rsid w:val="009823F0"/>
    <w:rsid w:val="00AB3FB8"/>
    <w:rsid w:val="00C70CA0"/>
    <w:rsid w:val="00C903E5"/>
    <w:rsid w:val="00D108A4"/>
    <w:rsid w:val="00D22079"/>
    <w:rsid w:val="00E25202"/>
    <w:rsid w:val="00E412D7"/>
    <w:rsid w:val="00E91C54"/>
    <w:rsid w:val="00EE59DD"/>
    <w:rsid w:val="00F14DEE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3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Lillian Whitney</cp:lastModifiedBy>
  <cp:revision>3</cp:revision>
  <cp:lastPrinted>2025-04-11T09:00:00Z</cp:lastPrinted>
  <dcterms:created xsi:type="dcterms:W3CDTF">2026-05-01T06:51:00Z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