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60E8" w14:textId="77777777" w:rsidR="005770CA" w:rsidRDefault="005770CA" w:rsidP="0068609C"/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19"/>
        <w:gridCol w:w="1276"/>
        <w:gridCol w:w="825"/>
        <w:gridCol w:w="1800"/>
        <w:gridCol w:w="68"/>
        <w:gridCol w:w="3352"/>
      </w:tblGrid>
      <w:tr w:rsidR="009D39B4" w:rsidRPr="00827437" w14:paraId="4EE96FAF" w14:textId="77777777" w:rsidTr="00D420D1">
        <w:trPr>
          <w:trHeight w:hRule="exact" w:val="425"/>
        </w:trPr>
        <w:tc>
          <w:tcPr>
            <w:tcW w:w="10440" w:type="dxa"/>
            <w:gridSpan w:val="7"/>
            <w:shd w:val="clear" w:color="auto" w:fill="003366"/>
            <w:vAlign w:val="center"/>
          </w:tcPr>
          <w:p w14:paraId="75837341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 w:rsidRPr="00827437">
              <w:rPr>
                <w:rFonts w:ascii="Arial Narrow" w:hAnsi="Arial Narrow" w:cs="Arial"/>
                <w:b/>
                <w:color w:val="FFFFFF"/>
              </w:rPr>
              <w:t>PERSONAL DETAILS</w:t>
            </w:r>
          </w:p>
        </w:tc>
      </w:tr>
      <w:tr w:rsidR="009D39B4" w:rsidRPr="00827437" w14:paraId="061E8A40" w14:textId="77777777" w:rsidTr="00D420D1">
        <w:trPr>
          <w:trHeight w:hRule="exact" w:val="454"/>
        </w:trPr>
        <w:tc>
          <w:tcPr>
            <w:tcW w:w="2700" w:type="dxa"/>
            <w:shd w:val="clear" w:color="auto" w:fill="auto"/>
            <w:vAlign w:val="center"/>
          </w:tcPr>
          <w:p w14:paraId="6C6E7C24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Title: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659D5CAC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F92C64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Surname: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228E679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075B2DCE" w14:textId="77777777" w:rsidTr="00D420D1">
        <w:trPr>
          <w:trHeight w:hRule="exact" w:val="454"/>
        </w:trPr>
        <w:tc>
          <w:tcPr>
            <w:tcW w:w="2700" w:type="dxa"/>
            <w:shd w:val="clear" w:color="auto" w:fill="auto"/>
            <w:vAlign w:val="center"/>
          </w:tcPr>
          <w:p w14:paraId="5CAA6801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Other names: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1064D565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E3CBE19" w14:textId="77777777" w:rsidTr="00D420D1">
        <w:trPr>
          <w:trHeight w:hRule="exact" w:val="454"/>
        </w:trPr>
        <w:tc>
          <w:tcPr>
            <w:tcW w:w="2700" w:type="dxa"/>
            <w:shd w:val="clear" w:color="auto" w:fill="auto"/>
            <w:vAlign w:val="center"/>
          </w:tcPr>
          <w:p w14:paraId="4FF8EE75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Address: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1BE0E84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028B89BE" w14:textId="77777777" w:rsidTr="00D420D1">
        <w:trPr>
          <w:trHeight w:hRule="exact" w:val="454"/>
        </w:trPr>
        <w:tc>
          <w:tcPr>
            <w:tcW w:w="2700" w:type="dxa"/>
            <w:shd w:val="clear" w:color="auto" w:fill="auto"/>
            <w:vAlign w:val="center"/>
          </w:tcPr>
          <w:p w14:paraId="1B557CAE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Suburb: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399CF082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4C38823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Post Code: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C4A898B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36BFB3D2" w14:textId="77777777" w:rsidTr="009D39B4">
        <w:trPr>
          <w:trHeight w:hRule="exact" w:val="628"/>
        </w:trPr>
        <w:tc>
          <w:tcPr>
            <w:tcW w:w="2700" w:type="dxa"/>
            <w:shd w:val="clear" w:color="auto" w:fill="auto"/>
            <w:vAlign w:val="center"/>
          </w:tcPr>
          <w:p w14:paraId="3E2FF565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Telephone (home):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50E60673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39243B1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Telephone (mobile):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D3BB5F1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136D930" w14:textId="77777777" w:rsidTr="00D420D1">
        <w:trPr>
          <w:trHeight w:hRule="exact" w:val="454"/>
        </w:trPr>
        <w:tc>
          <w:tcPr>
            <w:tcW w:w="2700" w:type="dxa"/>
            <w:shd w:val="clear" w:color="auto" w:fill="auto"/>
            <w:vAlign w:val="center"/>
          </w:tcPr>
          <w:p w14:paraId="73624DE3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Email: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1D52EC10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4FDD284A" w14:textId="77777777" w:rsidTr="00D420D1">
        <w:trPr>
          <w:trHeight w:hRule="exact" w:val="425"/>
        </w:trPr>
        <w:tc>
          <w:tcPr>
            <w:tcW w:w="10440" w:type="dxa"/>
            <w:gridSpan w:val="7"/>
            <w:shd w:val="clear" w:color="auto" w:fill="003366"/>
            <w:vAlign w:val="center"/>
          </w:tcPr>
          <w:p w14:paraId="0036C2D5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 w:rsidRPr="00827437">
              <w:rPr>
                <w:rFonts w:ascii="Arial Narrow" w:hAnsi="Arial Narrow" w:cs="Arial"/>
                <w:b/>
                <w:color w:val="FFFFFF"/>
              </w:rPr>
              <w:t>FIRST REFEREE DETAILS</w:t>
            </w:r>
          </w:p>
        </w:tc>
      </w:tr>
      <w:tr w:rsidR="009D39B4" w:rsidRPr="00827437" w14:paraId="0AFB40E5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725F8097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Organisation: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54D503AF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103DC81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63F54F61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Name: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54F3334C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0E337AF0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5C2EF7EF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Position Title: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10EA7913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6D92990E" w14:textId="77777777" w:rsidTr="009D39B4">
        <w:trPr>
          <w:trHeight w:hRule="exact" w:val="526"/>
        </w:trPr>
        <w:tc>
          <w:tcPr>
            <w:tcW w:w="2700" w:type="dxa"/>
            <w:shd w:val="clear" w:color="auto" w:fill="auto"/>
            <w:vAlign w:val="center"/>
          </w:tcPr>
          <w:p w14:paraId="68000308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Day Time Telephone Number: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63812C6F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268CD4F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2C069C28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Relationship to you: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14A17DE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5DCB3F85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59990BDE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Email: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5F691804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24542D1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5950CB00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Address: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0B88983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2B65A428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0620F990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Suburb: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3A12AE2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9B0DC45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Post Code: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10FF40CD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354CF10A" w14:textId="77777777" w:rsidTr="00D420D1">
        <w:trPr>
          <w:trHeight w:hRule="exact" w:val="425"/>
        </w:trPr>
        <w:tc>
          <w:tcPr>
            <w:tcW w:w="10440" w:type="dxa"/>
            <w:gridSpan w:val="7"/>
            <w:shd w:val="clear" w:color="auto" w:fill="003366"/>
            <w:vAlign w:val="center"/>
          </w:tcPr>
          <w:p w14:paraId="75576865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 w:rsidRPr="00827437">
              <w:rPr>
                <w:rFonts w:ascii="Arial Narrow" w:hAnsi="Arial Narrow" w:cs="Arial"/>
                <w:b/>
                <w:color w:val="FFFFFF"/>
              </w:rPr>
              <w:t>SECOND REFEREE DETAILS</w:t>
            </w:r>
          </w:p>
        </w:tc>
      </w:tr>
      <w:tr w:rsidR="009D39B4" w:rsidRPr="00827437" w14:paraId="4BA7D497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63C7DA55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Organisation: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050FD695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934D82F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0093831F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Name: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3619DCB5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D95AC8C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1B564C82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Position Title: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58C1CB00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3A1C9521" w14:textId="77777777" w:rsidTr="009D39B4">
        <w:trPr>
          <w:trHeight w:hRule="exact" w:val="568"/>
        </w:trPr>
        <w:tc>
          <w:tcPr>
            <w:tcW w:w="2700" w:type="dxa"/>
            <w:shd w:val="clear" w:color="auto" w:fill="auto"/>
            <w:vAlign w:val="center"/>
          </w:tcPr>
          <w:p w14:paraId="12093FC5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Day Time Telephone Number: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07E011E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49A20DF0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7591D945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Relationship to you: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77491470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4CC868C8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68FD96C3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Email: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638DAA3A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6D1C4F94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3F68A835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Address: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14:paraId="2D09D425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057961D9" w14:textId="77777777" w:rsidTr="00D420D1">
        <w:trPr>
          <w:trHeight w:hRule="exact" w:val="425"/>
        </w:trPr>
        <w:tc>
          <w:tcPr>
            <w:tcW w:w="2700" w:type="dxa"/>
            <w:shd w:val="clear" w:color="auto" w:fill="auto"/>
            <w:vAlign w:val="center"/>
          </w:tcPr>
          <w:p w14:paraId="7225CD2F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Suburb: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2F3D7DFC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516F467" w14:textId="77777777" w:rsidR="009D39B4" w:rsidRPr="00827437" w:rsidRDefault="009D39B4" w:rsidP="00D420D1">
            <w:pPr>
              <w:rPr>
                <w:rFonts w:ascii="Arial Narrow" w:hAnsi="Arial Narrow" w:cs="Arial"/>
                <w:b/>
              </w:rPr>
            </w:pPr>
            <w:r w:rsidRPr="00827437">
              <w:rPr>
                <w:rFonts w:ascii="Arial Narrow" w:hAnsi="Arial Narrow" w:cs="Arial"/>
                <w:b/>
              </w:rPr>
              <w:t>Post Code: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CAAF4AD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7AC871F6" w14:textId="77777777" w:rsidTr="00D420D1">
        <w:trPr>
          <w:trHeight w:val="415"/>
        </w:trPr>
        <w:tc>
          <w:tcPr>
            <w:tcW w:w="10440" w:type="dxa"/>
            <w:gridSpan w:val="7"/>
            <w:shd w:val="clear" w:color="auto" w:fill="003366"/>
            <w:vAlign w:val="center"/>
          </w:tcPr>
          <w:p w14:paraId="1CAB82DF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 w:rsidRPr="00827437">
              <w:rPr>
                <w:rFonts w:ascii="Arial Narrow" w:hAnsi="Arial Narrow" w:cs="Arial"/>
                <w:b/>
                <w:color w:val="FFFFFF"/>
              </w:rPr>
              <w:t>WA GOVERNMENT EMPLOYMENT DETAILS</w:t>
            </w:r>
          </w:p>
        </w:tc>
      </w:tr>
      <w:tr w:rsidR="009D39B4" w:rsidRPr="00827437" w14:paraId="0E5D2FA7" w14:textId="77777777" w:rsidTr="00D420D1">
        <w:trPr>
          <w:trHeight w:hRule="exact"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76C8D91C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Are you currently employed in the WA public sector?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DF2FF" w14:textId="77777777" w:rsidR="009D39B4" w:rsidRDefault="009D39B4" w:rsidP="00D420D1">
            <w:pPr>
              <w:tabs>
                <w:tab w:val="left" w:pos="1122"/>
              </w:tabs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437">
              <w:rPr>
                <w:rFonts w:ascii="Arial Narrow" w:hAnsi="Arial Narrow" w:cs="Arial"/>
              </w:rPr>
              <w:instrText xml:space="preserve"> FORMCHECKBOX </w:instrText>
            </w:r>
            <w:r w:rsidRPr="00827437">
              <w:rPr>
                <w:rFonts w:ascii="Arial Narrow" w:hAnsi="Arial Narrow" w:cs="Arial"/>
              </w:rPr>
            </w:r>
            <w:r w:rsidRPr="00827437">
              <w:rPr>
                <w:rFonts w:ascii="Arial Narrow" w:hAnsi="Arial Narrow" w:cs="Arial"/>
              </w:rPr>
              <w:fldChar w:fldCharType="separate"/>
            </w:r>
            <w:r w:rsidRPr="00827437">
              <w:rPr>
                <w:rFonts w:ascii="Arial Narrow" w:hAnsi="Arial Narrow" w:cs="Arial"/>
              </w:rPr>
              <w:fldChar w:fldCharType="end"/>
            </w:r>
            <w:r w:rsidRPr="00827437">
              <w:rPr>
                <w:rFonts w:ascii="Arial Narrow" w:hAnsi="Arial Narrow" w:cs="Arial"/>
              </w:rPr>
              <w:t xml:space="preserve">  Yes</w:t>
            </w:r>
          </w:p>
          <w:p w14:paraId="6D9FE2CC" w14:textId="77777777" w:rsidR="009D39B4" w:rsidRPr="00827437" w:rsidRDefault="009D39B4" w:rsidP="00D420D1">
            <w:pPr>
              <w:tabs>
                <w:tab w:val="left" w:pos="1122"/>
              </w:tabs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437">
              <w:rPr>
                <w:rFonts w:ascii="Arial Narrow" w:hAnsi="Arial Narrow" w:cs="Arial"/>
              </w:rPr>
              <w:instrText xml:space="preserve"> FORMCHECKBOX </w:instrText>
            </w:r>
            <w:r w:rsidRPr="00827437">
              <w:rPr>
                <w:rFonts w:ascii="Arial Narrow" w:hAnsi="Arial Narrow" w:cs="Arial"/>
              </w:rPr>
            </w:r>
            <w:r w:rsidRPr="00827437">
              <w:rPr>
                <w:rFonts w:ascii="Arial Narrow" w:hAnsi="Arial Narrow" w:cs="Arial"/>
              </w:rPr>
              <w:fldChar w:fldCharType="separate"/>
            </w:r>
            <w:r w:rsidRPr="00827437">
              <w:rPr>
                <w:rFonts w:ascii="Arial Narrow" w:hAnsi="Arial Narrow" w:cs="Arial"/>
              </w:rPr>
              <w:fldChar w:fldCharType="end"/>
            </w:r>
            <w:r w:rsidRPr="00827437">
              <w:rPr>
                <w:rFonts w:ascii="Arial Narrow" w:hAnsi="Arial Narrow" w:cs="Arial"/>
              </w:rPr>
              <w:t xml:space="preserve">  No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9CC94DC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If yes, please specify Agency: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2877935D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18E61359" w14:textId="77777777" w:rsidTr="00D420D1">
        <w:trPr>
          <w:trHeight w:hRule="exact" w:val="425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27F9DD7B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lastRenderedPageBreak/>
              <w:t>Classification Level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279EC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4FC1C17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Award: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66CE7186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0284595B" w14:textId="77777777" w:rsidTr="00896E43">
        <w:trPr>
          <w:trHeight w:hRule="exact" w:val="968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4D8105DD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Have you ever received a voluntary severance from the WA public sector?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AC287" w14:textId="77777777" w:rsidR="009D39B4" w:rsidRDefault="009D39B4" w:rsidP="00D420D1">
            <w:pPr>
              <w:tabs>
                <w:tab w:val="left" w:pos="1152"/>
              </w:tabs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437">
              <w:rPr>
                <w:rFonts w:ascii="Arial Narrow" w:hAnsi="Arial Narrow" w:cs="Arial"/>
              </w:rPr>
              <w:instrText xml:space="preserve"> FORMCHECKBOX </w:instrText>
            </w:r>
            <w:r w:rsidRPr="00827437">
              <w:rPr>
                <w:rFonts w:ascii="Arial Narrow" w:hAnsi="Arial Narrow" w:cs="Arial"/>
              </w:rPr>
            </w:r>
            <w:r w:rsidRPr="00827437">
              <w:rPr>
                <w:rFonts w:ascii="Arial Narrow" w:hAnsi="Arial Narrow" w:cs="Arial"/>
              </w:rPr>
              <w:fldChar w:fldCharType="separate"/>
            </w:r>
            <w:r w:rsidRPr="00827437">
              <w:rPr>
                <w:rFonts w:ascii="Arial Narrow" w:hAnsi="Arial Narrow" w:cs="Arial"/>
              </w:rPr>
              <w:fldChar w:fldCharType="end"/>
            </w:r>
            <w:r w:rsidRPr="00827437">
              <w:rPr>
                <w:rFonts w:ascii="Arial Narrow" w:hAnsi="Arial Narrow" w:cs="Arial"/>
              </w:rPr>
              <w:t xml:space="preserve">  Yes</w:t>
            </w:r>
          </w:p>
          <w:p w14:paraId="2295ADAE" w14:textId="77777777" w:rsidR="009D39B4" w:rsidRPr="00827437" w:rsidRDefault="009D39B4" w:rsidP="00D420D1">
            <w:pPr>
              <w:tabs>
                <w:tab w:val="left" w:pos="1152"/>
              </w:tabs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437">
              <w:rPr>
                <w:rFonts w:ascii="Arial Narrow" w:hAnsi="Arial Narrow" w:cs="Arial"/>
              </w:rPr>
              <w:instrText xml:space="preserve"> FORMCHECKBOX </w:instrText>
            </w:r>
            <w:r w:rsidRPr="00827437">
              <w:rPr>
                <w:rFonts w:ascii="Arial Narrow" w:hAnsi="Arial Narrow" w:cs="Arial"/>
              </w:rPr>
            </w:r>
            <w:r w:rsidRPr="00827437">
              <w:rPr>
                <w:rFonts w:ascii="Arial Narrow" w:hAnsi="Arial Narrow" w:cs="Arial"/>
              </w:rPr>
              <w:fldChar w:fldCharType="separate"/>
            </w:r>
            <w:r w:rsidRPr="00827437">
              <w:rPr>
                <w:rFonts w:ascii="Arial Narrow" w:hAnsi="Arial Narrow" w:cs="Arial"/>
              </w:rPr>
              <w:fldChar w:fldCharType="end"/>
            </w:r>
            <w:r w:rsidRPr="00827437">
              <w:rPr>
                <w:rFonts w:ascii="Arial Narrow" w:hAnsi="Arial Narrow" w:cs="Arial"/>
              </w:rPr>
              <w:t xml:space="preserve">  No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334B09E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If yes, what is your re-entry date on your Deed of Severance: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77689761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</w:tbl>
    <w:p w14:paraId="2A64A7F0" w14:textId="77777777" w:rsidR="005770CA" w:rsidRDefault="005770CA" w:rsidP="0068609C"/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2340"/>
      </w:tblGrid>
      <w:tr w:rsidR="009D39B4" w:rsidRPr="00827437" w14:paraId="6C869CB0" w14:textId="77777777" w:rsidTr="00D420D1">
        <w:trPr>
          <w:trHeight w:hRule="exact" w:val="425"/>
        </w:trPr>
        <w:tc>
          <w:tcPr>
            <w:tcW w:w="10440" w:type="dxa"/>
            <w:gridSpan w:val="2"/>
            <w:shd w:val="clear" w:color="auto" w:fill="003366"/>
            <w:vAlign w:val="center"/>
          </w:tcPr>
          <w:p w14:paraId="728B7EA6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ELIGIBILITY</w:t>
            </w:r>
          </w:p>
        </w:tc>
      </w:tr>
      <w:tr w:rsidR="009D39B4" w:rsidRPr="00A611FA" w14:paraId="61121F1C" w14:textId="77777777" w:rsidTr="009D39B4">
        <w:trPr>
          <w:trHeight w:hRule="exact" w:val="1411"/>
        </w:trPr>
        <w:tc>
          <w:tcPr>
            <w:tcW w:w="8100" w:type="dxa"/>
            <w:shd w:val="clear" w:color="auto" w:fill="auto"/>
            <w:vAlign w:val="center"/>
          </w:tcPr>
          <w:p w14:paraId="03360BD8" w14:textId="77777777" w:rsidR="009D39B4" w:rsidRPr="00E15BD8" w:rsidRDefault="009D39B4" w:rsidP="00D420D1">
            <w:pPr>
              <w:rPr>
                <w:rFonts w:ascii="Arial Narrow" w:hAnsi="Arial Narrow" w:cs="Arial"/>
                <w:b/>
              </w:rPr>
            </w:pPr>
            <w:r w:rsidRPr="00E15BD8">
              <w:rPr>
                <w:rFonts w:ascii="Arial Narrow" w:hAnsi="Arial Narrow" w:cs="Arial"/>
                <w:b/>
              </w:rPr>
              <w:t>Do you currently hold a valid WWCC or are you willing to obtain one?</w:t>
            </w:r>
          </w:p>
          <w:p w14:paraId="4B711358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 xml:space="preserve">All employees in public schools must obtain and hold a current Working </w:t>
            </w:r>
            <w:proofErr w:type="gramStart"/>
            <w:r w:rsidRPr="00A611FA">
              <w:rPr>
                <w:rFonts w:ascii="Arial Narrow" w:hAnsi="Arial Narrow" w:cs="Arial"/>
              </w:rPr>
              <w:t>With</w:t>
            </w:r>
            <w:proofErr w:type="gramEnd"/>
            <w:r w:rsidRPr="00A611FA">
              <w:rPr>
                <w:rFonts w:ascii="Arial Narrow" w:hAnsi="Arial Narrow" w:cs="Arial"/>
              </w:rPr>
              <w:t xml:space="preserve"> Children Check (WWCC) card.  If you do not already have a </w:t>
            </w:r>
            <w:proofErr w:type="gramStart"/>
            <w:r w:rsidRPr="00A611FA">
              <w:rPr>
                <w:rFonts w:ascii="Arial Narrow" w:hAnsi="Arial Narrow" w:cs="Arial"/>
              </w:rPr>
              <w:t>card</w:t>
            </w:r>
            <w:proofErr w:type="gramEnd"/>
            <w:r w:rsidRPr="00A611FA">
              <w:rPr>
                <w:rFonts w:ascii="Arial Narrow" w:hAnsi="Arial Narrow" w:cs="Arial"/>
              </w:rPr>
              <w:t xml:space="preserve"> you will be required to apply for one within 5 days of starting at your school (the form needs to be signed by your school).</w:t>
            </w:r>
          </w:p>
          <w:p w14:paraId="4BFFE173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  <w:i/>
              </w:rPr>
              <w:t xml:space="preserve">Further information regarding WWCC may be obtained at </w:t>
            </w:r>
            <w:hyperlink r:id="rId7" w:history="1">
              <w:r w:rsidRPr="00A611FA">
                <w:rPr>
                  <w:rStyle w:val="Hyperlink"/>
                  <w:rFonts w:ascii="Arial Narrow" w:hAnsi="Arial Narrow" w:cs="Arial"/>
                  <w:i/>
                </w:rPr>
                <w:t>www.checkwwc.wa.gov.au</w:t>
              </w:r>
            </w:hyperlink>
          </w:p>
        </w:tc>
        <w:tc>
          <w:tcPr>
            <w:tcW w:w="2340" w:type="dxa"/>
            <w:shd w:val="clear" w:color="auto" w:fill="auto"/>
            <w:vAlign w:val="center"/>
          </w:tcPr>
          <w:p w14:paraId="3278D863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Yes</w:t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No</w:t>
            </w:r>
          </w:p>
        </w:tc>
      </w:tr>
      <w:tr w:rsidR="009D39B4" w:rsidRPr="00A611FA" w14:paraId="1E13C592" w14:textId="77777777" w:rsidTr="00896E43">
        <w:trPr>
          <w:trHeight w:hRule="exact" w:val="1417"/>
        </w:trPr>
        <w:tc>
          <w:tcPr>
            <w:tcW w:w="8100" w:type="dxa"/>
            <w:shd w:val="clear" w:color="auto" w:fill="auto"/>
            <w:vAlign w:val="center"/>
          </w:tcPr>
          <w:p w14:paraId="0F406A83" w14:textId="77777777" w:rsidR="009D39B4" w:rsidRPr="00E15BD8" w:rsidRDefault="009D39B4" w:rsidP="00D420D1">
            <w:pPr>
              <w:rPr>
                <w:rFonts w:ascii="Arial Narrow" w:hAnsi="Arial Narrow" w:cs="Arial"/>
                <w:b/>
              </w:rPr>
            </w:pPr>
            <w:r w:rsidRPr="00E15BD8">
              <w:rPr>
                <w:rFonts w:ascii="Arial Narrow" w:hAnsi="Arial Narrow" w:cs="Arial"/>
                <w:b/>
              </w:rPr>
              <w:t>Have you, or are you willing to consent to a criminal records screening?</w:t>
            </w:r>
          </w:p>
          <w:p w14:paraId="3542E84D" w14:textId="77777777" w:rsidR="009D39B4" w:rsidRDefault="009D39B4" w:rsidP="00D420D1">
            <w:pPr>
              <w:rPr>
                <w:rFonts w:ascii="Arial Narrow" w:hAnsi="Arial Narrow" w:cs="Arial"/>
              </w:rPr>
            </w:pPr>
            <w:r w:rsidRPr="009A3C47">
              <w:rPr>
                <w:rFonts w:ascii="Arial Narrow" w:hAnsi="Arial Narrow" w:cs="Arial"/>
              </w:rPr>
              <w:t>All employees of the Department of Education are required to undergo a Nationally Coordinated Criminal History Check through the Department’s Screening Unit before commencement.</w:t>
            </w:r>
          </w:p>
          <w:p w14:paraId="62D69B1A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E14B60">
              <w:rPr>
                <w:rFonts w:ascii="Arial Narrow" w:hAnsi="Arial Narrow" w:cs="Arial"/>
                <w:i/>
              </w:rPr>
              <w:t xml:space="preserve">Further information regarding criminal screening may be obtained at </w:t>
            </w:r>
            <w:hyperlink r:id="rId8" w:history="1">
              <w:r>
                <w:rPr>
                  <w:rStyle w:val="Hyperlink"/>
                  <w:rFonts w:ascii="Arial Narrow" w:hAnsi="Arial Narrow" w:cs="Arial"/>
                  <w:i/>
                </w:rPr>
                <w:t>www.education.wa.edu.au/screening</w:t>
              </w:r>
            </w:hyperlink>
          </w:p>
        </w:tc>
        <w:tc>
          <w:tcPr>
            <w:tcW w:w="2340" w:type="dxa"/>
            <w:shd w:val="clear" w:color="auto" w:fill="auto"/>
            <w:vAlign w:val="center"/>
          </w:tcPr>
          <w:p w14:paraId="5E091913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Yes</w:t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No</w:t>
            </w:r>
          </w:p>
        </w:tc>
      </w:tr>
    </w:tbl>
    <w:p w14:paraId="778F3971" w14:textId="77777777" w:rsidR="005770CA" w:rsidRDefault="005770CA" w:rsidP="0068609C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687"/>
        <w:gridCol w:w="13"/>
        <w:gridCol w:w="1263"/>
        <w:gridCol w:w="3777"/>
      </w:tblGrid>
      <w:tr w:rsidR="009D39B4" w:rsidRPr="00827437" w14:paraId="0A917C6F" w14:textId="77777777" w:rsidTr="00D420D1">
        <w:trPr>
          <w:trHeight w:hRule="exact" w:val="425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3366"/>
            <w:vAlign w:val="center"/>
          </w:tcPr>
          <w:p w14:paraId="4C9BA839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</w:rPr>
              <w:br w:type="page"/>
            </w:r>
            <w:r w:rsidRPr="00827437">
              <w:rPr>
                <w:rFonts w:ascii="Arial Narrow" w:hAnsi="Arial Narrow" w:cs="Arial"/>
                <w:b/>
                <w:color w:val="FFFFFF"/>
              </w:rPr>
              <w:t>DETAILS OF CURRENT POSITION</w:t>
            </w:r>
          </w:p>
        </w:tc>
      </w:tr>
      <w:tr w:rsidR="009D39B4" w:rsidRPr="00827437" w14:paraId="398BAAC8" w14:textId="77777777" w:rsidTr="00D420D1">
        <w:trPr>
          <w:trHeight w:hRule="exact" w:val="42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5F6D1E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Start date of employment: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9D39F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2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682552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Organisation:</w:t>
            </w:r>
          </w:p>
        </w:tc>
        <w:tc>
          <w:tcPr>
            <w:tcW w:w="37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C9B39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24B0759D" w14:textId="77777777" w:rsidTr="00D420D1">
        <w:trPr>
          <w:trHeight w:hRule="exact" w:val="425"/>
        </w:trPr>
        <w:tc>
          <w:tcPr>
            <w:tcW w:w="2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2382AA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Position Title:</w:t>
            </w:r>
          </w:p>
        </w:tc>
        <w:tc>
          <w:tcPr>
            <w:tcW w:w="77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587C96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51DFE8BC" w14:textId="77777777" w:rsidTr="009D39B4">
        <w:trPr>
          <w:trHeight w:hRule="exact" w:val="546"/>
        </w:trPr>
        <w:tc>
          <w:tcPr>
            <w:tcW w:w="538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9CC9E6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Work Type (</w:t>
            </w:r>
            <w:proofErr w:type="spellStart"/>
            <w:r w:rsidRPr="00DA4DA5">
              <w:rPr>
                <w:rFonts w:ascii="Arial Narrow" w:hAnsi="Arial Narrow" w:cs="Arial"/>
                <w:i/>
              </w:rPr>
              <w:t>i.e</w:t>
            </w:r>
            <w:proofErr w:type="spellEnd"/>
            <w:r w:rsidRPr="00DA4DA5">
              <w:rPr>
                <w:rFonts w:ascii="Arial Narrow" w:hAnsi="Arial Narrow" w:cs="Arial"/>
                <w:i/>
              </w:rPr>
              <w:t xml:space="preserve"> Permanent, Fixed Term, Part-time, Full-time, Casual</w:t>
            </w:r>
            <w:r w:rsidRPr="00A611FA">
              <w:rPr>
                <w:rFonts w:ascii="Arial Narrow" w:hAnsi="Arial Narrow" w:cs="Arial"/>
              </w:rPr>
              <w:t>):</w:t>
            </w:r>
          </w:p>
        </w:tc>
        <w:tc>
          <w:tcPr>
            <w:tcW w:w="505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FA496F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2AE5EF52" w14:textId="77777777" w:rsidTr="00D420D1">
        <w:trPr>
          <w:trHeight w:hRule="exact" w:val="567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F06418" w14:textId="77777777" w:rsidR="009D39B4" w:rsidRPr="00A611FA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Main duties:</w:t>
            </w:r>
          </w:p>
        </w:tc>
        <w:tc>
          <w:tcPr>
            <w:tcW w:w="774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CA07F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9D39B4" w:rsidRPr="00827437" w14:paraId="6CEAAD63" w14:textId="77777777" w:rsidTr="00D420D1">
        <w:trPr>
          <w:trHeight w:hRule="exact" w:val="425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03366"/>
            <w:vAlign w:val="center"/>
          </w:tcPr>
          <w:p w14:paraId="521AE5B2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 w:rsidRPr="00827437">
              <w:rPr>
                <w:rFonts w:ascii="Arial Narrow" w:hAnsi="Arial Narrow" w:cs="Arial"/>
                <w:b/>
                <w:color w:val="FFFFFF"/>
              </w:rPr>
              <w:t>DETAILS OF PREVIOUS POSITION</w:t>
            </w:r>
            <w:r>
              <w:rPr>
                <w:rFonts w:ascii="Arial Narrow" w:hAnsi="Arial Narrow" w:cs="Arial"/>
                <w:b/>
                <w:color w:val="FFFFFF"/>
              </w:rPr>
              <w:t>(S) – List most recent first</w:t>
            </w:r>
          </w:p>
        </w:tc>
      </w:tr>
      <w:tr w:rsidR="009D39B4" w:rsidRPr="00827437" w14:paraId="64EA138F" w14:textId="77777777" w:rsidTr="00D420D1">
        <w:trPr>
          <w:trHeight w:hRule="exact" w:val="425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0A9300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Start date of employment: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B606F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26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372D9E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Organisation:</w:t>
            </w:r>
          </w:p>
        </w:tc>
        <w:tc>
          <w:tcPr>
            <w:tcW w:w="3777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DF418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784FDC48" w14:textId="77777777" w:rsidTr="00D420D1">
        <w:trPr>
          <w:trHeight w:hRule="exact" w:val="425"/>
        </w:trPr>
        <w:tc>
          <w:tcPr>
            <w:tcW w:w="2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FD42CC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Position Title:</w:t>
            </w:r>
          </w:p>
        </w:tc>
        <w:tc>
          <w:tcPr>
            <w:tcW w:w="77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F84A86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68872234" w14:textId="77777777" w:rsidTr="009D39B4">
        <w:trPr>
          <w:trHeight w:hRule="exact" w:val="566"/>
        </w:trPr>
        <w:tc>
          <w:tcPr>
            <w:tcW w:w="538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C2B2B0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Work Type (</w:t>
            </w:r>
            <w:proofErr w:type="spellStart"/>
            <w:r w:rsidRPr="00DA4DA5">
              <w:rPr>
                <w:rFonts w:ascii="Arial Narrow" w:hAnsi="Arial Narrow" w:cs="Arial"/>
                <w:i/>
              </w:rPr>
              <w:t>i.e</w:t>
            </w:r>
            <w:proofErr w:type="spellEnd"/>
            <w:r w:rsidRPr="00DA4DA5">
              <w:rPr>
                <w:rFonts w:ascii="Arial Narrow" w:hAnsi="Arial Narrow" w:cs="Arial"/>
                <w:i/>
              </w:rPr>
              <w:t xml:space="preserve"> Permanent, Fixed Term, Part-time, Full-time, Casual</w:t>
            </w:r>
            <w:r w:rsidRPr="00A611FA">
              <w:rPr>
                <w:rFonts w:ascii="Arial Narrow" w:hAnsi="Arial Narrow" w:cs="Arial"/>
              </w:rPr>
              <w:t>):</w:t>
            </w:r>
          </w:p>
        </w:tc>
        <w:tc>
          <w:tcPr>
            <w:tcW w:w="505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4DDF96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71C1387F" w14:textId="77777777" w:rsidTr="00D420D1">
        <w:trPr>
          <w:trHeight w:hRule="exact" w:val="567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38253F" w14:textId="77777777" w:rsidR="009D39B4" w:rsidRPr="00A611FA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Main duties:</w:t>
            </w:r>
          </w:p>
        </w:tc>
        <w:tc>
          <w:tcPr>
            <w:tcW w:w="774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99B22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  <w:tr w:rsidR="009D39B4" w:rsidRPr="00827437" w14:paraId="11BB5A5F" w14:textId="77777777" w:rsidTr="00D420D1">
        <w:trPr>
          <w:trHeight w:hRule="exact" w:val="42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A1557A" w14:textId="77777777" w:rsidR="009D39B4" w:rsidRPr="0049302C" w:rsidRDefault="009D39B4" w:rsidP="00D420D1">
            <w:pPr>
              <w:rPr>
                <w:rFonts w:ascii="Arial Narrow" w:hAnsi="Arial Narrow" w:cs="Arial"/>
              </w:rPr>
            </w:pPr>
            <w:r w:rsidRPr="0049302C">
              <w:rPr>
                <w:rFonts w:ascii="Arial Narrow" w:hAnsi="Arial Narrow" w:cs="Arial"/>
              </w:rPr>
              <w:t>Start date of employment:</w:t>
            </w:r>
          </w:p>
        </w:tc>
        <w:tc>
          <w:tcPr>
            <w:tcW w:w="26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58EE2D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B631C8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Organisation:</w:t>
            </w:r>
          </w:p>
        </w:tc>
        <w:tc>
          <w:tcPr>
            <w:tcW w:w="37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07BD4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767EFE85" w14:textId="77777777" w:rsidTr="00D420D1">
        <w:trPr>
          <w:trHeight w:hRule="exact" w:val="425"/>
        </w:trPr>
        <w:tc>
          <w:tcPr>
            <w:tcW w:w="27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86A6C8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Position Title:</w:t>
            </w:r>
          </w:p>
        </w:tc>
        <w:tc>
          <w:tcPr>
            <w:tcW w:w="7740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B9304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687C723D" w14:textId="77777777" w:rsidTr="009D39B4">
        <w:trPr>
          <w:trHeight w:hRule="exact" w:val="566"/>
        </w:trPr>
        <w:tc>
          <w:tcPr>
            <w:tcW w:w="538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F71A86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Work Type (</w:t>
            </w:r>
            <w:proofErr w:type="spellStart"/>
            <w:r w:rsidRPr="00DA4DA5">
              <w:rPr>
                <w:rFonts w:ascii="Arial Narrow" w:hAnsi="Arial Narrow" w:cs="Arial"/>
                <w:i/>
              </w:rPr>
              <w:t>i.e</w:t>
            </w:r>
            <w:proofErr w:type="spellEnd"/>
            <w:r w:rsidRPr="00DA4DA5">
              <w:rPr>
                <w:rFonts w:ascii="Arial Narrow" w:hAnsi="Arial Narrow" w:cs="Arial"/>
                <w:i/>
              </w:rPr>
              <w:t xml:space="preserve"> Permanent, Fixed Term, Part-time, Full-time, Casual</w:t>
            </w:r>
            <w:r w:rsidRPr="00A611FA">
              <w:rPr>
                <w:rFonts w:ascii="Arial Narrow" w:hAnsi="Arial Narrow" w:cs="Arial"/>
              </w:rPr>
              <w:t>):</w:t>
            </w:r>
          </w:p>
        </w:tc>
        <w:tc>
          <w:tcPr>
            <w:tcW w:w="505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C130DE" w14:textId="77777777" w:rsidR="009D39B4" w:rsidRPr="00827437" w:rsidRDefault="009D39B4" w:rsidP="00D420D1">
            <w:pPr>
              <w:rPr>
                <w:rFonts w:ascii="Arial Narrow" w:hAnsi="Arial Narrow" w:cs="Arial"/>
              </w:rPr>
            </w:pPr>
          </w:p>
        </w:tc>
      </w:tr>
      <w:tr w:rsidR="009D39B4" w:rsidRPr="00827437" w14:paraId="40CC7DC0" w14:textId="77777777" w:rsidTr="00D420D1">
        <w:trPr>
          <w:trHeight w:hRule="exact" w:val="567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377F58" w14:textId="77777777" w:rsidR="009D39B4" w:rsidRPr="00A611FA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>Main duties:</w:t>
            </w:r>
          </w:p>
        </w:tc>
        <w:tc>
          <w:tcPr>
            <w:tcW w:w="774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D016D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</w:p>
        </w:tc>
      </w:tr>
    </w:tbl>
    <w:p w14:paraId="00010FB6" w14:textId="77777777" w:rsidR="005770CA" w:rsidRDefault="005770CA" w:rsidP="0068609C"/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2340"/>
      </w:tblGrid>
      <w:tr w:rsidR="009D39B4" w:rsidRPr="00827437" w14:paraId="61C6120C" w14:textId="77777777" w:rsidTr="00D420D1">
        <w:trPr>
          <w:trHeight w:hRule="exact" w:val="425"/>
        </w:trPr>
        <w:tc>
          <w:tcPr>
            <w:tcW w:w="10440" w:type="dxa"/>
            <w:gridSpan w:val="2"/>
            <w:shd w:val="clear" w:color="auto" w:fill="003366"/>
            <w:vAlign w:val="center"/>
          </w:tcPr>
          <w:p w14:paraId="43C46E3E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 w:rsidRPr="00827437">
              <w:rPr>
                <w:rFonts w:ascii="Arial Narrow" w:hAnsi="Arial Narrow" w:cs="Arial"/>
                <w:b/>
                <w:color w:val="FFFFFF"/>
              </w:rPr>
              <w:t>RESIDENCY</w:t>
            </w:r>
          </w:p>
        </w:tc>
      </w:tr>
      <w:tr w:rsidR="009D39B4" w:rsidRPr="00A611FA" w14:paraId="5D1726AE" w14:textId="77777777" w:rsidTr="00D420D1">
        <w:trPr>
          <w:trHeight w:hRule="exact" w:val="425"/>
        </w:trPr>
        <w:tc>
          <w:tcPr>
            <w:tcW w:w="8100" w:type="dxa"/>
            <w:shd w:val="clear" w:color="auto" w:fill="auto"/>
            <w:vAlign w:val="center"/>
          </w:tcPr>
          <w:p w14:paraId="06AF2FAD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 xml:space="preserve">Are you an Australian or </w:t>
            </w:r>
            <w:smartTag w:uri="urn:schemas-microsoft-com:office:smarttags" w:element="country-region">
              <w:smartTag w:uri="urn:schemas-microsoft-com:office:smarttags" w:element="place">
                <w:r w:rsidRPr="00A611FA">
                  <w:rPr>
                    <w:rFonts w:ascii="Arial Narrow" w:hAnsi="Arial Narrow" w:cs="Arial"/>
                  </w:rPr>
                  <w:t>New Zealand</w:t>
                </w:r>
              </w:smartTag>
            </w:smartTag>
            <w:r w:rsidRPr="00A611FA">
              <w:rPr>
                <w:rFonts w:ascii="Arial Narrow" w:hAnsi="Arial Narrow" w:cs="Arial"/>
              </w:rPr>
              <w:t xml:space="preserve"> citizen or permanent resident?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C4C71C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Yes</w:t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No</w:t>
            </w:r>
          </w:p>
        </w:tc>
      </w:tr>
      <w:tr w:rsidR="009D39B4" w:rsidRPr="00A611FA" w14:paraId="6FCF33DF" w14:textId="77777777" w:rsidTr="00D420D1">
        <w:trPr>
          <w:trHeight w:hRule="exact" w:val="567"/>
        </w:trPr>
        <w:tc>
          <w:tcPr>
            <w:tcW w:w="8100" w:type="dxa"/>
            <w:shd w:val="clear" w:color="auto" w:fill="auto"/>
            <w:vAlign w:val="center"/>
          </w:tcPr>
          <w:p w14:paraId="5C33D32D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t xml:space="preserve">If you are not an Australian or </w:t>
            </w:r>
            <w:smartTag w:uri="urn:schemas-microsoft-com:office:smarttags" w:element="country-region">
              <w:smartTag w:uri="urn:schemas-microsoft-com:office:smarttags" w:element="place">
                <w:r w:rsidRPr="00A611FA">
                  <w:rPr>
                    <w:rFonts w:ascii="Arial Narrow" w:hAnsi="Arial Narrow" w:cs="Arial"/>
                  </w:rPr>
                  <w:t>New Zealand</w:t>
                </w:r>
              </w:smartTag>
            </w:smartTag>
            <w:r w:rsidRPr="00A611FA">
              <w:rPr>
                <w:rFonts w:ascii="Arial Narrow" w:hAnsi="Arial Narrow" w:cs="Arial"/>
              </w:rPr>
              <w:t xml:space="preserve"> Citizen or Australian Permanent Resident, have you applied for permanent residency or a temporary work visa?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B3949C0" w14:textId="77777777" w:rsidR="009D39B4" w:rsidRPr="00A611FA" w:rsidRDefault="009D39B4" w:rsidP="00D420D1">
            <w:pPr>
              <w:rPr>
                <w:rFonts w:ascii="Arial Narrow" w:hAnsi="Arial Narrow" w:cs="Arial"/>
              </w:rPr>
            </w:pP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Yes</w:t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tab/>
            </w:r>
            <w:r w:rsidRPr="00A611FA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1FA">
              <w:rPr>
                <w:rFonts w:ascii="Arial Narrow" w:hAnsi="Arial Narrow" w:cs="Arial"/>
              </w:rPr>
              <w:instrText xml:space="preserve"> FORMCHECKBOX </w:instrText>
            </w:r>
            <w:r w:rsidRPr="00A611FA">
              <w:rPr>
                <w:rFonts w:ascii="Arial Narrow" w:hAnsi="Arial Narrow" w:cs="Arial"/>
              </w:rPr>
            </w:r>
            <w:r w:rsidRPr="00A611FA">
              <w:rPr>
                <w:rFonts w:ascii="Arial Narrow" w:hAnsi="Arial Narrow" w:cs="Arial"/>
              </w:rPr>
              <w:fldChar w:fldCharType="separate"/>
            </w:r>
            <w:r w:rsidRPr="00A611FA">
              <w:rPr>
                <w:rFonts w:ascii="Arial Narrow" w:hAnsi="Arial Narrow" w:cs="Arial"/>
              </w:rPr>
              <w:fldChar w:fldCharType="end"/>
            </w:r>
            <w:r w:rsidRPr="00A611FA">
              <w:rPr>
                <w:rFonts w:ascii="Arial Narrow" w:hAnsi="Arial Narrow" w:cs="Arial"/>
              </w:rPr>
              <w:t xml:space="preserve">  No</w:t>
            </w:r>
          </w:p>
        </w:tc>
      </w:tr>
    </w:tbl>
    <w:p w14:paraId="7B05EC24" w14:textId="77777777" w:rsidR="005770CA" w:rsidRDefault="005770CA" w:rsidP="0068609C"/>
    <w:p w14:paraId="2D412447" w14:textId="77777777" w:rsidR="009D39B4" w:rsidRDefault="009D39B4" w:rsidP="0068609C"/>
    <w:p w14:paraId="371993BB" w14:textId="77777777" w:rsidR="009D39B4" w:rsidRDefault="009D39B4" w:rsidP="0068609C"/>
    <w:p w14:paraId="6B4541E6" w14:textId="77777777" w:rsidR="009D39B4" w:rsidRDefault="009D39B4" w:rsidP="0068609C"/>
    <w:p w14:paraId="5AFE1402" w14:textId="77777777" w:rsidR="009D39B4" w:rsidRDefault="009D39B4" w:rsidP="0068609C"/>
    <w:p w14:paraId="60526984" w14:textId="77777777" w:rsidR="009D39B4" w:rsidRDefault="009D39B4" w:rsidP="0068609C"/>
    <w:p w14:paraId="54A6D028" w14:textId="77777777" w:rsidR="009D39B4" w:rsidRDefault="009D39B4" w:rsidP="0068609C"/>
    <w:p w14:paraId="1E8C7B41" w14:textId="77777777" w:rsidR="009D39B4" w:rsidRDefault="009D39B4" w:rsidP="0068609C"/>
    <w:p w14:paraId="0E613599" w14:textId="77777777" w:rsidR="009D39B4" w:rsidRDefault="009D39B4" w:rsidP="0068609C"/>
    <w:p w14:paraId="7DABAC8F" w14:textId="77777777" w:rsidR="005770CA" w:rsidRDefault="005770CA" w:rsidP="0068609C"/>
    <w:tbl>
      <w:tblPr>
        <w:tblStyle w:val="TableGrid"/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270"/>
        <w:gridCol w:w="850"/>
        <w:gridCol w:w="2360"/>
      </w:tblGrid>
      <w:tr w:rsidR="009D39B4" w:rsidRPr="009D39B4" w14:paraId="507DCE30" w14:textId="77777777" w:rsidTr="009D39B4">
        <w:trPr>
          <w:trHeight w:val="415"/>
        </w:trPr>
        <w:tc>
          <w:tcPr>
            <w:tcW w:w="10440" w:type="dxa"/>
            <w:gridSpan w:val="4"/>
            <w:shd w:val="clear" w:color="auto" w:fill="003366"/>
            <w:vAlign w:val="center"/>
          </w:tcPr>
          <w:p w14:paraId="3E07E8E1" w14:textId="77777777" w:rsidR="009D39B4" w:rsidRPr="009D39B4" w:rsidRDefault="009D39B4" w:rsidP="00D420D1">
            <w:pP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ROLE REQUIREMENTS</w:t>
            </w:r>
          </w:p>
        </w:tc>
      </w:tr>
      <w:tr w:rsidR="009D39B4" w:rsidRPr="009D39B4" w14:paraId="669D9C70" w14:textId="77777777" w:rsidTr="00896E43">
        <w:trPr>
          <w:trHeight w:hRule="exact" w:val="1239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055BE819" w14:textId="77777777" w:rsidR="009D39B4" w:rsidRPr="009D39B4" w:rsidRDefault="009D39B4" w:rsidP="00D420D1">
            <w:pPr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Have you completed any formal or recognised training in school or commercial cleaning?</w:t>
            </w:r>
          </w:p>
          <w:p w14:paraId="31E3C6B3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Please Note:  Successful Applicants will be required to attend relevant training courses relating to your employment as a cleaner and will be required to reach a satisfactory standard in all training courses.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A4A7CAD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Yes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No</w:t>
            </w:r>
          </w:p>
        </w:tc>
      </w:tr>
      <w:tr w:rsidR="009D39B4" w:rsidRPr="009D39B4" w14:paraId="3719063C" w14:textId="77777777" w:rsidTr="009D39B4">
        <w:trPr>
          <w:trHeight w:hRule="exact" w:val="425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4787593E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Have you completed a Department of Education’s Cleaner Induction Training Course?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E777039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Yes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No</w:t>
            </w:r>
          </w:p>
        </w:tc>
      </w:tr>
      <w:tr w:rsidR="009D39B4" w:rsidRPr="009D39B4" w14:paraId="669C09AD" w14:textId="77777777" w:rsidTr="009D39B4">
        <w:trPr>
          <w:trHeight w:hRule="exact" w:val="425"/>
        </w:trPr>
        <w:tc>
          <w:tcPr>
            <w:tcW w:w="10440" w:type="dxa"/>
            <w:gridSpan w:val="4"/>
            <w:shd w:val="clear" w:color="auto" w:fill="auto"/>
            <w:vAlign w:val="center"/>
          </w:tcPr>
          <w:p w14:paraId="5611093B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If you answered yes to either of the above questions, please attach copies of certificates.</w:t>
            </w:r>
          </w:p>
        </w:tc>
      </w:tr>
      <w:tr w:rsidR="009D39B4" w:rsidRPr="009D39B4" w14:paraId="4986DF7C" w14:textId="77777777" w:rsidTr="009D39B4">
        <w:trPr>
          <w:trHeight w:hRule="exact" w:val="425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0B2C2B9C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Do you speak a language other than English at home?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891B984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Yes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No</w:t>
            </w:r>
          </w:p>
        </w:tc>
      </w:tr>
      <w:tr w:rsidR="009D39B4" w:rsidRPr="009D39B4" w14:paraId="29835D16" w14:textId="77777777" w:rsidTr="009D39B4">
        <w:trPr>
          <w:trHeight w:hRule="exact" w:val="425"/>
        </w:trPr>
        <w:tc>
          <w:tcPr>
            <w:tcW w:w="7230" w:type="dxa"/>
            <w:gridSpan w:val="2"/>
            <w:shd w:val="clear" w:color="auto" w:fill="auto"/>
            <w:vAlign w:val="center"/>
          </w:tcPr>
          <w:p w14:paraId="56386C6A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Please select areas where you have had previous cleaning experience: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14:paraId="4DA40C94" w14:textId="77777777" w:rsidR="009D39B4" w:rsidRPr="009D39B4" w:rsidRDefault="009D39B4" w:rsidP="00D420D1">
            <w:pPr>
              <w:tabs>
                <w:tab w:val="left" w:pos="1734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bookmarkEnd w:id="0"/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Commercial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bookmarkEnd w:id="1"/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School</w:t>
            </w:r>
          </w:p>
        </w:tc>
      </w:tr>
      <w:tr w:rsidR="009D39B4" w:rsidRPr="009D39B4" w14:paraId="3CBE42A4" w14:textId="77777777" w:rsidTr="009D39B4">
        <w:trPr>
          <w:trHeight w:hRule="exact" w:val="907"/>
        </w:trPr>
        <w:tc>
          <w:tcPr>
            <w:tcW w:w="3960" w:type="dxa"/>
            <w:shd w:val="clear" w:color="auto" w:fill="auto"/>
            <w:vAlign w:val="center"/>
          </w:tcPr>
          <w:p w14:paraId="2F96EE3C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Please select surfaces in which you have regular/daily experience cleaning: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14:paraId="4C3E3416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Carpets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Vinyls</w:t>
            </w:r>
          </w:p>
          <w:p w14:paraId="096103FE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Ceramics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Wood</w:t>
            </w:r>
          </w:p>
          <w:p w14:paraId="69E2CC23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Concrete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Glass</w:t>
            </w:r>
          </w:p>
        </w:tc>
      </w:tr>
      <w:tr w:rsidR="009D39B4" w:rsidRPr="009D39B4" w14:paraId="39A806E1" w14:textId="77777777" w:rsidTr="009D39B4">
        <w:trPr>
          <w:trHeight w:hRule="exact" w:val="907"/>
        </w:trPr>
        <w:tc>
          <w:tcPr>
            <w:tcW w:w="3960" w:type="dxa"/>
            <w:shd w:val="clear" w:color="auto" w:fill="auto"/>
            <w:vAlign w:val="center"/>
          </w:tcPr>
          <w:p w14:paraId="6A0F64F1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Please select surfaces in which you have occasional/ad-hoc experience cleaning: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14:paraId="6BA069CF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Carpets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Vinyls</w:t>
            </w:r>
          </w:p>
          <w:p w14:paraId="0408187F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Ceramics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Wood</w:t>
            </w:r>
          </w:p>
          <w:p w14:paraId="45A08200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Concrete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Glass</w:t>
            </w:r>
          </w:p>
        </w:tc>
      </w:tr>
      <w:tr w:rsidR="009D39B4" w:rsidRPr="009D39B4" w14:paraId="799863B8" w14:textId="77777777" w:rsidTr="009D39B4">
        <w:trPr>
          <w:trHeight w:hRule="exact" w:val="425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7E1CA726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Can you identify a Material Safety Data Sheet? 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C454C99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Yes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No</w:t>
            </w:r>
          </w:p>
        </w:tc>
      </w:tr>
      <w:tr w:rsidR="009D39B4" w:rsidRPr="009D39B4" w14:paraId="530E8D43" w14:textId="77777777" w:rsidTr="009D39B4">
        <w:trPr>
          <w:trHeight w:hRule="exact" w:val="425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66367763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Are you familiar with the personal protective equipment associated with cleaning? 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28F0062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Yes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No</w:t>
            </w:r>
          </w:p>
        </w:tc>
      </w:tr>
      <w:tr w:rsidR="009D39B4" w:rsidRPr="009D39B4" w14:paraId="76ED9080" w14:textId="77777777" w:rsidTr="009D39B4">
        <w:trPr>
          <w:trHeight w:hRule="exact" w:val="907"/>
        </w:trPr>
        <w:tc>
          <w:tcPr>
            <w:tcW w:w="3960" w:type="dxa"/>
            <w:shd w:val="clear" w:color="auto" w:fill="auto"/>
            <w:vAlign w:val="center"/>
          </w:tcPr>
          <w:p w14:paraId="704E1F20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Are you familiar with the use of the cleaning chemicals outlined below?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14:paraId="000CFC06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Vinyl floor stripper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Toilet floor/bowl cleaner</w:t>
            </w:r>
          </w:p>
          <w:p w14:paraId="0D2D2D27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Spray and wipe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Glass cleaner</w:t>
            </w:r>
          </w:p>
          <w:p w14:paraId="1929E2C6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Disinfectants/sanitisers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General purpose detergent</w:t>
            </w:r>
          </w:p>
        </w:tc>
      </w:tr>
      <w:tr w:rsidR="009D39B4" w:rsidRPr="009D39B4" w14:paraId="1BF5568E" w14:textId="77777777" w:rsidTr="009D39B4">
        <w:trPr>
          <w:trHeight w:hRule="exact" w:val="907"/>
        </w:trPr>
        <w:tc>
          <w:tcPr>
            <w:tcW w:w="3960" w:type="dxa"/>
            <w:shd w:val="clear" w:color="auto" w:fill="auto"/>
            <w:vAlign w:val="center"/>
          </w:tcPr>
          <w:p w14:paraId="12CD6C97" w14:textId="77777777" w:rsidR="009D39B4" w:rsidRPr="009D39B4" w:rsidRDefault="009D39B4" w:rsidP="00D420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  <w:sz w:val="22"/>
                <w:szCs w:val="22"/>
              </w:rPr>
              <w:t>Have you used or operated the machinery listed below?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14:paraId="6DCBA875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 w:rsidRPr="009D39B4">
              <w:rPr>
                <w:rFonts w:ascii="Arial Narrow" w:hAnsi="Arial Narrow" w:cs="Arial"/>
                <w:sz w:val="22"/>
                <w:szCs w:val="22"/>
              </w:rPr>
              <w:t>Back pack</w:t>
            </w:r>
            <w:proofErr w:type="gramEnd"/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vacuum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Wet/dry vacuum</w:t>
            </w:r>
          </w:p>
          <w:p w14:paraId="390A74E9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Suction polisher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Pressure cleaner</w:t>
            </w:r>
          </w:p>
          <w:p w14:paraId="6133D167" w14:textId="77777777" w:rsidR="009D39B4" w:rsidRPr="009D39B4" w:rsidRDefault="009D39B4" w:rsidP="00D420D1">
            <w:pPr>
              <w:tabs>
                <w:tab w:val="left" w:pos="305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Extraction shampooer</w:t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ab/>
            </w:r>
            <w:r w:rsidRPr="009D39B4">
              <w:rPr>
                <w:rFonts w:ascii="Arial Narrow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9D39B4">
              <w:rPr>
                <w:rFonts w:ascii="Arial Narrow" w:hAnsi="Arial Narrow" w:cs="Arial"/>
              </w:rPr>
            </w:r>
            <w:r w:rsidRPr="009D39B4">
              <w:rPr>
                <w:rFonts w:ascii="Arial Narrow" w:hAnsi="Arial Narrow" w:cs="Arial"/>
              </w:rPr>
              <w:fldChar w:fldCharType="separate"/>
            </w:r>
            <w:r w:rsidRPr="009D39B4">
              <w:rPr>
                <w:rFonts w:ascii="Arial Narrow" w:hAnsi="Arial Narrow" w:cs="Arial"/>
              </w:rPr>
              <w:fldChar w:fldCharType="end"/>
            </w:r>
            <w:r w:rsidRPr="009D39B4">
              <w:rPr>
                <w:rFonts w:ascii="Arial Narrow" w:hAnsi="Arial Narrow" w:cs="Arial"/>
                <w:sz w:val="22"/>
                <w:szCs w:val="22"/>
              </w:rPr>
              <w:t xml:space="preserve">  Air broom/blower</w:t>
            </w:r>
          </w:p>
        </w:tc>
      </w:tr>
    </w:tbl>
    <w:p w14:paraId="2E063BE9" w14:textId="77777777" w:rsidR="005770CA" w:rsidRDefault="005770CA" w:rsidP="0068609C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04"/>
        <w:gridCol w:w="4836"/>
        <w:gridCol w:w="1080"/>
        <w:gridCol w:w="2520"/>
      </w:tblGrid>
      <w:tr w:rsidR="009D39B4" w:rsidRPr="00827437" w14:paraId="523BE248" w14:textId="77777777" w:rsidTr="00D420D1">
        <w:trPr>
          <w:trHeight w:hRule="exact" w:val="425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3366"/>
            <w:vAlign w:val="center"/>
          </w:tcPr>
          <w:p w14:paraId="40352792" w14:textId="77777777" w:rsidR="009D39B4" w:rsidRPr="00827437" w:rsidRDefault="009D39B4" w:rsidP="00D420D1">
            <w:pPr>
              <w:rPr>
                <w:rFonts w:ascii="Arial Narrow" w:hAnsi="Arial Narrow" w:cs="Arial"/>
                <w:b/>
                <w:color w:val="FFFFFF"/>
              </w:rPr>
            </w:pPr>
            <w:r w:rsidRPr="00827437">
              <w:rPr>
                <w:rFonts w:ascii="Arial Narrow" w:hAnsi="Arial Narrow" w:cs="Arial"/>
                <w:b/>
                <w:color w:val="FFFFFF"/>
              </w:rPr>
              <w:t>DECLARATION</w:t>
            </w:r>
          </w:p>
        </w:tc>
      </w:tr>
      <w:tr w:rsidR="009D39B4" w:rsidRPr="00827437" w14:paraId="047443CF" w14:textId="77777777" w:rsidTr="00D420D1">
        <w:trPr>
          <w:trHeight w:val="5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4C0715CC" w14:textId="77777777" w:rsidR="00706D72" w:rsidRPr="00706D72" w:rsidRDefault="00706D72" w:rsidP="00706D72">
            <w:pPr>
              <w:spacing w:after="60"/>
              <w:rPr>
                <w:rFonts w:ascii="Arial Narrow" w:hAnsi="Arial Narrow" w:cs="Arial"/>
              </w:rPr>
            </w:pPr>
            <w:r w:rsidRPr="00706D72">
              <w:rPr>
                <w:rFonts w:ascii="Arial Narrow" w:hAnsi="Arial Narrow" w:cs="Arial"/>
              </w:rPr>
              <w:t xml:space="preserve">By signing this, I am declaring all statements in this application to be true and correct, to the best of my knowledge, at the time it was submitted. </w:t>
            </w:r>
          </w:p>
          <w:p w14:paraId="46DC09CD" w14:textId="77777777" w:rsidR="00706D72" w:rsidRPr="00706D72" w:rsidRDefault="00706D72" w:rsidP="00706D72">
            <w:pPr>
              <w:spacing w:after="60"/>
              <w:rPr>
                <w:rFonts w:ascii="Arial Narrow" w:hAnsi="Arial Narrow" w:cs="Arial"/>
              </w:rPr>
            </w:pPr>
            <w:r w:rsidRPr="00706D72">
              <w:rPr>
                <w:rFonts w:ascii="Arial Narrow" w:hAnsi="Arial Narrow" w:cs="Arial"/>
              </w:rPr>
              <w:t>I acknowledge that the information I am providing will be relied on in assessing my application and that, if I am appointed to a position, any significant information that is found to be false or misleading may make me liable for disciplinary action including possible dismissal.</w:t>
            </w:r>
          </w:p>
          <w:p w14:paraId="0270DD63" w14:textId="77777777" w:rsidR="00706D72" w:rsidRPr="00706D72" w:rsidRDefault="00706D72" w:rsidP="00706D72">
            <w:pPr>
              <w:spacing w:after="60"/>
              <w:rPr>
                <w:rFonts w:ascii="Arial Narrow" w:hAnsi="Arial Narrow" w:cs="Arial"/>
                <w:b/>
                <w:bCs/>
              </w:rPr>
            </w:pPr>
            <w:r w:rsidRPr="00706D72">
              <w:rPr>
                <w:rFonts w:ascii="Arial Narrow" w:hAnsi="Arial Narrow" w:cs="Arial"/>
                <w:b/>
                <w:bCs/>
              </w:rPr>
              <w:t>I consent to a medical examination, if required by the employer, to be carried out by a medical practitioner of the employer's choice, with the fee incurred in having to attend the examination being paid by the employer.</w:t>
            </w:r>
          </w:p>
          <w:p w14:paraId="3EE9BF42" w14:textId="77777777" w:rsidR="00706D72" w:rsidRPr="00706D72" w:rsidRDefault="00706D72" w:rsidP="00706D72">
            <w:pPr>
              <w:spacing w:after="60"/>
              <w:rPr>
                <w:rFonts w:ascii="Arial Narrow" w:hAnsi="Arial Narrow" w:cs="Arial"/>
                <w:b/>
                <w:bCs/>
              </w:rPr>
            </w:pPr>
            <w:r w:rsidRPr="00706D72">
              <w:rPr>
                <w:rFonts w:ascii="Arial Narrow" w:hAnsi="Arial Narrow" w:cs="Arial"/>
                <w:b/>
                <w:bCs/>
              </w:rPr>
              <w:t xml:space="preserve">I acknowledge that if I am employed and any </w:t>
            </w:r>
            <w:proofErr w:type="gramStart"/>
            <w:r w:rsidRPr="00706D72">
              <w:rPr>
                <w:rFonts w:ascii="Arial Narrow" w:hAnsi="Arial Narrow" w:cs="Arial"/>
                <w:b/>
                <w:bCs/>
              </w:rPr>
              <w:t>statement</w:t>
            </w:r>
            <w:proofErr w:type="gramEnd"/>
            <w:r w:rsidRPr="00706D72">
              <w:rPr>
                <w:rFonts w:ascii="Arial Narrow" w:hAnsi="Arial Narrow" w:cs="Arial"/>
                <w:b/>
                <w:bCs/>
              </w:rPr>
              <w:t xml:space="preserve"> I have made is found to be deliberately false or deliberately misleading, I will be liable for instant dismissal.</w:t>
            </w:r>
          </w:p>
          <w:p w14:paraId="486276CC" w14:textId="77777777" w:rsidR="009D39B4" w:rsidRPr="00827437" w:rsidRDefault="009D39B4" w:rsidP="00D420D1">
            <w:pPr>
              <w:pStyle w:val="BalloonText"/>
              <w:spacing w:after="60"/>
              <w:rPr>
                <w:rFonts w:ascii="Arial Narrow" w:hAnsi="Arial Narrow" w:cs="Arial"/>
              </w:rPr>
            </w:pPr>
          </w:p>
        </w:tc>
      </w:tr>
      <w:tr w:rsidR="009D39B4" w:rsidRPr="00827437" w14:paraId="1701DA89" w14:textId="77777777" w:rsidTr="009D39B4">
        <w:tc>
          <w:tcPr>
            <w:tcW w:w="2004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7B5A0B8D" w14:textId="77777777" w:rsidR="009D39B4" w:rsidRPr="00827437" w:rsidRDefault="009D39B4" w:rsidP="00D420D1">
            <w:pPr>
              <w:tabs>
                <w:tab w:val="left" w:pos="612"/>
              </w:tabs>
              <w:spacing w:beforeLines="40" w:before="96" w:afterLines="40" w:after="96"/>
              <w:ind w:right="-288"/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t>Name:</w:t>
            </w:r>
            <w:r w:rsidRPr="00827437">
              <w:rPr>
                <w:rFonts w:ascii="Arial Narrow" w:hAnsi="Arial Narrow" w:cs="Arial"/>
              </w:rPr>
              <w:tab/>
            </w:r>
            <w:r w:rsidRPr="00827437">
              <w:rPr>
                <w:rFonts w:ascii="Arial Narrow" w:hAnsi="Arial Narrow" w:cs="Arial"/>
                <w:i/>
              </w:rPr>
              <w:t>(Please Print)</w:t>
            </w:r>
          </w:p>
        </w:tc>
        <w:tc>
          <w:tcPr>
            <w:tcW w:w="4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7A18A2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tab/>
            </w:r>
            <w:r w:rsidRPr="00827437">
              <w:rPr>
                <w:rFonts w:ascii="Arial Narrow" w:hAnsi="Arial Narrow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27437">
              <w:rPr>
                <w:rFonts w:ascii="Arial Narrow" w:hAnsi="Arial Narrow" w:cs="Arial"/>
              </w:rPr>
              <w:instrText xml:space="preserve"> FORMTEXT </w:instrText>
            </w:r>
            <w:r w:rsidRPr="00827437">
              <w:rPr>
                <w:rFonts w:ascii="Arial Narrow" w:hAnsi="Arial Narrow" w:cs="Arial"/>
              </w:rPr>
            </w:r>
            <w:r w:rsidRPr="00827437">
              <w:rPr>
                <w:rFonts w:ascii="Arial Narrow" w:hAnsi="Arial Narrow" w:cs="Arial"/>
              </w:rPr>
              <w:fldChar w:fldCharType="separate"/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0FD4CC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t>Date:</w:t>
            </w:r>
          </w:p>
        </w:tc>
        <w:tc>
          <w:tcPr>
            <w:tcW w:w="2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14:paraId="6D6356B2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7437">
              <w:rPr>
                <w:rFonts w:ascii="Arial Narrow" w:hAnsi="Arial Narrow" w:cs="Arial"/>
              </w:rPr>
              <w:instrText xml:space="preserve"> FORMTEXT </w:instrText>
            </w:r>
            <w:r w:rsidRPr="00827437">
              <w:rPr>
                <w:rFonts w:ascii="Arial Narrow" w:hAnsi="Arial Narrow" w:cs="Arial"/>
              </w:rPr>
            </w:r>
            <w:r w:rsidRPr="00827437">
              <w:rPr>
                <w:rFonts w:ascii="Arial Narrow" w:hAnsi="Arial Narrow" w:cs="Arial"/>
              </w:rPr>
              <w:fldChar w:fldCharType="separate"/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ascii="Arial Narrow" w:hAnsi="Arial Narrow" w:cs="Arial"/>
              </w:rPr>
              <w:fldChar w:fldCharType="end"/>
            </w:r>
          </w:p>
        </w:tc>
      </w:tr>
      <w:tr w:rsidR="009D39B4" w:rsidRPr="00827437" w14:paraId="64F85F9F" w14:textId="77777777" w:rsidTr="00D420D1">
        <w:tc>
          <w:tcPr>
            <w:tcW w:w="180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14:paraId="3D297497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t>Signature:</w:t>
            </w:r>
          </w:p>
        </w:tc>
        <w:tc>
          <w:tcPr>
            <w:tcW w:w="8640" w:type="dxa"/>
            <w:gridSpan w:val="4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7A6A8EE2" w14:textId="77777777" w:rsidR="009D39B4" w:rsidRPr="00827437" w:rsidRDefault="009D39B4" w:rsidP="00D420D1">
            <w:pPr>
              <w:spacing w:beforeLines="40" w:before="96" w:afterLines="40" w:after="96"/>
              <w:rPr>
                <w:rFonts w:ascii="Arial Narrow" w:hAnsi="Arial Narrow" w:cs="Arial"/>
              </w:rPr>
            </w:pPr>
            <w:r w:rsidRPr="00827437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 xml:space="preserve">    </w:t>
            </w:r>
            <w:r w:rsidRPr="00827437">
              <w:rPr>
                <w:rFonts w:ascii="Arial Narrow" w:hAnsi="Arial Narrow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27437">
              <w:rPr>
                <w:rFonts w:ascii="Arial Narrow" w:hAnsi="Arial Narrow" w:cs="Arial"/>
              </w:rPr>
              <w:instrText xml:space="preserve"> FORMTEXT </w:instrText>
            </w:r>
            <w:r w:rsidRPr="00827437">
              <w:rPr>
                <w:rFonts w:ascii="Arial Narrow" w:hAnsi="Arial Narrow" w:cs="Arial"/>
              </w:rPr>
            </w:r>
            <w:r w:rsidRPr="00827437">
              <w:rPr>
                <w:rFonts w:ascii="Arial Narrow" w:hAnsi="Arial Narrow" w:cs="Arial"/>
              </w:rPr>
              <w:fldChar w:fldCharType="separate"/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cs="Arial"/>
                <w:noProof/>
              </w:rPr>
              <w:t> </w:t>
            </w:r>
            <w:r w:rsidRPr="00827437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277949C7" w14:textId="77777777" w:rsidR="00C72BC9" w:rsidRPr="00AC23E8" w:rsidRDefault="00C72BC9" w:rsidP="0068609C"/>
    <w:sectPr w:rsidR="00C72BC9" w:rsidRPr="00AC23E8" w:rsidSect="0068609C">
      <w:footerReference w:type="default" r:id="rId9"/>
      <w:headerReference w:type="first" r:id="rId10"/>
      <w:footerReference w:type="first" r:id="rId11"/>
      <w:pgSz w:w="11906" w:h="16838"/>
      <w:pgMar w:top="474" w:right="707" w:bottom="851" w:left="851" w:header="713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4607" w14:textId="77777777" w:rsidR="00651308" w:rsidRDefault="00651308" w:rsidP="009A0D46">
      <w:r>
        <w:separator/>
      </w:r>
    </w:p>
  </w:endnote>
  <w:endnote w:type="continuationSeparator" w:id="0">
    <w:p w14:paraId="7F147DB7" w14:textId="77777777" w:rsidR="00651308" w:rsidRDefault="00651308" w:rsidP="009A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73B2" w14:textId="77777777" w:rsidR="00AC23E8" w:rsidRPr="00724973" w:rsidRDefault="00724973" w:rsidP="0068609C">
    <w:pPr>
      <w:pStyle w:val="Footer"/>
      <w:rPr>
        <w:color w:val="FFFFFF" w:themeColor="background1"/>
      </w:rPr>
    </w:pPr>
    <w:r w:rsidRPr="00724973">
      <w:rPr>
        <w:color w:val="FFFFFF" w:themeColor="background1"/>
      </w:rPr>
      <w:fldChar w:fldCharType="begin"/>
    </w:r>
    <w:r w:rsidRPr="00724973">
      <w:rPr>
        <w:color w:val="FFFFFF" w:themeColor="background1"/>
      </w:rPr>
      <w:instrText xml:space="preserve"> PAGE   \* MERGEFORMAT </w:instrText>
    </w:r>
    <w:r w:rsidRPr="00724973">
      <w:rPr>
        <w:color w:val="FFFFFF" w:themeColor="background1"/>
      </w:rPr>
      <w:fldChar w:fldCharType="separate"/>
    </w:r>
    <w:r w:rsidR="009D39B4">
      <w:rPr>
        <w:noProof/>
        <w:color w:val="FFFFFF" w:themeColor="background1"/>
      </w:rPr>
      <w:t>2</w:t>
    </w:r>
    <w:r w:rsidRPr="00724973">
      <w:rPr>
        <w:noProof/>
        <w:color w:val="FFFFFF" w:themeColor="background1"/>
      </w:rPr>
      <w:fldChar w:fldCharType="end"/>
    </w:r>
    <w:r w:rsidRPr="00724973">
      <w:rPr>
        <w:noProof/>
        <w:color w:val="FFFFFF" w:themeColor="background1"/>
        <w:lang w:eastAsia="en-AU"/>
      </w:rPr>
      <w:drawing>
        <wp:anchor distT="0" distB="0" distL="114300" distR="114300" simplePos="0" relativeHeight="251671552" behindDoc="0" locked="1" layoutInCell="1" allowOverlap="1" wp14:anchorId="6F194439" wp14:editId="375B3AA4">
          <wp:simplePos x="0" y="0"/>
          <wp:positionH relativeFrom="page">
            <wp:posOffset>6693535</wp:posOffset>
          </wp:positionH>
          <wp:positionV relativeFrom="page">
            <wp:posOffset>10290810</wp:posOffset>
          </wp:positionV>
          <wp:extent cx="539750" cy="190500"/>
          <wp:effectExtent l="0" t="0" r="0" b="0"/>
          <wp:wrapSquare wrapText="bothSides"/>
          <wp:docPr id="11" name="Picture 11" descr="C:\Users\e4096732\AppData\Local\Microsoft\Windows\INetCache\Content.Word\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e4096732\AppData\Local\Microsoft\Windows\INetCache\Content.Word\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CA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41E569D7" wp14:editId="191A22CB">
              <wp:simplePos x="0" y="0"/>
              <wp:positionH relativeFrom="page">
                <wp:posOffset>0</wp:posOffset>
              </wp:positionH>
              <wp:positionV relativeFrom="page">
                <wp:posOffset>10239375</wp:posOffset>
              </wp:positionV>
              <wp:extent cx="7552690" cy="448945"/>
              <wp:effectExtent l="0" t="0" r="0" b="825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448945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1D030E" id="Rectangle 9" o:spid="_x0000_s1026" style="position:absolute;margin-left:0;margin-top:806.25pt;width:594.7pt;height:35.3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5plwIAAIUFAAAOAAAAZHJzL2Uyb0RvYy54bWysVE1v2zAMvQ/YfxB0X+xkSdsEdYogbYcB&#10;RVu0HXpWZCk2IIuapMTJfv0oyXY/VuwwLAdFFMlH8pnk+cWhUWQvrKtBF3Q8yikRmkNZ621Bfzxd&#10;fzmjxHmmS6ZAi4IehaMXy8+fzluzEBOoQJXCEgTRbtGaglbem0WWOV6JhrkRGKFRKcE2zKNot1lp&#10;WYvojcomeX6StWBLY4EL5/D1MinpMuJLKbi/k9IJT1RBMTcfTxvPTTiz5TlbbC0zVc27NNg/ZNGw&#10;WmPQAeqSeUZ2tv4Dqqm5BQfSjzg0GUhZcxFrwGrG+btqHitmRKwFyXFmoMn9P1h+u7+3pC4LOqdE&#10;swY/0QOSxvRWCTIP9LTGLdDq0dzbTnJ4DbUepG3CP1ZBDpHS40CpOHjC8fF0NpuczJF5jrrp9Gw+&#10;nQXQ7MXbWOe/CWhIuBTUYvTIJNvfOJ9Me5MQzIGqy+taqSjY7WatLNmz8Hnzr1enVx36GzOlg7GG&#10;4JYQw0sWKku1xJs/KhHslH4QEinB7Ccxk9iMYojDOBfaj5OqYqVI4Wc5/vrooX2DR6w0AgZkifEH&#10;7A6gt0wgPXbKsrMPriL28uCc/y2x5Dx4xMig/eDc1BrsRwAKq+oiJ/uepERNYGkD5REbxkKaJGf4&#10;dY3f7YY5f88sjg5+alwH/g4PqaAtKHQ3Siqwvz56D/bY0ailpMVRLKj7uWNWUKK+a+z1+Xg6DbMb&#10;hensdIKCfa3ZvNboXbMGbIcxLh7D4zXYe9VfpYXmGbfGKkRFFdMcYxeUe9sLa59WBO4dLlaraIbz&#10;api/0Y+GB/DAaujLp8Mzs6ZrXo9tfwv92LLFux5OtsFTw2rnQdaxwV947fjGWY+N0+2lsExey9Hq&#10;ZXsufwMAAP//AwBQSwMEFAAGAAgAAAAhACihzW7hAAAACwEAAA8AAABkcnMvZG93bnJldi54bWxM&#10;j81OwzAQhO9IvIO1SNyokwBtEuJUqEBVxKktB7i58eYH7HUUu214e5wTHHdmNPtNsRyNZiccXGdJ&#10;QDyLgCFVVnXUCHjfv9ykwJyXpKS2hAJ+0MGyvLwoZK7smbZ42vmGhRJyuRTQet/nnLuqRSPdzPZI&#10;wavtYKQP59BwNchzKDeaJ1E050Z2FD60ssdVi9X37mgEfETr1+f9dvOmF6san+rP7Gu9yIS4vhof&#10;H4B5HP1fGCb8gA5lYDrYIynHtIAwxAd1Hif3wCY/TrM7YIdJS28T4GXB/28ofwEAAP//AwBQSwEC&#10;LQAUAAYACAAAACEAtoM4kv4AAADhAQAAEwAAAAAAAAAAAAAAAAAAAAAAW0NvbnRlbnRfVHlwZXNd&#10;LnhtbFBLAQItABQABgAIAAAAIQA4/SH/1gAAAJQBAAALAAAAAAAAAAAAAAAAAC8BAABfcmVscy8u&#10;cmVsc1BLAQItABQABgAIAAAAIQAh9i5plwIAAIUFAAAOAAAAAAAAAAAAAAAAAC4CAABkcnMvZTJv&#10;RG9jLnhtbFBLAQItABQABgAIAAAAIQAooc1u4QAAAAsBAAAPAAAAAAAAAAAAAAAAAPEEAABkcnMv&#10;ZG93bnJldi54bWxQSwUGAAAAAAQABADzAAAA/wUAAAAA&#10;" fillcolor="#003e7e" stroked="f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210E" w14:textId="77777777" w:rsidR="009A0D46" w:rsidRPr="005628C8" w:rsidRDefault="005628C8" w:rsidP="005628C8">
    <w:pPr>
      <w:pStyle w:val="Footer"/>
      <w:ind w:left="-709"/>
      <w:rPr>
        <w:color w:val="FFFFFF" w:themeColor="background1"/>
      </w:rPr>
    </w:pPr>
    <w:r>
      <w:rPr>
        <w:noProof/>
        <w:lang w:eastAsia="en-AU"/>
      </w:rPr>
      <w:drawing>
        <wp:anchor distT="0" distB="0" distL="114300" distR="114300" simplePos="0" relativeHeight="251667456" behindDoc="0" locked="0" layoutInCell="1" allowOverlap="1" wp14:anchorId="73D1B87E" wp14:editId="4F9FA2E6">
          <wp:simplePos x="0" y="0"/>
          <wp:positionH relativeFrom="page">
            <wp:posOffset>6696075</wp:posOffset>
          </wp:positionH>
          <wp:positionV relativeFrom="page">
            <wp:posOffset>10316210</wp:posOffset>
          </wp:positionV>
          <wp:extent cx="539750" cy="190500"/>
          <wp:effectExtent l="0" t="0" r="0" b="0"/>
          <wp:wrapSquare wrapText="bothSides"/>
          <wp:docPr id="6" name="Picture 6" descr="C:\Users\e4096732\AppData\Local\Microsoft\Windows\INetCache\Content.Word\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e4096732\AppData\Local\Microsoft\Windows\INetCache\Content.Word\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CA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2" behindDoc="1" locked="1" layoutInCell="1" allowOverlap="1" wp14:anchorId="3A392566" wp14:editId="3D5C9DB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52690" cy="432435"/>
              <wp:effectExtent l="0" t="0" r="0" b="571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432482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CE76C" id="Rectangle 5" o:spid="_x0000_s1026" style="position:absolute;margin-left:543.5pt;margin-top:0;width:594.7pt;height:34.05pt;z-index:-25165721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felwIAAIUFAAAOAAAAZHJzL2Uyb0RvYy54bWysVEtv2zAMvg/YfxB0X+24SR9BnSLoYxhQ&#10;tEHboWdFlmIDsqhJSpzs14+SbLfrih2G5aCIIvmR/Ezy4nLfKrIT1jWgSzo5yikRmkPV6E1Jvz/f&#10;fjmjxHmmK6ZAi5IehKOXi8+fLjozFwXUoCphCYJoN+9MSWvvzTzLHK9Fy9wRGKFRKcG2zKNoN1ll&#10;WYforcqKPD/JOrCVscCFc/h6nZR0EfGlFNw/SOmEJ6qkmJuPp43nOpzZ4oLNN5aZuuF9GuwfsmhZ&#10;ozHoCHXNPCNb2/wB1TbcggPpjzi0GUjZcBFrwGom+btqnmpmRKwFyXFmpMn9P1h+v1tZ0lQlnVGi&#10;WYuf6BFJY3qjBJkFejrj5mj1ZFa2lxxeQ617advwj1WQfaT0MFIq9p5wfDydzYqTc2Seo256XEzP&#10;igCavXob6/xXAS0Jl5JajB6ZZLs755PpYBKCOVBNddsoFQW7WV8pS3YsfN78+Ob0pkf/zUzpYKwh&#10;uCXE8JKFylIt8eYPSgQ7pR+FREow+yJmEptRjHEY50L7SVLVrBIp/CzH3xA9tG/wiJVGwIAsMf6I&#10;3QMMlglkwE5Z9vbBVcReHp3zvyWWnEePGBm0H53bRoP9CEBhVX3kZD+QlKgJLK2hOmDDWEiT5Ay/&#10;bfC73THnV8zi6OCnxnXgH/CQCrqSQn+jpAb786P3YI8djVpKOhzFkrofW2YFJeqbxl4/n0ynYXaj&#10;MJ2dFijYt5r1W43etleA7TDBxWN4vAZ7r4artNC+4NZYhqioYppj7JJybwfhyqcVgXuHi+UymuG8&#10;Gubv9JPhATywGvryef/CrOmb12Pb38Mwtmz+roeTbfDUsNx6kE1s8Fdee75x1mPj9HspLJO3crR6&#10;3Z6LXwAAAP//AwBQSwMEFAAGAAgAAAAhABcLW3zeAAAABQEAAA8AAABkcnMvZG93bnJldi54bWxM&#10;j81uwjAQhO+V+g7WIvVWnFQVJCEOqmiLWnECeoCbiTc/rb2OYgPp29dwoZeVRjOa+TafD0azE/au&#10;tSQgHkfAkEqrWqoFfG3fHxNgzktSUltCAb/oYF7c3+UyU/ZMazxtfM1CCblMCmi87zLOXdmgkW5s&#10;O6TgVbY30gfZ11z18hzKjeZPUTThRrYUFhrZ4aLB8mdzNAJ20fLzbbv+WOnposLXap9+L6epEA+j&#10;4WUGzOPgb2G44Ad0KALTwR5JOaYFhEf89V68OEmfgR0ETJIYeJHz//TFHwAAAP//AwBQSwECLQAU&#10;AAYACAAAACEAtoM4kv4AAADhAQAAEwAAAAAAAAAAAAAAAAAAAAAAW0NvbnRlbnRfVHlwZXNdLnht&#10;bFBLAQItABQABgAIAAAAIQA4/SH/1gAAAJQBAAALAAAAAAAAAAAAAAAAAC8BAABfcmVscy8ucmVs&#10;c1BLAQItABQABgAIAAAAIQAHSKfelwIAAIUFAAAOAAAAAAAAAAAAAAAAAC4CAABkcnMvZTJvRG9j&#10;LnhtbFBLAQItABQABgAIAAAAIQAXC1t83gAAAAUBAAAPAAAAAAAAAAAAAAAAAPEEAABkcnMvZG93&#10;bnJldi54bWxQSwUGAAAAAAQABADzAAAA/AUAAAAA&#10;" fillcolor="#003e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color w:val="FFFFFF" w:themeColor="background1"/>
      </w:rPr>
      <w:tab/>
    </w:r>
    <w:r>
      <w:rPr>
        <w:noProof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2A29" w14:textId="77777777" w:rsidR="00651308" w:rsidRDefault="00651308" w:rsidP="009A0D46">
      <w:r>
        <w:separator/>
      </w:r>
    </w:p>
  </w:footnote>
  <w:footnote w:type="continuationSeparator" w:id="0">
    <w:p w14:paraId="649AC2CF" w14:textId="77777777" w:rsidR="00651308" w:rsidRDefault="00651308" w:rsidP="009A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CA88" w14:textId="77777777" w:rsidR="00AC23E8" w:rsidRDefault="00BA12E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7" behindDoc="1" locked="1" layoutInCell="1" allowOverlap="1" wp14:anchorId="1AB57661" wp14:editId="3E8B164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2800" cy="21780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2178000"/>
                      </a:xfrm>
                      <a:prstGeom prst="rect">
                        <a:avLst/>
                      </a:prstGeom>
                      <a:solidFill>
                        <a:srgbClr val="003E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52107" id="Rectangle 4" o:spid="_x0000_s1026" style="position:absolute;margin-left:543.5pt;margin-top:0;width:594.7pt;height:171.5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WVlAIAAIYFAAAOAAAAZHJzL2Uyb0RvYy54bWysVEtv2zAMvg/YfxB0X+1kydIFdYqgj2FA&#10;0QZth54VWYoNyKJGKXGyXz9KdtyuLXYYdpFF8ePrM8mz831j2E6hr8EWfHSSc6ashLK2m4L/eLz+&#10;dMqZD8KWwoBVBT8oz88XHz+ctW6uxlCBKRUycmL9vHUFr0Jw8yzzslKN8CfglCWlBmxEIBE3WYmi&#10;Je+NycZ5/iVrAUuHIJX39HrZKfki+ddayXCntVeBmYJTbiGdmM51PLPFmZhvULiqln0a4h+yaERt&#10;Kejg6lIEwbZYv3HV1BLBgw4nEpoMtK6lSjVQNaP8VTUPlXAq1ULkeDfQ5P+fW3m7WyGry4JPOLOi&#10;oV90T6QJuzGKTSI9rfNzQj24FfaSp2usda+xiV+qgu0TpYeBUrUPTNLjbDodn+bEvCTdeDSjeyI9&#10;ezZ36MM3BQ2Ll4IjhU9Uit2NDxSSoEdIjObB1OV1bUwScLO+MMh2Iv7f/PPV7CrmTCZ/wIyNYAvR&#10;rFPHlyyW1hWTbuFgVMQZe680cULpj1MmqRvVEEdIqWwYdapKlKoLP6XSjrUNFimX5DB61hR/8N07&#10;iJ3+1neXZY+Ppio182Cc/y2xzniwSJHBhsG4qS3gew4MVdVH7vBHkjpqIktrKA/UMQjdKHknr2v6&#10;bzfCh5VAmh3617QPwh0d2kBbcOhvnFWAv957j3hqadJy1tIsFtz/3ApUnJnvlpr962gyicObhMl0&#10;NiYBX2rWLzV221wAtcOINo+T6RrxwRyvGqF5orWxjFFJJayk2AWXAY/CReh2BC0eqZbLBKOBdSLc&#10;2Acno/PIauzLx/2TQNc3b6C+v4Xj3Ir5qx7usNHSwnIbQNepwZ957fmmYU+N0y+muE1eygn1vD4X&#10;vwEAAP//AwBQSwMEFAAGAAgAAAAhAM+gvC3eAAAABgEAAA8AAABkcnMvZG93bnJldi54bWxMj09P&#10;AjEQxe8mfIdmSLxJixBh1+0Sg0okngAPeivb2T/QTjfbAuu3t3jRyyQv7+W932SL3hp2xs43jiSM&#10;RwIYUuF0Q5WEj93r3RyYD4q0Mo5Qwjd6WOSDm0yl2l1og+dtqFgsIZ8qCXUIbcq5L2q0yo9cixS9&#10;0nVWhSi7iutOXWK5NfxeiAduVUNxoVYtLmssjtuTlfApVuuX3ebt3cyWJT6XX8lhNUukvB32T4/A&#10;AvbhLwxX/IgOeWTauxNpz4yE+Ej4vVdvPE+mwPYSJtOJAJ5n/D9+/gMAAP//AwBQSwECLQAUAAYA&#10;CAAAACEAtoM4kv4AAADhAQAAEwAAAAAAAAAAAAAAAAAAAAAAW0NvbnRlbnRfVHlwZXNdLnhtbFBL&#10;AQItABQABgAIAAAAIQA4/SH/1gAAAJQBAAALAAAAAAAAAAAAAAAAAC8BAABfcmVscy8ucmVsc1BL&#10;AQItABQABgAIAAAAIQC8mhWVlAIAAIYFAAAOAAAAAAAAAAAAAAAAAC4CAABkcnMvZTJvRG9jLnht&#10;bFBLAQItABQABgAIAAAAIQDPoLwt3gAAAAYBAAAPAAAAAAAAAAAAAAAAAO4EAABkcnMvZG93bnJl&#10;di54bWxQSwUGAAAAAAQABADzAAAA+QUAAAAA&#10;" fillcolor="#003e7e" stroked="f" strokeweight="1pt">
              <w10:wrap anchorx="page" anchory="page"/>
              <w10:anchorlock/>
            </v:rect>
          </w:pict>
        </mc:Fallback>
      </mc:AlternateContent>
    </w:r>
  </w:p>
  <w:p w14:paraId="05CC7B75" w14:textId="77777777" w:rsidR="005628C8" w:rsidRDefault="0068609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8E317C8" wp14:editId="3B143A02">
              <wp:simplePos x="0" y="0"/>
              <wp:positionH relativeFrom="margin">
                <wp:posOffset>3422015</wp:posOffset>
              </wp:positionH>
              <wp:positionV relativeFrom="paragraph">
                <wp:posOffset>10795</wp:posOffset>
              </wp:positionV>
              <wp:extent cx="2800350" cy="101791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0179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B18EC" w14:textId="77777777" w:rsidR="0068609C" w:rsidRPr="009D39B4" w:rsidRDefault="009D39B4">
                          <w:pPr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D39B4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Application for Employment Form - Cleaner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C3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45pt;margin-top:.85pt;width:220.5pt;height:80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1QeQIAAGMFAAAOAAAAZHJzL2Uyb0RvYy54bWysVMlu2zAQvRfoPxC815JcZxMiB24CFwWC&#10;JGhS5ExTpC2U5LAkbcn9+g4peanbS4pepOHM4+Ps1zedVmQjnG/AVLQY5ZQIw6FuzLKi317mHy4p&#10;8YGZmikwoqJb4enN9P2769aWYgwrULVwBEmML1tb0VUItswyz1dCMz8CKwwaJTjNAh7dMqsda5Fd&#10;q2yc5+dZC662DrjwHrV3vZFOE7+UgodHKb0IRFUUfQvp69J3Eb/Z9JqVS8fsquGDG+wfvNCsMfjo&#10;nuqOBUbWrvmDSjfcgQcZRhx0BlI2XKQYMJoiP4nmecWsSLFgcrzdp8n/P1r+sHlypKmxdpQYprFE&#10;L6IL5BN0pIjZaa0vEfRsERY6VEfkoPeojEF30un4x3AI2jHP231uIxlH5fgyzz+eoYmjrciLi6vi&#10;IvJkh+vW+fBZgCZRqKjD4qWcss29Dz10B4mvGZg3SqGelcqQtqLnkf83C5IrEzUitcJAE0PqXU9S&#10;2CrRk3wVElORIoiK1ITiVjmyYdg+jHNhQgo+8SI6oiQ68ZaLA/7g1Vsu93HsXgYT9pd1Y8Cl6E/c&#10;rr/vXJY9HnN+FHcUQ7fohpIuoN5ipR30k+ItnzdYjXvmwxNzOBpYQRz38IgfqQCzDoNEyQrcz7/p&#10;Ix47Fq2UtDhqFfU/1swJStQXg718VUwmcTbTYXJ2McaDO7Ysji1mrW8By4H9it4lMeKD2onSgX7F&#10;rTCLr6KJGY5vVzTsxNvQLwDcKlzMZgmE02hZuDfPlkfqWJ3Yay/dK3N2aMiAvfwAu6Fk5Ulf9th4&#10;08BsHUA2qWljgvusDonHSU5tP2yduCqOzwl12I3TXwAAAP//AwBQSwMEFAAGAAgAAAAhABInofXf&#10;AAAACQEAAA8AAABkcnMvZG93bnJldi54bWxMj0FLw0AQhe+C/2EZwZvdGGmbpNmUEiiC6KG1F2+T&#10;7DYJzc7G7LaN/nrHkx4/3uPNN/l6sr24mNF3jhQ8ziIQhmqnO2oUHN63DwkIH5A09o6Mgi/jYV3c&#10;3uSYaXelnbnsQyN4hHyGCtoQhkxKX7fGop+5wRBnRzdaDIxjI/WIVx63vYyjaCEtdsQXWhxM2Zr6&#10;tD9bBS/l9g13VWyT7758fj1uhs/Dx1yp+7tpswIRzBT+yvCrz+pQsFPlzqS96BXMn5KUqxwsQXCe&#10;LlPminkRRyCLXP7/oPgBAAD//wMAUEsBAi0AFAAGAAgAAAAhALaDOJL+AAAA4QEAABMAAAAAAAAA&#10;AAAAAAAAAAAAAFtDb250ZW50X1R5cGVzXS54bWxQSwECLQAUAAYACAAAACEAOP0h/9YAAACUAQAA&#10;CwAAAAAAAAAAAAAAAAAvAQAAX3JlbHMvLnJlbHNQSwECLQAUAAYACAAAACEAsRZNUHkCAABjBQAA&#10;DgAAAAAAAAAAAAAAAAAuAgAAZHJzL2Uyb0RvYy54bWxQSwECLQAUAAYACAAAACEAEieh9d8AAAAJ&#10;AQAADwAAAAAAAAAAAAAAAADTBAAAZHJzL2Rvd25yZXYueG1sUEsFBgAAAAAEAAQA8wAAAN8FAAAA&#10;AA==&#10;" filled="f" stroked="f" strokeweight=".5pt">
              <v:textbox>
                <w:txbxContent>
                  <w:p w:rsidR="0068609C" w:rsidRPr="009D39B4" w:rsidRDefault="009D39B4">
                    <w:pPr>
                      <w:rPr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9D39B4">
                      <w:rPr>
                        <w:b/>
                        <w:color w:val="FFFFFF" w:themeColor="background1"/>
                        <w:sz w:val="40"/>
                        <w:szCs w:val="40"/>
                      </w:rPr>
                      <w:t>Application for Employment Form - Cleaner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D41E7">
      <w:rPr>
        <w:noProof/>
        <w:lang w:eastAsia="en-AU"/>
      </w:rPr>
      <w:drawing>
        <wp:anchor distT="0" distB="0" distL="114300" distR="114300" simplePos="0" relativeHeight="251675648" behindDoc="0" locked="1" layoutInCell="1" allowOverlap="1" wp14:anchorId="12023D5D" wp14:editId="7AF8DC11">
          <wp:simplePos x="0" y="0"/>
          <wp:positionH relativeFrom="margin">
            <wp:posOffset>88265</wp:posOffset>
          </wp:positionH>
          <wp:positionV relativeFrom="page">
            <wp:posOffset>445135</wp:posOffset>
          </wp:positionV>
          <wp:extent cx="1853565" cy="795020"/>
          <wp:effectExtent l="0" t="0" r="0" b="5080"/>
          <wp:wrapNone/>
          <wp:docPr id="3" name="Picture 3" descr="Department logo - standard uses - white on transparent -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artment logo - standard uses - white on transparent -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15B"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381F7CBA" wp14:editId="2B00AB7C">
          <wp:simplePos x="0" y="0"/>
          <wp:positionH relativeFrom="page">
            <wp:posOffset>6916420</wp:posOffset>
          </wp:positionH>
          <wp:positionV relativeFrom="page">
            <wp:posOffset>392430</wp:posOffset>
          </wp:positionV>
          <wp:extent cx="244475" cy="244475"/>
          <wp:effectExtent l="0" t="0" r="3175" b="3175"/>
          <wp:wrapNone/>
          <wp:docPr id="7" name="Picture 3" descr="Framing design element - white on transparent -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aming design element - white on transparent -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4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8E5E3" w14:textId="77777777" w:rsidR="005628C8" w:rsidRDefault="005628C8">
    <w:pPr>
      <w:pStyle w:val="Header"/>
    </w:pPr>
  </w:p>
  <w:p w14:paraId="3A87F9A6" w14:textId="77777777" w:rsidR="005628C8" w:rsidRDefault="005628C8">
    <w:pPr>
      <w:pStyle w:val="Header"/>
    </w:pPr>
  </w:p>
  <w:p w14:paraId="0D813A63" w14:textId="77777777" w:rsidR="005628C8" w:rsidRDefault="005628C8">
    <w:pPr>
      <w:pStyle w:val="Header"/>
    </w:pPr>
  </w:p>
  <w:p w14:paraId="31A99CB7" w14:textId="77777777" w:rsidR="005628C8" w:rsidRDefault="005628C8">
    <w:pPr>
      <w:pStyle w:val="Header"/>
    </w:pPr>
  </w:p>
  <w:p w14:paraId="52EDED86" w14:textId="77777777" w:rsidR="005628C8" w:rsidRDefault="005628C8">
    <w:pPr>
      <w:pStyle w:val="Header"/>
    </w:pPr>
  </w:p>
  <w:p w14:paraId="0CBE0DBE" w14:textId="77777777" w:rsidR="005628C8" w:rsidRDefault="005628C8">
    <w:pPr>
      <w:pStyle w:val="Header"/>
    </w:pPr>
  </w:p>
  <w:p w14:paraId="7221E040" w14:textId="77777777" w:rsidR="005628C8" w:rsidRDefault="005628C8">
    <w:pPr>
      <w:pStyle w:val="Header"/>
    </w:pPr>
  </w:p>
  <w:p w14:paraId="18A4FA3A" w14:textId="77777777" w:rsidR="005628C8" w:rsidRDefault="004B21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0" locked="1" layoutInCell="1" allowOverlap="1" wp14:anchorId="53BF8B90" wp14:editId="7659F325">
          <wp:simplePos x="0" y="0"/>
          <wp:positionH relativeFrom="page">
            <wp:posOffset>3319780</wp:posOffset>
          </wp:positionH>
          <wp:positionV relativeFrom="page">
            <wp:posOffset>1666875</wp:posOffset>
          </wp:positionV>
          <wp:extent cx="244475" cy="244475"/>
          <wp:effectExtent l="0" t="0" r="3175" b="3175"/>
          <wp:wrapNone/>
          <wp:docPr id="2" name="Picture 2" descr="Framing design element - white on transparent -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ming design element - white on transparent -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4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04A08" w14:textId="77777777" w:rsidR="005628C8" w:rsidRDefault="005628C8">
    <w:pPr>
      <w:pStyle w:val="Header"/>
    </w:pPr>
  </w:p>
  <w:p w14:paraId="4DC4C8E8" w14:textId="77777777" w:rsidR="009A0D46" w:rsidRDefault="009A0D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46"/>
    <w:rsid w:val="000662A9"/>
    <w:rsid w:val="000F0CA0"/>
    <w:rsid w:val="00113B1C"/>
    <w:rsid w:val="00176525"/>
    <w:rsid w:val="002533B8"/>
    <w:rsid w:val="00263898"/>
    <w:rsid w:val="00294F34"/>
    <w:rsid w:val="003124B1"/>
    <w:rsid w:val="00386670"/>
    <w:rsid w:val="003A3FE2"/>
    <w:rsid w:val="003D3D20"/>
    <w:rsid w:val="004B215B"/>
    <w:rsid w:val="005076EB"/>
    <w:rsid w:val="0054414F"/>
    <w:rsid w:val="005628C8"/>
    <w:rsid w:val="005770CA"/>
    <w:rsid w:val="00605550"/>
    <w:rsid w:val="00651308"/>
    <w:rsid w:val="0068609C"/>
    <w:rsid w:val="00706D72"/>
    <w:rsid w:val="00724973"/>
    <w:rsid w:val="007D41E7"/>
    <w:rsid w:val="00896E43"/>
    <w:rsid w:val="009A0D46"/>
    <w:rsid w:val="009D39B4"/>
    <w:rsid w:val="009D4B2F"/>
    <w:rsid w:val="00A35060"/>
    <w:rsid w:val="00A52C5A"/>
    <w:rsid w:val="00A77BE5"/>
    <w:rsid w:val="00AC23E8"/>
    <w:rsid w:val="00AC5F15"/>
    <w:rsid w:val="00B70ADA"/>
    <w:rsid w:val="00BA12E7"/>
    <w:rsid w:val="00C72BC9"/>
    <w:rsid w:val="00DC57D5"/>
    <w:rsid w:val="00DE5CA0"/>
    <w:rsid w:val="00E37B4F"/>
    <w:rsid w:val="00E9327D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2289"/>
    <o:shapelayout v:ext="edit">
      <o:idmap v:ext="edit" data="1"/>
    </o:shapelayout>
  </w:shapeDefaults>
  <w:decimalSymbol w:val="."/>
  <w:listSeparator w:val=","/>
  <w14:docId w14:val="5FA748C0"/>
  <w15:docId w15:val="{37D8FD5B-9CE4-4544-924D-DFFCF94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2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D2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D2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D2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3D3D20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3D3D2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3D3D2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3D3D2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3D3D2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3D3D2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D3D2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D3D20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D3D20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3D3D20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D3D20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3D20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3D20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3D3D20"/>
    <w:rPr>
      <w:rFonts w:ascii="Arial" w:eastAsiaTheme="majorEastAsia" w:hAnsi="Arial" w:cstheme="majorBidi"/>
      <w:b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3D3D20"/>
    <w:rPr>
      <w:rFonts w:ascii="Arial" w:eastAsiaTheme="majorEastAsia" w:hAnsi="Arial" w:cstheme="majorBidi"/>
      <w:b/>
      <w:szCs w:val="26"/>
    </w:rPr>
  </w:style>
  <w:style w:type="character" w:styleId="IntenseEmphasis">
    <w:name w:val="Intense Emphasis"/>
    <w:basedOn w:val="DefaultParagraphFont"/>
    <w:uiPriority w:val="21"/>
    <w:qFormat/>
    <w:rsid w:val="003D3D20"/>
    <w:rPr>
      <w:b/>
      <w:bCs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3D3D20"/>
    <w:pPr>
      <w:ind w:left="720"/>
      <w:contextualSpacing/>
    </w:pPr>
  </w:style>
  <w:style w:type="paragraph" w:styleId="NoSpacing">
    <w:name w:val="No Spacing"/>
    <w:uiPriority w:val="1"/>
    <w:qFormat/>
    <w:rsid w:val="003D3D20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3D3D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D20"/>
    <w:rPr>
      <w:rFonts w:ascii="Arial" w:hAnsi="Arial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3D3D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D20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3D20"/>
    <w:rPr>
      <w:rFonts w:ascii="Arial" w:eastAsiaTheme="majorEastAsia" w:hAnsi="Arial" w:cstheme="majorBidi"/>
      <w:i/>
      <w:iCs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3D3D20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3D3D20"/>
    <w:pPr>
      <w:contextualSpacing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3D20"/>
    <w:rPr>
      <w:rFonts w:ascii="Arial" w:eastAsiaTheme="majorEastAsia" w:hAnsi="Arial" w:cstheme="majorBidi"/>
      <w:b/>
      <w:caps/>
      <w:szCs w:val="52"/>
    </w:rPr>
  </w:style>
  <w:style w:type="paragraph" w:styleId="BalloonText">
    <w:name w:val="Balloon Text"/>
    <w:basedOn w:val="Normal"/>
    <w:link w:val="BalloonTextChar"/>
    <w:semiHidden/>
    <w:unhideWhenUsed/>
    <w:rsid w:val="007D4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D39B4"/>
    <w:rPr>
      <w:color w:val="0000FF"/>
      <w:u w:val="single"/>
    </w:rPr>
  </w:style>
  <w:style w:type="table" w:styleId="TableGrid">
    <w:name w:val="Table Grid"/>
    <w:basedOn w:val="TableNormal"/>
    <w:rsid w:val="009D3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wa.edu.au/screen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eckwwc.wa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278D-E944-4DFB-BCF4-A5304503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HIGHMAN Jonah [Corporate Comms &amp; Marketing]</dc:creator>
  <cp:keywords/>
  <dc:description/>
  <cp:lastModifiedBy>BALBIN Diana [Recruitment]</cp:lastModifiedBy>
  <cp:revision>4</cp:revision>
  <cp:lastPrinted>2018-06-21T05:38:00Z</cp:lastPrinted>
  <dcterms:created xsi:type="dcterms:W3CDTF">2024-07-01T07:40:00Z</dcterms:created>
  <dcterms:modified xsi:type="dcterms:W3CDTF">2025-04-03T06:41:00Z</dcterms:modified>
</cp:coreProperties>
</file>