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32213" w14:textId="77777777" w:rsidR="007B03EB" w:rsidRDefault="0061121F">
      <w:pPr>
        <w:pStyle w:val="Heading1"/>
        <w:spacing w:before="202"/>
      </w:pPr>
      <w:r>
        <w:rPr>
          <w:color w:val="E61254"/>
        </w:rPr>
        <w:t>ABOUT</w:t>
      </w:r>
      <w:r>
        <w:rPr>
          <w:color w:val="E61254"/>
          <w:spacing w:val="65"/>
        </w:rPr>
        <w:t xml:space="preserve"> </w:t>
      </w:r>
      <w:r>
        <w:rPr>
          <w:color w:val="E61254"/>
        </w:rPr>
        <w:t>THE</w:t>
      </w:r>
      <w:r>
        <w:rPr>
          <w:color w:val="E61254"/>
          <w:spacing w:val="62"/>
        </w:rPr>
        <w:t xml:space="preserve"> </w:t>
      </w:r>
      <w:r>
        <w:rPr>
          <w:color w:val="E61254"/>
        </w:rPr>
        <w:t>WESTERN</w:t>
      </w:r>
      <w:r>
        <w:rPr>
          <w:color w:val="E61254"/>
          <w:spacing w:val="63"/>
        </w:rPr>
        <w:t xml:space="preserve"> </w:t>
      </w:r>
      <w:r>
        <w:rPr>
          <w:color w:val="E61254"/>
        </w:rPr>
        <w:t>AUSTRALIAN</w:t>
      </w:r>
      <w:r>
        <w:rPr>
          <w:color w:val="E61254"/>
          <w:spacing w:val="64"/>
        </w:rPr>
        <w:t xml:space="preserve"> </w:t>
      </w:r>
      <w:r>
        <w:rPr>
          <w:color w:val="E61254"/>
          <w:spacing w:val="-2"/>
        </w:rPr>
        <w:t>MUSEUM</w:t>
      </w:r>
    </w:p>
    <w:p w14:paraId="03332214" w14:textId="77777777" w:rsidR="007B03EB" w:rsidRDefault="0061121F">
      <w:pPr>
        <w:pStyle w:val="BodyText"/>
        <w:spacing w:before="5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33228A" wp14:editId="0333228B">
                <wp:simplePos x="0" y="0"/>
                <wp:positionH relativeFrom="page">
                  <wp:posOffset>619048</wp:posOffset>
                </wp:positionH>
                <wp:positionV relativeFrom="paragraph">
                  <wp:posOffset>99100</wp:posOffset>
                </wp:positionV>
                <wp:extent cx="633984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8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12700">
                              <a:moveTo>
                                <a:pt x="633958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339585" y="12192"/>
                              </a:lnTo>
                              <a:lnTo>
                                <a:pt x="6339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331C4" id="Graphic 5" o:spid="_x0000_s1026" style="position:absolute;margin-left:48.75pt;margin-top:7.8pt;width:499.2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8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2pBJQIAAMEEAAAOAAAAZHJzL2Uyb0RvYy54bWysVFFr2zAQfh/sPwi9L07SNU1NnDJaOgal&#10;KzRjz4osx2ayTjsptvPvd5Kj1GxPG8Mgn3yfTt99d+fN3dBq1il0DZiCL2ZzzpSRUDbmUPBvu8cP&#10;a86cF6YUGowq+Ek5frd9/27T21wtoQZdKmQUxLi8twWvvbd5ljlZq1a4GVhlyFkBtsLTFg9ZiaKn&#10;6K3OlvP5KusBS4sglXP09WF08m2MX1VK+q9V5ZRnuuDEzccV47oPa7bdiPyAwtaNPNMQ/8CiFY2h&#10;Sy+hHoQX7IjNH6HaRiI4qPxMQptBVTVSxRwom8X8t2xea2FVzIXEcfYik/t/YeVz92pfMFB39gnk&#10;D0eKZL11+cUTNu6MGSpsA5aIsyGqeLqoqAbPJH1cXV3drj+S2JJ8i+XNPKqciTwdlkfnPyuIgUT3&#10;5PxYhDJZok6WHEwykUoZiqhjET1nVETkjIq4H4tohQ/nArtgsn7CpE5EgreFTu0g4nxIIvC9Xl9z&#10;llIhqm8YbaZYymqCSr70tjHeiFksF7fLwIyiJX96j7jpvX+HToKmeFKDU+NVIfV450UOun8quAPd&#10;lI+N1kEAh4f9vUbWCVL2ZhWeM+UJLHbD2AChFfZQnl6Q9TQzBXc/jwIVZ/qLoaYMA5YMTMY+Gej1&#10;PcQxjNqj87vhu0DLLJkF99Q/z5BaXuSpM4h/AIzYcNLAp6OHqgltE7mNjM4bmpOY/3mmwyBO9xH1&#10;9ufZ/gIAAP//AwBQSwMEFAAGAAgAAAAhAJRyNkfbAAAACQEAAA8AAABkcnMvZG93bnJldi54bWxM&#10;j81OwzAQhO9IvIO1SNyoDSgJSeNUCIF6hQD3bewmEf6JYrd1eHq2J3rb3RnNflNvkjXsqOcweifh&#10;fiWAadd5Nbpewtfn290TsBDRKTTeaQmLDrBprq9qrJQ/uQ99bGPPKMSFCiUMMU4V56EbtMWw8pN2&#10;pO39bDHSOvdczXiicGv4gxA5tzg6+jDgpF8G3f20ByuhTIhLu8T3X1Fkr1ueDD5uv6W8vUnPa2BR&#10;p/hvhjM+oUNDTDt/cCowQxlFRk66Zzmwsy7KrAS2o6nIgTc1v2zQ/AEAAP//AwBQSwECLQAUAAYA&#10;CAAAACEAtoM4kv4AAADhAQAAEwAAAAAAAAAAAAAAAAAAAAAAW0NvbnRlbnRfVHlwZXNdLnhtbFBL&#10;AQItABQABgAIAAAAIQA4/SH/1gAAAJQBAAALAAAAAAAAAAAAAAAAAC8BAABfcmVscy8ucmVsc1BL&#10;AQItABQABgAIAAAAIQBGH2pBJQIAAMEEAAAOAAAAAAAAAAAAAAAAAC4CAABkcnMvZTJvRG9jLnht&#10;bFBLAQItABQABgAIAAAAIQCUcjZH2wAAAAkBAAAPAAAAAAAAAAAAAAAAAH8EAABkcnMvZG93bnJl&#10;di54bWxQSwUGAAAAAAQABADzAAAAhwUAAAAA&#10;" path="m6339585,l,,,12192r6339585,l6339585,xe" fillcolor="#767676" stroked="f">
                <v:path arrowok="t"/>
                <w10:wrap type="topAndBottom" anchorx="page"/>
              </v:shape>
            </w:pict>
          </mc:Fallback>
        </mc:AlternateContent>
      </w:r>
    </w:p>
    <w:p w14:paraId="03332215" w14:textId="77777777" w:rsidR="007B03EB" w:rsidRDefault="0061121F">
      <w:pPr>
        <w:pStyle w:val="BodyText"/>
        <w:spacing w:before="178" w:line="288" w:lineRule="auto"/>
        <w:ind w:left="153" w:right="193"/>
      </w:pPr>
      <w:r>
        <w:rPr>
          <w:color w:val="1D1D1D"/>
        </w:rPr>
        <w:t>The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WA</w:t>
      </w:r>
      <w:r>
        <w:rPr>
          <w:color w:val="1D1D1D"/>
          <w:spacing w:val="34"/>
        </w:rPr>
        <w:t xml:space="preserve"> </w:t>
      </w:r>
      <w:r>
        <w:rPr>
          <w:color w:val="1D1D1D"/>
        </w:rPr>
        <w:t>Museum’s</w:t>
      </w:r>
      <w:r>
        <w:rPr>
          <w:color w:val="1D1D1D"/>
          <w:spacing w:val="31"/>
        </w:rPr>
        <w:t xml:space="preserve"> </w:t>
      </w:r>
      <w:r>
        <w:rPr>
          <w:color w:val="1D1D1D"/>
        </w:rPr>
        <w:t>mission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is</w:t>
      </w:r>
      <w:r>
        <w:rPr>
          <w:color w:val="1D1D1D"/>
          <w:spacing w:val="35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inspire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curiosity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explore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past,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question</w:t>
      </w:r>
      <w:r>
        <w:rPr>
          <w:color w:val="1D1D1D"/>
          <w:spacing w:val="33"/>
        </w:rPr>
        <w:t xml:space="preserve"> </w:t>
      </w:r>
      <w:r>
        <w:rPr>
          <w:color w:val="1D1D1D"/>
        </w:rPr>
        <w:t>the present and shape the future.</w:t>
      </w:r>
    </w:p>
    <w:p w14:paraId="03332216" w14:textId="77777777" w:rsidR="007B03EB" w:rsidRDefault="007B03EB">
      <w:pPr>
        <w:pStyle w:val="BodyText"/>
        <w:spacing w:before="55"/>
      </w:pPr>
    </w:p>
    <w:p w14:paraId="03332217" w14:textId="77777777" w:rsidR="007B03EB" w:rsidRDefault="0061121F">
      <w:pPr>
        <w:pStyle w:val="BodyText"/>
        <w:spacing w:line="288" w:lineRule="auto"/>
        <w:ind w:left="153"/>
      </w:pPr>
      <w:r>
        <w:rPr>
          <w:color w:val="1D1D1D"/>
        </w:rPr>
        <w:t>Our</w:t>
      </w:r>
      <w:r>
        <w:rPr>
          <w:color w:val="1D1D1D"/>
          <w:spacing w:val="38"/>
        </w:rPr>
        <w:t xml:space="preserve"> </w:t>
      </w:r>
      <w:r>
        <w:rPr>
          <w:color w:val="1D1D1D"/>
        </w:rPr>
        <w:t>work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is</w:t>
      </w:r>
      <w:r>
        <w:rPr>
          <w:color w:val="1D1D1D"/>
          <w:spacing w:val="31"/>
        </w:rPr>
        <w:t xml:space="preserve"> </w:t>
      </w:r>
      <w:r>
        <w:rPr>
          <w:color w:val="1D1D1D"/>
        </w:rPr>
        <w:t>diverse</w:t>
      </w:r>
      <w:r>
        <w:rPr>
          <w:color w:val="1D1D1D"/>
          <w:spacing w:val="38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collaborative;</w:t>
      </w:r>
      <w:r>
        <w:rPr>
          <w:color w:val="1D1D1D"/>
          <w:spacing w:val="39"/>
        </w:rPr>
        <w:t xml:space="preserve"> </w:t>
      </w:r>
      <w:r>
        <w:rPr>
          <w:color w:val="1D1D1D"/>
        </w:rPr>
        <w:t>it</w:t>
      </w:r>
      <w:r>
        <w:rPr>
          <w:color w:val="1D1D1D"/>
          <w:spacing w:val="31"/>
        </w:rPr>
        <w:t xml:space="preserve"> </w:t>
      </w:r>
      <w:r>
        <w:rPr>
          <w:color w:val="1D1D1D"/>
        </w:rPr>
        <w:t>is</w:t>
      </w:r>
      <w:r>
        <w:rPr>
          <w:color w:val="1D1D1D"/>
          <w:spacing w:val="31"/>
        </w:rPr>
        <w:t xml:space="preserve"> </w:t>
      </w:r>
      <w:r>
        <w:rPr>
          <w:color w:val="1D1D1D"/>
        </w:rPr>
        <w:t>local,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national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global.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We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aspire</w:t>
      </w:r>
      <w:r>
        <w:rPr>
          <w:color w:val="1D1D1D"/>
          <w:spacing w:val="33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be valued,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used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admired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by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all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Western</w:t>
      </w:r>
      <w:r>
        <w:rPr>
          <w:color w:val="1D1D1D"/>
          <w:spacing w:val="80"/>
        </w:rPr>
        <w:t xml:space="preserve"> </w:t>
      </w:r>
      <w:r>
        <w:rPr>
          <w:color w:val="1D1D1D"/>
        </w:rPr>
        <w:t>Australians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world.</w:t>
      </w:r>
    </w:p>
    <w:p w14:paraId="03332218" w14:textId="77777777" w:rsidR="007B03EB" w:rsidRDefault="007B03EB">
      <w:pPr>
        <w:pStyle w:val="BodyText"/>
        <w:spacing w:before="56"/>
      </w:pPr>
    </w:p>
    <w:p w14:paraId="03332219" w14:textId="77777777" w:rsidR="007B03EB" w:rsidRDefault="0061121F">
      <w:pPr>
        <w:pStyle w:val="BodyText"/>
        <w:spacing w:line="288" w:lineRule="auto"/>
        <w:ind w:left="153" w:right="719"/>
      </w:pPr>
      <w:r>
        <w:rPr>
          <w:color w:val="1D1D1D"/>
        </w:rPr>
        <w:t>WA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Museum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manages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eight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locations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throughout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Western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Australia,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including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the award</w:t>
      </w:r>
      <w:r>
        <w:rPr>
          <w:color w:val="1D1D1D"/>
          <w:spacing w:val="38"/>
        </w:rPr>
        <w:t xml:space="preserve"> </w:t>
      </w:r>
      <w:r>
        <w:rPr>
          <w:color w:val="1D1D1D"/>
        </w:rPr>
        <w:t>winning</w:t>
      </w:r>
      <w:r>
        <w:rPr>
          <w:color w:val="1D1D1D"/>
          <w:spacing w:val="38"/>
        </w:rPr>
        <w:t xml:space="preserve"> </w:t>
      </w:r>
      <w:r>
        <w:rPr>
          <w:color w:val="1D1D1D"/>
        </w:rPr>
        <w:t>Boola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Bardip</w:t>
      </w:r>
      <w:r>
        <w:rPr>
          <w:color w:val="1D1D1D"/>
          <w:spacing w:val="38"/>
        </w:rPr>
        <w:t xml:space="preserve"> </w:t>
      </w:r>
      <w:r>
        <w:rPr>
          <w:color w:val="1D1D1D"/>
        </w:rPr>
        <w:t>in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Perth</w:t>
      </w:r>
      <w:r>
        <w:rPr>
          <w:color w:val="1D1D1D"/>
          <w:spacing w:val="38"/>
        </w:rPr>
        <w:t xml:space="preserve"> </w:t>
      </w:r>
      <w:r>
        <w:rPr>
          <w:color w:val="1D1D1D"/>
        </w:rPr>
        <w:t>Cultural</w:t>
      </w:r>
      <w:r>
        <w:rPr>
          <w:color w:val="1D1D1D"/>
          <w:spacing w:val="35"/>
        </w:rPr>
        <w:t xml:space="preserve"> </w:t>
      </w:r>
      <w:r>
        <w:rPr>
          <w:color w:val="1D1D1D"/>
        </w:rPr>
        <w:t>Centre.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We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have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team</w:t>
      </w:r>
      <w:r>
        <w:rPr>
          <w:color w:val="1D1D1D"/>
          <w:spacing w:val="38"/>
        </w:rPr>
        <w:t xml:space="preserve"> </w:t>
      </w:r>
      <w:r>
        <w:rPr>
          <w:color w:val="1D1D1D"/>
        </w:rPr>
        <w:t>of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dedicated curators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undertaking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wide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range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of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research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and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caring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for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more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than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eight million objects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for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benefit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of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future</w:t>
      </w:r>
      <w:r>
        <w:rPr>
          <w:color w:val="1D1D1D"/>
          <w:spacing w:val="40"/>
        </w:rPr>
        <w:t xml:space="preserve"> </w:t>
      </w:r>
      <w:r>
        <w:rPr>
          <w:color w:val="1D1D1D"/>
        </w:rPr>
        <w:t>generations.</w:t>
      </w:r>
    </w:p>
    <w:p w14:paraId="0333221A" w14:textId="77777777" w:rsidR="007B03EB" w:rsidRDefault="007B03EB">
      <w:pPr>
        <w:pStyle w:val="BodyText"/>
        <w:spacing w:before="60"/>
      </w:pPr>
    </w:p>
    <w:p w14:paraId="0333221B" w14:textId="77777777" w:rsidR="007B03EB" w:rsidRDefault="0061121F">
      <w:pPr>
        <w:pStyle w:val="BodyText"/>
        <w:spacing w:line="249" w:lineRule="auto"/>
        <w:ind w:left="153" w:right="193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333228C" wp14:editId="0333228D">
                <wp:simplePos x="0" y="0"/>
                <wp:positionH relativeFrom="page">
                  <wp:posOffset>3863340</wp:posOffset>
                </wp:positionH>
                <wp:positionV relativeFrom="paragraph">
                  <wp:posOffset>551824</wp:posOffset>
                </wp:positionV>
                <wp:extent cx="2875915" cy="258318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5915" cy="2583180"/>
                          <a:chOff x="0" y="0"/>
                          <a:chExt cx="2875915" cy="2583180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0" y="323392"/>
                            <a:ext cx="2875915" cy="2259330"/>
                          </a:xfrm>
                          <a:prstGeom prst="rect">
                            <a:avLst/>
                          </a:prstGeom>
                          <a:solidFill>
                            <a:srgbClr val="F9C9D0"/>
                          </a:solidFill>
                        </wps:spPr>
                        <wps:txbx>
                          <w:txbxContent>
                            <w:p w14:paraId="033322AE" w14:textId="77777777" w:rsidR="007B03EB" w:rsidRDefault="0061121F">
                              <w:pPr>
                                <w:spacing w:before="231" w:line="441" w:lineRule="auto"/>
                                <w:ind w:left="317" w:right="2782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6"/>
                                </w:rPr>
                                <w:t>Respectful Inclusive Accountable Enterprising</w:t>
                              </w:r>
                            </w:p>
                            <w:p w14:paraId="033322AF" w14:textId="77777777" w:rsidR="007B03EB" w:rsidRDefault="0061121F">
                              <w:pPr>
                                <w:spacing w:before="3" w:line="299" w:lineRule="exact"/>
                                <w:ind w:left="317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000000"/>
                                  <w:sz w:val="26"/>
                                </w:rPr>
                                <w:t>Recognition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6"/>
                                </w:rPr>
                                <w:t>Aboriginal</w:t>
                              </w:r>
                            </w:p>
                            <w:p w14:paraId="033322B0" w14:textId="77777777" w:rsidR="007B03EB" w:rsidRDefault="0061121F">
                              <w:pPr>
                                <w:ind w:left="317" w:right="83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000000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Torres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Strait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Islander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peoples as the First Peoples of Australia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2875915" cy="323850"/>
                          </a:xfrm>
                          <a:prstGeom prst="rect">
                            <a:avLst/>
                          </a:prstGeom>
                          <a:solidFill>
                            <a:srgbClr val="E61254"/>
                          </a:solidFill>
                        </wps:spPr>
                        <wps:txbx>
                          <w:txbxContent>
                            <w:p w14:paraId="033322B1" w14:textId="77777777" w:rsidR="007B03EB" w:rsidRDefault="0061121F">
                              <w:pPr>
                                <w:spacing w:before="140"/>
                                <w:ind w:left="317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VALUES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33228C" id="Group 6" o:spid="_x0000_s1026" style="position:absolute;left:0;text-align:left;margin-left:304.2pt;margin-top:43.45pt;width:226.45pt;height:203.4pt;z-index:15730688;mso-wrap-distance-left:0;mso-wrap-distance-right:0;mso-position-horizontal-relative:page" coordsize="28759,25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vh3SAIAAF4GAAAOAAAAZHJzL2Uyb0RvYy54bWy8VduOmzAQfa/Uf7D83hCg7BIUsmqTTVRp&#10;1a602w8wxlxUwK7tBPL3HZtL0t2oldLLizW+MD5zzhmzvOvqCh2YVCVvYuzO5hixhvK0bPIYf33e&#10;vgsxUpo0Kal4w2J8ZArfrd6+WbYiYh4veJUyiSBJo6JWxLjQWkSOo2jBaqJmXLAGNjMua6JhKnMn&#10;laSF7HXlePP5jdNymQrJKVMKVjf9Jl7Z/FnGqP6SZYppVMUYsGk7SjsmZnRWSxLlkoiipAMMcgWK&#10;mpQNXDql2hBN0F6Wr1LVJZVc8UzPKK8dnmUlZbYGqMadv6hmJ/le2FryqM3FRBNQ+4Knq9PSz4ed&#10;FE/iUfboIXzg9JsCXpxW5NH5vpnnp8NdJmvzERSBOsvocWKUdRpRWPTC22DhBhhR2POC0HfDgXNa&#10;gDCvvqPF/W++dEjUX2zhTXBaAf5RJ4rUn1H0VBDBLPPKUPAoUZnG+BajhtTg4meoL+EdujX+MVfD&#10;GcMh0t1HDmW747oaiL3Ile/5/sLrLXiZMC9Y+L4lbCqbREIqvWO8RiaIsQSPW+uRw4PSRrfTESOP&#10;4lWZbsuqshOZJ+tKogOBftgu1ovNmP3sGDCroh65iXSXdEOZCU+PUGUL/RJj9X1PJMOo+tQA26a5&#10;xkCOQTIGUldrblvQoGj4h73mWWnRmiv6vNZyVsae1H+uJ7xNP+sZjrpdpefg7ItSgtZhMHI9uuGv&#10;KXl/43rBewMexP+1ktbIkz//n6C2XeERsxCHB9e8kudza4DTb2H1AwAA//8DAFBLAwQUAAYACAAA&#10;ACEA5nO1NeIAAAALAQAADwAAAGRycy9kb3ducmV2LnhtbEyPwU7DMBBE70j8g7VI3KgdUkKaZlNV&#10;FXCqkGiRUG9uvE2ixnYUu0n697gnOK7maeZtvpp0ywbqXWMNQjQTwMiUVjWmQvjevz+lwJyXRsnW&#10;GkK4koNVcX+Xy0zZ0XzRsPMVCyXGZRKh9r7LOHdlTVq6me3IhOxkey19OPuKq16OoVy3/FmIhGvZ&#10;mLBQy442NZXn3UUjfIxyXMfR27A9nzbXw/7l82cbEeLjw7ReAvM0+T8YbvpBHYrgdLQXoxxrERKR&#10;zgOKkCYLYDdAJFEM7IgwX8SvwIuc//+h+AUAAP//AwBQSwECLQAUAAYACAAAACEAtoM4kv4AAADh&#10;AQAAEwAAAAAAAAAAAAAAAAAAAAAAW0NvbnRlbnRfVHlwZXNdLnhtbFBLAQItABQABgAIAAAAIQA4&#10;/SH/1gAAAJQBAAALAAAAAAAAAAAAAAAAAC8BAABfcmVscy8ucmVsc1BLAQItABQABgAIAAAAIQCq&#10;8vh3SAIAAF4GAAAOAAAAAAAAAAAAAAAAAC4CAABkcnMvZTJvRG9jLnhtbFBLAQItABQABgAIAAAA&#10;IQDmc7U14gAAAAsBAAAPAAAAAAAAAAAAAAAAAKIEAABkcnMvZG93bnJldi54bWxQSwUGAAAAAAQA&#10;BADzAAAAsQ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7" type="#_x0000_t202" style="position:absolute;top:3233;width:28759;height:22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X1dwgAAANoAAAAPAAAAZHJzL2Rvd25yZXYueG1sRI9Li8JA&#10;EITvwv6HoRe86cTF9REdxVWE9eYLvbaZNglmekJm1PjvHUHwWFTVV9R4WptC3KhyuWUFnXYEgjix&#10;OudUwX63bA1AOI+ssbBMCh7kYDr5aowx1vbOG7ptfSoChF2MCjLvy1hKl2Rk0LVtSRy8s60M+iCr&#10;VOoK7wFuCvkTRT1pMOewkGFJ84ySy/ZqFJxml+N1sftbn4crGf0+Dl1jOl2lmt/1bATCU+0/4Xf7&#10;Xyvow+tKuAFy8gQAAP//AwBQSwECLQAUAAYACAAAACEA2+H2y+4AAACFAQAAEwAAAAAAAAAAAAAA&#10;AAAAAAAAW0NvbnRlbnRfVHlwZXNdLnhtbFBLAQItABQABgAIAAAAIQBa9CxbvwAAABUBAAALAAAA&#10;AAAAAAAAAAAAAB8BAABfcmVscy8ucmVsc1BLAQItABQABgAIAAAAIQC4fX1dwgAAANoAAAAPAAAA&#10;AAAAAAAAAAAAAAcCAABkcnMvZG93bnJldi54bWxQSwUGAAAAAAMAAwC3AAAA9gIAAAAA&#10;" fillcolor="#f9c9d0" stroked="f">
                  <v:textbox inset="0,0,0,0">
                    <w:txbxContent>
                      <w:p w14:paraId="033322AE" w14:textId="77777777" w:rsidR="007B03EB" w:rsidRDefault="0061121F">
                        <w:pPr>
                          <w:spacing w:before="231" w:line="441" w:lineRule="auto"/>
                          <w:ind w:left="317" w:right="2782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6"/>
                          </w:rPr>
                          <w:t>Respectful Inclusive Accountable Enterprising</w:t>
                        </w:r>
                      </w:p>
                      <w:p w14:paraId="033322AF" w14:textId="77777777" w:rsidR="007B03EB" w:rsidRDefault="0061121F">
                        <w:pPr>
                          <w:spacing w:before="3" w:line="299" w:lineRule="exact"/>
                          <w:ind w:left="317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000000"/>
                            <w:sz w:val="26"/>
                          </w:rPr>
                          <w:t>Recognition</w:t>
                        </w:r>
                        <w:r>
                          <w:rPr>
                            <w:color w:val="000000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of</w:t>
                        </w:r>
                        <w:r>
                          <w:rPr>
                            <w:color w:val="000000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6"/>
                          </w:rPr>
                          <w:t>Aboriginal</w:t>
                        </w:r>
                      </w:p>
                      <w:p w14:paraId="033322B0" w14:textId="77777777" w:rsidR="007B03EB" w:rsidRDefault="0061121F">
                        <w:pPr>
                          <w:ind w:left="317" w:right="83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000000"/>
                            <w:sz w:val="26"/>
                          </w:rPr>
                          <w:t>and</w:t>
                        </w:r>
                        <w:r>
                          <w:rPr>
                            <w:color w:val="000000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Torres</w:t>
                        </w:r>
                        <w:r>
                          <w:rPr>
                            <w:color w:val="000000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Strait</w:t>
                        </w:r>
                        <w:r>
                          <w:rPr>
                            <w:color w:val="000000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Islander</w:t>
                        </w:r>
                        <w:r>
                          <w:rPr>
                            <w:color w:val="000000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peoples as the First Peoples of Australia</w:t>
                        </w:r>
                      </w:p>
                    </w:txbxContent>
                  </v:textbox>
                </v:shape>
                <v:shape id="Textbox 8" o:spid="_x0000_s1028" type="#_x0000_t202" style="position:absolute;width:28759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Y6avgAAANoAAAAPAAAAZHJzL2Rvd25yZXYueG1sRE/LisIw&#10;FN0L/kO4grsx1UVxqlFUDIiMCx8Ll5fm2habm9JErX8/WQguD+c9X3a2Fk9qfeVYwXiUgCDOnam4&#10;UHA5658pCB+QDdaOScGbPCwX/d4cM+NefKTnKRQihrDPUEEZQpNJ6fOSLPqRa4gjd3OtxRBhW0jT&#10;4iuG21pOkiSVFiuODSU2tCkpv58eVsFhqzWmtbymfzoJ+1XV3fXvWqnhoFvNQATqwlf8ce+Mgrg1&#10;Xok3QC7+AQAA//8DAFBLAQItABQABgAIAAAAIQDb4fbL7gAAAIUBAAATAAAAAAAAAAAAAAAAAAAA&#10;AABbQ29udGVudF9UeXBlc10ueG1sUEsBAi0AFAAGAAgAAAAhAFr0LFu/AAAAFQEAAAsAAAAAAAAA&#10;AAAAAAAAHwEAAF9yZWxzLy5yZWxzUEsBAi0AFAAGAAgAAAAhAOVVjpq+AAAA2gAAAA8AAAAAAAAA&#10;AAAAAAAABwIAAGRycy9kb3ducmV2LnhtbFBLBQYAAAAAAwADALcAAADyAgAAAAA=&#10;" fillcolor="#e61254" stroked="f">
                  <v:textbox inset="0,0,0,0">
                    <w:txbxContent>
                      <w:p w14:paraId="033322B1" w14:textId="77777777" w:rsidR="007B03EB" w:rsidRDefault="0061121F">
                        <w:pPr>
                          <w:spacing w:before="140"/>
                          <w:ind w:left="317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OUR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VALUES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0333228E" wp14:editId="0333228F">
                <wp:simplePos x="0" y="0"/>
                <wp:positionH relativeFrom="page">
                  <wp:posOffset>619048</wp:posOffset>
                </wp:positionH>
                <wp:positionV relativeFrom="paragraph">
                  <wp:posOffset>551824</wp:posOffset>
                </wp:positionV>
                <wp:extent cx="3003550" cy="129349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3550" cy="1293495"/>
                          <a:chOff x="0" y="0"/>
                          <a:chExt cx="3003550" cy="1293495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0" y="323392"/>
                            <a:ext cx="3003550" cy="969644"/>
                          </a:xfrm>
                          <a:prstGeom prst="rect">
                            <a:avLst/>
                          </a:prstGeom>
                          <a:solidFill>
                            <a:srgbClr val="F9C9D0"/>
                          </a:solidFill>
                        </wps:spPr>
                        <wps:txbx>
                          <w:txbxContent>
                            <w:p w14:paraId="033322B2" w14:textId="77777777" w:rsidR="007B03EB" w:rsidRDefault="0061121F">
                              <w:pPr>
                                <w:spacing w:before="293" w:line="254" w:lineRule="auto"/>
                                <w:ind w:left="311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000000"/>
                                  <w:sz w:val="26"/>
                                </w:rPr>
                                <w:t>Inspiring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curiosity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explore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past, question the present</w:t>
                              </w:r>
                            </w:p>
                            <w:p w14:paraId="033322B3" w14:textId="77777777" w:rsidR="007B03EB" w:rsidRDefault="0061121F">
                              <w:pPr>
                                <w:spacing w:line="294" w:lineRule="exact"/>
                                <w:ind w:left="311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000000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shape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003550" cy="323850"/>
                          </a:xfrm>
                          <a:prstGeom prst="rect">
                            <a:avLst/>
                          </a:prstGeom>
                          <a:solidFill>
                            <a:srgbClr val="E61254"/>
                          </a:solidFill>
                        </wps:spPr>
                        <wps:txbx>
                          <w:txbxContent>
                            <w:p w14:paraId="033322B4" w14:textId="77777777" w:rsidR="007B03EB" w:rsidRDefault="0061121F">
                              <w:pPr>
                                <w:spacing w:before="140"/>
                                <w:ind w:left="311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MISSION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33228E" id="Group 9" o:spid="_x0000_s1029" style="position:absolute;left:0;text-align:left;margin-left:48.75pt;margin-top:43.45pt;width:236.5pt;height:101.85pt;z-index:15731200;mso-wrap-distance-left:0;mso-wrap-distance-right:0;mso-position-horizontal-relative:page" coordsize="30035,12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qrRAIAAGgGAAAOAAAAZHJzL2Uyb0RvYy54bWy8Vdtu2zAMfR+wfxD0vviWBLURp+iSJhhQ&#10;bAXafYAsyxfUtjRJiZ2/HyXHTtAE2JChexEoiqZ4ziHlxX1XV2jPpCp5E2Nv4mLEGsrTsslj/PN1&#10;8+UOI6VJk5KKNyzGB6bw/fLzp0UrIubzglcpkwiSNCpqRYwLrUXkOIoWrCZqwgVr4DDjsiYatjJ3&#10;UklayF5Xju+6c6flMhWSU6YUeNf9IV7a/FnGqP6RZYppVMUYatN2lXZNzOosFyTKJRFFSY9lkBuq&#10;qEnZwKVjqjXRBO1keZGqLqnkimd6Qnnt8CwrKbMYAI3nvkOzlXwnLJY8anMx0gTUvuPp5rT0+34r&#10;xYt4ln31YD5x+qaAF6cVeXR+bvb5KbjLZG0+AhCos4weRkZZpxEFZ+C6wWwGxFM48/wwmIaznnNa&#10;gDAX39Hi8Q9fOiTqL7bljeW0AvpHnShS/0bRS0EEs8wrQ8GzRGUKAABIQ2po41cAmPAOgQeYMpdD&#10;lGER6e4rB+De4FdHaq+yFfhBEPo9IVcpC+fhfDo1ASNuEgmp9JbxGhkjxhKa3PYe2T8p3YcOIUYf&#10;xasy3ZRVZTcyT1aVRHsCA7EJV+HaIoDsZ2FArYr6wo2lu6Sz+G2lxpPw9ABYW5ibGKtfOyIZRtW3&#10;Blg3QzYYcjCSwZC6WnE7iqaYhj/sNM9KW/Qpr209K2dP7cfr6l3oOup3k67Hd+WqpKD5HUzEB0n6&#10;OPf82dAwfyFpMPTp/5PUDi48Z7anj0+veS/P97YFTj+I5W8AAAD//wMAUEsDBBQABgAIAAAAIQAX&#10;SZC64QAAAAkBAAAPAAAAZHJzL2Rvd25yZXYueG1sTI/BasMwEETvhf6D2EBvjeQUO7HjdQih7SkU&#10;mhRKb4q1sU0syViK7fx91VNznJ1h5m2+mXTLBupdYw1CNBfAyJRWNaZC+Dq+Pa+AOS+Nkq01hHAj&#10;B5vi8SGXmbKj+aTh4CsWSozLJELtfZdx7sqatHRz25EJ3tn2Wvog+4qrXo6hXLd8IUTCtWxMWKhl&#10;R7uaysvhqhHeRzluX6LXYX85724/x/jjex8R4tNs2q6BeZr8fxj+8AM6FIHpZK9GOdYipMs4JBFW&#10;SQos+PFShMMJYZGKBHiR8/sPil8AAAD//wMAUEsBAi0AFAAGAAgAAAAhALaDOJL+AAAA4QEAABMA&#10;AAAAAAAAAAAAAAAAAAAAAFtDb250ZW50X1R5cGVzXS54bWxQSwECLQAUAAYACAAAACEAOP0h/9YA&#10;AACUAQAACwAAAAAAAAAAAAAAAAAvAQAAX3JlbHMvLnJlbHNQSwECLQAUAAYACAAAACEAP4Hqq0QC&#10;AABoBgAADgAAAAAAAAAAAAAAAAAuAgAAZHJzL2Uyb0RvYy54bWxQSwECLQAUAAYACAAAACEAF0mQ&#10;uuEAAAAJAQAADwAAAAAAAAAAAAAAAACeBAAAZHJzL2Rvd25yZXYueG1sUEsFBgAAAAAEAAQA8wAA&#10;AKwFAAAAAA==&#10;">
                <v:shape id="Textbox 10" o:spid="_x0000_s1030" type="#_x0000_t202" style="position:absolute;top:3233;width:30035;height:9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TnnxAAAANsAAAAPAAAAZHJzL2Rvd25yZXYueG1sRI9Bb8Iw&#10;DIXvSPyHyEjcRgqCaXQEBJuQ2I0VtF29xrQVjVM1Acq/nw9I3Gy95/c+L1adq9WV2lB5NjAeJaCI&#10;c28rLgwcD9uXN1AhIlusPZOBOwVYLfu9BabW3/ibrlkslIRwSNFAGWOTah3ykhyGkW+IRTv51mGU&#10;tS20bfEm4a7WkyR51Q4rloYSG/ooKT9nF2fgb33+vXweNvvT/Esns/vP1Lnx1JjhoFu/g4rUxaf5&#10;cb2zgi/08osMoJf/AAAA//8DAFBLAQItABQABgAIAAAAIQDb4fbL7gAAAIUBAAATAAAAAAAAAAAA&#10;AAAAAAAAAABbQ29udGVudF9UeXBlc10ueG1sUEsBAi0AFAAGAAgAAAAhAFr0LFu/AAAAFQEAAAsA&#10;AAAAAAAAAAAAAAAAHwEAAF9yZWxzLy5yZWxzUEsBAi0AFAAGAAgAAAAhAK0BOefEAAAA2wAAAA8A&#10;AAAAAAAAAAAAAAAABwIAAGRycy9kb3ducmV2LnhtbFBLBQYAAAAAAwADALcAAAD4AgAAAAA=&#10;" fillcolor="#f9c9d0" stroked="f">
                  <v:textbox inset="0,0,0,0">
                    <w:txbxContent>
                      <w:p w14:paraId="033322B2" w14:textId="77777777" w:rsidR="007B03EB" w:rsidRDefault="0061121F">
                        <w:pPr>
                          <w:spacing w:before="293" w:line="254" w:lineRule="auto"/>
                          <w:ind w:left="311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000000"/>
                            <w:sz w:val="26"/>
                          </w:rPr>
                          <w:t>Inspiring</w:t>
                        </w:r>
                        <w:r>
                          <w:rPr>
                            <w:color w:val="000000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curiosity</w:t>
                        </w:r>
                        <w:r>
                          <w:rPr>
                            <w:color w:val="000000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to</w:t>
                        </w:r>
                        <w:r>
                          <w:rPr>
                            <w:color w:val="000000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explore</w:t>
                        </w:r>
                        <w:r>
                          <w:rPr>
                            <w:color w:val="000000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the</w:t>
                        </w:r>
                        <w:r>
                          <w:rPr>
                            <w:color w:val="000000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past, question the present</w:t>
                        </w:r>
                      </w:p>
                      <w:p w14:paraId="033322B3" w14:textId="77777777" w:rsidR="007B03EB" w:rsidRDefault="0061121F">
                        <w:pPr>
                          <w:spacing w:line="294" w:lineRule="exact"/>
                          <w:ind w:left="311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000000"/>
                            <w:sz w:val="26"/>
                          </w:rPr>
                          <w:t>and</w:t>
                        </w:r>
                        <w:r>
                          <w:rPr>
                            <w:color w:val="000000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shape</w:t>
                        </w:r>
                        <w:r>
                          <w:rPr>
                            <w:color w:val="000000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the</w:t>
                        </w:r>
                        <w:r>
                          <w:rPr>
                            <w:color w:val="000000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v:shape id="Textbox 11" o:spid="_x0000_s1031" type="#_x0000_t202" style="position:absolute;width:30035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vFOwAAAANsAAAAPAAAAZHJzL2Rvd25yZXYueG1sRE9Ni8Iw&#10;EL0L/ocwC940dQ9Fu0ZxZQOy6MHqwePQzLbFZlKaqPXfbwTB2zze5yxWvW3EjTpfO1YwnSQgiAtn&#10;ai4VnI56PAPhA7LBxjEpeJCH1XI4WGBm3J0PdMtDKWII+wwVVCG0mZS+qMiin7iWOHJ/rrMYIuxK&#10;aTq8x3DbyM8kSaXFmmNDhS1tKiou+dUq2P9ojWkjz+lOJ+F3XfcXPf9WavTRr79ABOrDW/xyb02c&#10;P4XnL/EAufwHAAD//wMAUEsBAi0AFAAGAAgAAAAhANvh9svuAAAAhQEAABMAAAAAAAAAAAAAAAAA&#10;AAAAAFtDb250ZW50X1R5cGVzXS54bWxQSwECLQAUAAYACAAAACEAWvQsW78AAAAVAQAACwAAAAAA&#10;AAAAAAAAAAAfAQAAX3JlbHMvLnJlbHNQSwECLQAUAAYACAAAACEAlkbxTsAAAADbAAAADwAAAAAA&#10;AAAAAAAAAAAHAgAAZHJzL2Rvd25yZXYueG1sUEsFBgAAAAADAAMAtwAAAPQCAAAAAA==&#10;" fillcolor="#e61254" stroked="f">
                  <v:textbox inset="0,0,0,0">
                    <w:txbxContent>
                      <w:p w14:paraId="033322B4" w14:textId="77777777" w:rsidR="007B03EB" w:rsidRDefault="0061121F">
                        <w:pPr>
                          <w:spacing w:before="140"/>
                          <w:ind w:left="311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OUR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MISSION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1D1D1D"/>
        </w:rPr>
        <w:t>The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Museum</w:t>
      </w:r>
      <w:r>
        <w:rPr>
          <w:color w:val="1D1D1D"/>
          <w:spacing w:val="39"/>
        </w:rPr>
        <w:t xml:space="preserve"> </w:t>
      </w:r>
      <w:r>
        <w:rPr>
          <w:color w:val="1D1D1D"/>
        </w:rPr>
        <w:t>is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a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Statutory</w:t>
      </w:r>
      <w:r>
        <w:rPr>
          <w:color w:val="1D1D1D"/>
          <w:spacing w:val="38"/>
        </w:rPr>
        <w:t xml:space="preserve"> </w:t>
      </w:r>
      <w:r>
        <w:rPr>
          <w:color w:val="1D1D1D"/>
        </w:rPr>
        <w:t>Authority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within</w:t>
      </w:r>
      <w:r>
        <w:rPr>
          <w:color w:val="1D1D1D"/>
          <w:spacing w:val="32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37"/>
        </w:rPr>
        <w:t xml:space="preserve"> </w:t>
      </w:r>
      <w:r>
        <w:rPr>
          <w:color w:val="1D1D1D"/>
        </w:rPr>
        <w:t>Department</w:t>
      </w:r>
      <w:r>
        <w:rPr>
          <w:color w:val="1D1D1D"/>
          <w:spacing w:val="38"/>
        </w:rPr>
        <w:t xml:space="preserve"> </w:t>
      </w:r>
      <w:r>
        <w:rPr>
          <w:color w:val="1D1D1D"/>
        </w:rPr>
        <w:t>of</w:t>
      </w:r>
      <w:r>
        <w:rPr>
          <w:color w:val="1D1D1D"/>
          <w:spacing w:val="36"/>
        </w:rPr>
        <w:t xml:space="preserve"> </w:t>
      </w:r>
      <w:r>
        <w:rPr>
          <w:color w:val="1D1D1D"/>
        </w:rPr>
        <w:t>Creative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Industries, Tourism and Sport (CITS).</w:t>
      </w:r>
    </w:p>
    <w:p w14:paraId="0333221C" w14:textId="77777777" w:rsidR="007B03EB" w:rsidRDefault="007B03EB">
      <w:pPr>
        <w:pStyle w:val="BodyText"/>
      </w:pPr>
    </w:p>
    <w:p w14:paraId="0333221D" w14:textId="77777777" w:rsidR="007B03EB" w:rsidRDefault="007B03EB">
      <w:pPr>
        <w:pStyle w:val="BodyText"/>
      </w:pPr>
    </w:p>
    <w:p w14:paraId="0333221E" w14:textId="77777777" w:rsidR="007B03EB" w:rsidRDefault="007B03EB">
      <w:pPr>
        <w:pStyle w:val="BodyText"/>
      </w:pPr>
    </w:p>
    <w:p w14:paraId="0333221F" w14:textId="77777777" w:rsidR="007B03EB" w:rsidRDefault="007B03EB">
      <w:pPr>
        <w:pStyle w:val="BodyText"/>
      </w:pPr>
    </w:p>
    <w:p w14:paraId="03332220" w14:textId="77777777" w:rsidR="007B03EB" w:rsidRDefault="007B03EB">
      <w:pPr>
        <w:pStyle w:val="BodyText"/>
      </w:pPr>
    </w:p>
    <w:p w14:paraId="03332221" w14:textId="77777777" w:rsidR="007B03EB" w:rsidRDefault="007B03EB">
      <w:pPr>
        <w:pStyle w:val="BodyText"/>
      </w:pPr>
    </w:p>
    <w:p w14:paraId="03332222" w14:textId="77777777" w:rsidR="007B03EB" w:rsidRDefault="007B03EB">
      <w:pPr>
        <w:pStyle w:val="BodyText"/>
      </w:pPr>
    </w:p>
    <w:p w14:paraId="03332223" w14:textId="77777777" w:rsidR="007B03EB" w:rsidRDefault="007B03EB">
      <w:pPr>
        <w:pStyle w:val="BodyText"/>
      </w:pPr>
    </w:p>
    <w:p w14:paraId="03332224" w14:textId="77777777" w:rsidR="007B03EB" w:rsidRDefault="007B03EB">
      <w:pPr>
        <w:pStyle w:val="BodyText"/>
      </w:pPr>
    </w:p>
    <w:p w14:paraId="03332225" w14:textId="77777777" w:rsidR="007B03EB" w:rsidRDefault="007B03EB">
      <w:pPr>
        <w:pStyle w:val="BodyText"/>
      </w:pPr>
    </w:p>
    <w:p w14:paraId="03332226" w14:textId="77777777" w:rsidR="007B03EB" w:rsidRDefault="007B03EB">
      <w:pPr>
        <w:pStyle w:val="BodyText"/>
      </w:pPr>
    </w:p>
    <w:p w14:paraId="03332227" w14:textId="77777777" w:rsidR="007B03EB" w:rsidRDefault="007B03EB">
      <w:pPr>
        <w:pStyle w:val="BodyText"/>
      </w:pPr>
    </w:p>
    <w:p w14:paraId="03332228" w14:textId="77777777" w:rsidR="007B03EB" w:rsidRDefault="007B03EB">
      <w:pPr>
        <w:pStyle w:val="BodyText"/>
      </w:pPr>
    </w:p>
    <w:p w14:paraId="03332229" w14:textId="77777777" w:rsidR="007B03EB" w:rsidRDefault="007B03EB">
      <w:pPr>
        <w:pStyle w:val="BodyText"/>
      </w:pPr>
    </w:p>
    <w:p w14:paraId="0333222A" w14:textId="77777777" w:rsidR="007B03EB" w:rsidRDefault="007B03EB">
      <w:pPr>
        <w:pStyle w:val="BodyText"/>
      </w:pPr>
    </w:p>
    <w:p w14:paraId="0333222B" w14:textId="77777777" w:rsidR="007B03EB" w:rsidRDefault="007B03EB">
      <w:pPr>
        <w:pStyle w:val="BodyText"/>
      </w:pPr>
    </w:p>
    <w:p w14:paraId="0333222C" w14:textId="77777777" w:rsidR="007B03EB" w:rsidRDefault="007B03EB">
      <w:pPr>
        <w:pStyle w:val="BodyText"/>
        <w:spacing w:before="184"/>
      </w:pPr>
    </w:p>
    <w:p w14:paraId="0333222D" w14:textId="77777777" w:rsidR="007B03EB" w:rsidRDefault="0061121F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7461376" behindDoc="1" locked="0" layoutInCell="1" allowOverlap="1" wp14:anchorId="03332290" wp14:editId="03332291">
                <wp:simplePos x="0" y="0"/>
                <wp:positionH relativeFrom="page">
                  <wp:posOffset>704392</wp:posOffset>
                </wp:positionH>
                <wp:positionV relativeFrom="paragraph">
                  <wp:posOffset>519215</wp:posOffset>
                </wp:positionV>
                <wp:extent cx="6236335" cy="125285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6335" cy="1252855"/>
                          <a:chOff x="0" y="0"/>
                          <a:chExt cx="6236335" cy="125285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79146"/>
                            <a:ext cx="6236335" cy="1073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6335" h="1073785">
                                <a:moveTo>
                                  <a:pt x="6235903" y="0"/>
                                </a:moveTo>
                                <a:lnTo>
                                  <a:pt x="62359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3200"/>
                                </a:lnTo>
                                <a:lnTo>
                                  <a:pt x="6235903" y="1073200"/>
                                </a:lnTo>
                                <a:lnTo>
                                  <a:pt x="6235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2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7292" y="8254"/>
                            <a:ext cx="36703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7030">
                                <a:moveTo>
                                  <a:pt x="183515" y="0"/>
                                </a:moveTo>
                                <a:lnTo>
                                  <a:pt x="134731" y="6555"/>
                                </a:lnTo>
                                <a:lnTo>
                                  <a:pt x="90894" y="25056"/>
                                </a:lnTo>
                                <a:lnTo>
                                  <a:pt x="53752" y="53752"/>
                                </a:lnTo>
                                <a:lnTo>
                                  <a:pt x="25056" y="90894"/>
                                </a:lnTo>
                                <a:lnTo>
                                  <a:pt x="6555" y="134731"/>
                                </a:lnTo>
                                <a:lnTo>
                                  <a:pt x="0" y="183514"/>
                                </a:lnTo>
                                <a:lnTo>
                                  <a:pt x="6555" y="232298"/>
                                </a:lnTo>
                                <a:lnTo>
                                  <a:pt x="25056" y="276135"/>
                                </a:lnTo>
                                <a:lnTo>
                                  <a:pt x="53752" y="313277"/>
                                </a:lnTo>
                                <a:lnTo>
                                  <a:pt x="90894" y="341973"/>
                                </a:lnTo>
                                <a:lnTo>
                                  <a:pt x="134731" y="360474"/>
                                </a:lnTo>
                                <a:lnTo>
                                  <a:pt x="183515" y="367029"/>
                                </a:lnTo>
                                <a:lnTo>
                                  <a:pt x="232302" y="360474"/>
                                </a:lnTo>
                                <a:lnTo>
                                  <a:pt x="276141" y="341973"/>
                                </a:lnTo>
                                <a:lnTo>
                                  <a:pt x="313282" y="313277"/>
                                </a:lnTo>
                                <a:lnTo>
                                  <a:pt x="341976" y="276135"/>
                                </a:lnTo>
                                <a:lnTo>
                                  <a:pt x="360475" y="232298"/>
                                </a:lnTo>
                                <a:lnTo>
                                  <a:pt x="367030" y="183514"/>
                                </a:lnTo>
                                <a:lnTo>
                                  <a:pt x="360475" y="134731"/>
                                </a:lnTo>
                                <a:lnTo>
                                  <a:pt x="341976" y="90894"/>
                                </a:lnTo>
                                <a:lnTo>
                                  <a:pt x="313282" y="53752"/>
                                </a:lnTo>
                                <a:lnTo>
                                  <a:pt x="276141" y="25056"/>
                                </a:lnTo>
                                <a:lnTo>
                                  <a:pt x="232302" y="6555"/>
                                </a:lnTo>
                                <a:lnTo>
                                  <a:pt x="183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C2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7292" y="8254"/>
                            <a:ext cx="36703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7030">
                                <a:moveTo>
                                  <a:pt x="0" y="183514"/>
                                </a:moveTo>
                                <a:lnTo>
                                  <a:pt x="6555" y="134731"/>
                                </a:lnTo>
                                <a:lnTo>
                                  <a:pt x="25056" y="90894"/>
                                </a:lnTo>
                                <a:lnTo>
                                  <a:pt x="53752" y="53752"/>
                                </a:lnTo>
                                <a:lnTo>
                                  <a:pt x="90894" y="25056"/>
                                </a:lnTo>
                                <a:lnTo>
                                  <a:pt x="134731" y="6555"/>
                                </a:lnTo>
                                <a:lnTo>
                                  <a:pt x="183515" y="0"/>
                                </a:lnTo>
                                <a:lnTo>
                                  <a:pt x="232302" y="6555"/>
                                </a:lnTo>
                                <a:lnTo>
                                  <a:pt x="276141" y="25056"/>
                                </a:lnTo>
                                <a:lnTo>
                                  <a:pt x="313282" y="53752"/>
                                </a:lnTo>
                                <a:lnTo>
                                  <a:pt x="341976" y="90894"/>
                                </a:lnTo>
                                <a:lnTo>
                                  <a:pt x="360475" y="134731"/>
                                </a:lnTo>
                                <a:lnTo>
                                  <a:pt x="367030" y="183514"/>
                                </a:lnTo>
                                <a:lnTo>
                                  <a:pt x="360475" y="232298"/>
                                </a:lnTo>
                                <a:lnTo>
                                  <a:pt x="341976" y="276135"/>
                                </a:lnTo>
                                <a:lnTo>
                                  <a:pt x="313282" y="313277"/>
                                </a:lnTo>
                                <a:lnTo>
                                  <a:pt x="276141" y="341973"/>
                                </a:lnTo>
                                <a:lnTo>
                                  <a:pt x="232302" y="360474"/>
                                </a:lnTo>
                                <a:lnTo>
                                  <a:pt x="183515" y="367029"/>
                                </a:lnTo>
                                <a:lnTo>
                                  <a:pt x="134731" y="360474"/>
                                </a:lnTo>
                                <a:lnTo>
                                  <a:pt x="90894" y="341973"/>
                                </a:lnTo>
                                <a:lnTo>
                                  <a:pt x="53752" y="313277"/>
                                </a:lnTo>
                                <a:lnTo>
                                  <a:pt x="25056" y="276135"/>
                                </a:lnTo>
                                <a:lnTo>
                                  <a:pt x="6555" y="232298"/>
                                </a:lnTo>
                                <a:lnTo>
                                  <a:pt x="0" y="18351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822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634312" y="8254"/>
                            <a:ext cx="36703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3855">
                                <a:moveTo>
                                  <a:pt x="183514" y="0"/>
                                </a:moveTo>
                                <a:lnTo>
                                  <a:pt x="134731" y="6495"/>
                                </a:lnTo>
                                <a:lnTo>
                                  <a:pt x="90894" y="24826"/>
                                </a:lnTo>
                                <a:lnTo>
                                  <a:pt x="53752" y="53260"/>
                                </a:lnTo>
                                <a:lnTo>
                                  <a:pt x="25056" y="90066"/>
                                </a:lnTo>
                                <a:lnTo>
                                  <a:pt x="6555" y="133511"/>
                                </a:lnTo>
                                <a:lnTo>
                                  <a:pt x="0" y="181863"/>
                                </a:lnTo>
                                <a:lnTo>
                                  <a:pt x="6555" y="230269"/>
                                </a:lnTo>
                                <a:lnTo>
                                  <a:pt x="25056" y="273750"/>
                                </a:lnTo>
                                <a:lnTo>
                                  <a:pt x="53752" y="310578"/>
                                </a:lnTo>
                                <a:lnTo>
                                  <a:pt x="90894" y="339024"/>
                                </a:lnTo>
                                <a:lnTo>
                                  <a:pt x="134731" y="357359"/>
                                </a:lnTo>
                                <a:lnTo>
                                  <a:pt x="183514" y="363854"/>
                                </a:lnTo>
                                <a:lnTo>
                                  <a:pt x="232298" y="357359"/>
                                </a:lnTo>
                                <a:lnTo>
                                  <a:pt x="276135" y="339024"/>
                                </a:lnTo>
                                <a:lnTo>
                                  <a:pt x="313277" y="310578"/>
                                </a:lnTo>
                                <a:lnTo>
                                  <a:pt x="341973" y="273750"/>
                                </a:lnTo>
                                <a:lnTo>
                                  <a:pt x="360474" y="230269"/>
                                </a:lnTo>
                                <a:lnTo>
                                  <a:pt x="367030" y="181863"/>
                                </a:lnTo>
                                <a:lnTo>
                                  <a:pt x="360474" y="133511"/>
                                </a:lnTo>
                                <a:lnTo>
                                  <a:pt x="341973" y="90066"/>
                                </a:lnTo>
                                <a:lnTo>
                                  <a:pt x="313277" y="53260"/>
                                </a:lnTo>
                                <a:lnTo>
                                  <a:pt x="276135" y="24826"/>
                                </a:lnTo>
                                <a:lnTo>
                                  <a:pt x="232298" y="6495"/>
                                </a:lnTo>
                                <a:lnTo>
                                  <a:pt x="183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83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634312" y="8254"/>
                            <a:ext cx="36703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3855">
                                <a:moveTo>
                                  <a:pt x="0" y="181863"/>
                                </a:moveTo>
                                <a:lnTo>
                                  <a:pt x="6555" y="133511"/>
                                </a:lnTo>
                                <a:lnTo>
                                  <a:pt x="25056" y="90066"/>
                                </a:lnTo>
                                <a:lnTo>
                                  <a:pt x="53752" y="53260"/>
                                </a:lnTo>
                                <a:lnTo>
                                  <a:pt x="90894" y="24826"/>
                                </a:lnTo>
                                <a:lnTo>
                                  <a:pt x="134731" y="6495"/>
                                </a:lnTo>
                                <a:lnTo>
                                  <a:pt x="183514" y="0"/>
                                </a:lnTo>
                                <a:lnTo>
                                  <a:pt x="232298" y="6495"/>
                                </a:lnTo>
                                <a:lnTo>
                                  <a:pt x="276135" y="24826"/>
                                </a:lnTo>
                                <a:lnTo>
                                  <a:pt x="313277" y="53260"/>
                                </a:lnTo>
                                <a:lnTo>
                                  <a:pt x="341973" y="90066"/>
                                </a:lnTo>
                                <a:lnTo>
                                  <a:pt x="360474" y="133511"/>
                                </a:lnTo>
                                <a:lnTo>
                                  <a:pt x="367030" y="181863"/>
                                </a:lnTo>
                                <a:lnTo>
                                  <a:pt x="360474" y="230269"/>
                                </a:lnTo>
                                <a:lnTo>
                                  <a:pt x="341973" y="273750"/>
                                </a:lnTo>
                                <a:lnTo>
                                  <a:pt x="313277" y="310578"/>
                                </a:lnTo>
                                <a:lnTo>
                                  <a:pt x="276135" y="339024"/>
                                </a:lnTo>
                                <a:lnTo>
                                  <a:pt x="232298" y="357359"/>
                                </a:lnTo>
                                <a:lnTo>
                                  <a:pt x="183514" y="363854"/>
                                </a:lnTo>
                                <a:lnTo>
                                  <a:pt x="134731" y="357359"/>
                                </a:lnTo>
                                <a:lnTo>
                                  <a:pt x="90894" y="339024"/>
                                </a:lnTo>
                                <a:lnTo>
                                  <a:pt x="53752" y="310578"/>
                                </a:lnTo>
                                <a:lnTo>
                                  <a:pt x="25056" y="273750"/>
                                </a:lnTo>
                                <a:lnTo>
                                  <a:pt x="6555" y="230269"/>
                                </a:lnTo>
                                <a:lnTo>
                                  <a:pt x="0" y="18186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822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877257" y="6350"/>
                            <a:ext cx="36703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7030">
                                <a:moveTo>
                                  <a:pt x="183514" y="0"/>
                                </a:moveTo>
                                <a:lnTo>
                                  <a:pt x="134731" y="6555"/>
                                </a:lnTo>
                                <a:lnTo>
                                  <a:pt x="90894" y="25056"/>
                                </a:lnTo>
                                <a:lnTo>
                                  <a:pt x="53752" y="53752"/>
                                </a:lnTo>
                                <a:lnTo>
                                  <a:pt x="25056" y="90894"/>
                                </a:lnTo>
                                <a:lnTo>
                                  <a:pt x="6555" y="134731"/>
                                </a:lnTo>
                                <a:lnTo>
                                  <a:pt x="0" y="183515"/>
                                </a:lnTo>
                                <a:lnTo>
                                  <a:pt x="6555" y="232298"/>
                                </a:lnTo>
                                <a:lnTo>
                                  <a:pt x="25056" y="276135"/>
                                </a:lnTo>
                                <a:lnTo>
                                  <a:pt x="53752" y="313277"/>
                                </a:lnTo>
                                <a:lnTo>
                                  <a:pt x="90894" y="341973"/>
                                </a:lnTo>
                                <a:lnTo>
                                  <a:pt x="134731" y="360474"/>
                                </a:lnTo>
                                <a:lnTo>
                                  <a:pt x="183514" y="367030"/>
                                </a:lnTo>
                                <a:lnTo>
                                  <a:pt x="232298" y="360474"/>
                                </a:lnTo>
                                <a:lnTo>
                                  <a:pt x="276135" y="341973"/>
                                </a:lnTo>
                                <a:lnTo>
                                  <a:pt x="313277" y="313277"/>
                                </a:lnTo>
                                <a:lnTo>
                                  <a:pt x="341973" y="276135"/>
                                </a:lnTo>
                                <a:lnTo>
                                  <a:pt x="360474" y="232298"/>
                                </a:lnTo>
                                <a:lnTo>
                                  <a:pt x="367029" y="183515"/>
                                </a:lnTo>
                                <a:lnTo>
                                  <a:pt x="360474" y="134731"/>
                                </a:lnTo>
                                <a:lnTo>
                                  <a:pt x="341973" y="90894"/>
                                </a:lnTo>
                                <a:lnTo>
                                  <a:pt x="313277" y="53752"/>
                                </a:lnTo>
                                <a:lnTo>
                                  <a:pt x="276135" y="25056"/>
                                </a:lnTo>
                                <a:lnTo>
                                  <a:pt x="232298" y="6555"/>
                                </a:lnTo>
                                <a:lnTo>
                                  <a:pt x="183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C2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877257" y="6350"/>
                            <a:ext cx="36703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7030">
                                <a:moveTo>
                                  <a:pt x="0" y="183515"/>
                                </a:moveTo>
                                <a:lnTo>
                                  <a:pt x="6555" y="134731"/>
                                </a:lnTo>
                                <a:lnTo>
                                  <a:pt x="25056" y="90894"/>
                                </a:lnTo>
                                <a:lnTo>
                                  <a:pt x="53752" y="53752"/>
                                </a:lnTo>
                                <a:lnTo>
                                  <a:pt x="90894" y="25056"/>
                                </a:lnTo>
                                <a:lnTo>
                                  <a:pt x="134731" y="6555"/>
                                </a:lnTo>
                                <a:lnTo>
                                  <a:pt x="183514" y="0"/>
                                </a:lnTo>
                                <a:lnTo>
                                  <a:pt x="232298" y="6555"/>
                                </a:lnTo>
                                <a:lnTo>
                                  <a:pt x="276135" y="25056"/>
                                </a:lnTo>
                                <a:lnTo>
                                  <a:pt x="313277" y="53752"/>
                                </a:lnTo>
                                <a:lnTo>
                                  <a:pt x="341973" y="90894"/>
                                </a:lnTo>
                                <a:lnTo>
                                  <a:pt x="360474" y="134731"/>
                                </a:lnTo>
                                <a:lnTo>
                                  <a:pt x="367029" y="183515"/>
                                </a:lnTo>
                                <a:lnTo>
                                  <a:pt x="360474" y="232298"/>
                                </a:lnTo>
                                <a:lnTo>
                                  <a:pt x="341973" y="276135"/>
                                </a:lnTo>
                                <a:lnTo>
                                  <a:pt x="313277" y="313277"/>
                                </a:lnTo>
                                <a:lnTo>
                                  <a:pt x="276135" y="341973"/>
                                </a:lnTo>
                                <a:lnTo>
                                  <a:pt x="232298" y="360474"/>
                                </a:lnTo>
                                <a:lnTo>
                                  <a:pt x="183514" y="367030"/>
                                </a:lnTo>
                                <a:lnTo>
                                  <a:pt x="134731" y="360474"/>
                                </a:lnTo>
                                <a:lnTo>
                                  <a:pt x="90894" y="341973"/>
                                </a:lnTo>
                                <a:lnTo>
                                  <a:pt x="53752" y="313277"/>
                                </a:lnTo>
                                <a:lnTo>
                                  <a:pt x="25056" y="276135"/>
                                </a:lnTo>
                                <a:lnTo>
                                  <a:pt x="6555" y="232298"/>
                                </a:lnTo>
                                <a:lnTo>
                                  <a:pt x="0" y="18351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2822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270707" y="8254"/>
                            <a:ext cx="36703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3855">
                                <a:moveTo>
                                  <a:pt x="183514" y="0"/>
                                </a:moveTo>
                                <a:lnTo>
                                  <a:pt x="134731" y="6495"/>
                                </a:lnTo>
                                <a:lnTo>
                                  <a:pt x="90894" y="24826"/>
                                </a:lnTo>
                                <a:lnTo>
                                  <a:pt x="53752" y="53260"/>
                                </a:lnTo>
                                <a:lnTo>
                                  <a:pt x="25056" y="90066"/>
                                </a:lnTo>
                                <a:lnTo>
                                  <a:pt x="6555" y="133511"/>
                                </a:lnTo>
                                <a:lnTo>
                                  <a:pt x="0" y="181863"/>
                                </a:lnTo>
                                <a:lnTo>
                                  <a:pt x="6555" y="230269"/>
                                </a:lnTo>
                                <a:lnTo>
                                  <a:pt x="25056" y="273750"/>
                                </a:lnTo>
                                <a:lnTo>
                                  <a:pt x="53752" y="310578"/>
                                </a:lnTo>
                                <a:lnTo>
                                  <a:pt x="90894" y="339024"/>
                                </a:lnTo>
                                <a:lnTo>
                                  <a:pt x="134731" y="357359"/>
                                </a:lnTo>
                                <a:lnTo>
                                  <a:pt x="183514" y="363854"/>
                                </a:lnTo>
                                <a:lnTo>
                                  <a:pt x="232298" y="357359"/>
                                </a:lnTo>
                                <a:lnTo>
                                  <a:pt x="276135" y="339024"/>
                                </a:lnTo>
                                <a:lnTo>
                                  <a:pt x="313277" y="310578"/>
                                </a:lnTo>
                                <a:lnTo>
                                  <a:pt x="341973" y="273750"/>
                                </a:lnTo>
                                <a:lnTo>
                                  <a:pt x="360474" y="230269"/>
                                </a:lnTo>
                                <a:lnTo>
                                  <a:pt x="367029" y="181863"/>
                                </a:lnTo>
                                <a:lnTo>
                                  <a:pt x="360474" y="133511"/>
                                </a:lnTo>
                                <a:lnTo>
                                  <a:pt x="341973" y="90066"/>
                                </a:lnTo>
                                <a:lnTo>
                                  <a:pt x="313277" y="53260"/>
                                </a:lnTo>
                                <a:lnTo>
                                  <a:pt x="276135" y="24826"/>
                                </a:lnTo>
                                <a:lnTo>
                                  <a:pt x="232298" y="6495"/>
                                </a:lnTo>
                                <a:lnTo>
                                  <a:pt x="183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B8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270707" y="8254"/>
                            <a:ext cx="36703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363855">
                                <a:moveTo>
                                  <a:pt x="0" y="181863"/>
                                </a:moveTo>
                                <a:lnTo>
                                  <a:pt x="6555" y="133511"/>
                                </a:lnTo>
                                <a:lnTo>
                                  <a:pt x="25056" y="90066"/>
                                </a:lnTo>
                                <a:lnTo>
                                  <a:pt x="53752" y="53260"/>
                                </a:lnTo>
                                <a:lnTo>
                                  <a:pt x="90894" y="24826"/>
                                </a:lnTo>
                                <a:lnTo>
                                  <a:pt x="134731" y="6495"/>
                                </a:lnTo>
                                <a:lnTo>
                                  <a:pt x="183514" y="0"/>
                                </a:lnTo>
                                <a:lnTo>
                                  <a:pt x="232298" y="6495"/>
                                </a:lnTo>
                                <a:lnTo>
                                  <a:pt x="276135" y="24826"/>
                                </a:lnTo>
                                <a:lnTo>
                                  <a:pt x="313277" y="53260"/>
                                </a:lnTo>
                                <a:lnTo>
                                  <a:pt x="341973" y="90066"/>
                                </a:lnTo>
                                <a:lnTo>
                                  <a:pt x="360474" y="133511"/>
                                </a:lnTo>
                                <a:lnTo>
                                  <a:pt x="367029" y="181863"/>
                                </a:lnTo>
                                <a:lnTo>
                                  <a:pt x="360474" y="230269"/>
                                </a:lnTo>
                                <a:lnTo>
                                  <a:pt x="341973" y="273750"/>
                                </a:lnTo>
                                <a:lnTo>
                                  <a:pt x="313277" y="310578"/>
                                </a:lnTo>
                                <a:lnTo>
                                  <a:pt x="276135" y="339024"/>
                                </a:lnTo>
                                <a:lnTo>
                                  <a:pt x="232298" y="357359"/>
                                </a:lnTo>
                                <a:lnTo>
                                  <a:pt x="183514" y="363854"/>
                                </a:lnTo>
                                <a:lnTo>
                                  <a:pt x="134731" y="357359"/>
                                </a:lnTo>
                                <a:lnTo>
                                  <a:pt x="90894" y="339024"/>
                                </a:lnTo>
                                <a:lnTo>
                                  <a:pt x="53752" y="310578"/>
                                </a:lnTo>
                                <a:lnTo>
                                  <a:pt x="25056" y="273750"/>
                                </a:lnTo>
                                <a:lnTo>
                                  <a:pt x="6555" y="230269"/>
                                </a:lnTo>
                                <a:lnTo>
                                  <a:pt x="0" y="18186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822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16408" y="112365"/>
                            <a:ext cx="104775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3322B5" w14:textId="77777777" w:rsidR="007B03EB" w:rsidRDefault="0061121F">
                              <w:pPr>
                                <w:spacing w:line="290" w:lineRule="exac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282222"/>
                                  <w:spacing w:val="-10"/>
                                  <w:sz w:val="2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774520" y="112365"/>
                            <a:ext cx="104775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3322B6" w14:textId="77777777" w:rsidR="007B03EB" w:rsidRDefault="0061121F">
                              <w:pPr>
                                <w:spacing w:line="290" w:lineRule="exac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282222"/>
                                  <w:spacing w:val="-10"/>
                                  <w:sz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412185" y="112365"/>
                            <a:ext cx="104775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3322B7" w14:textId="77777777" w:rsidR="007B03EB" w:rsidRDefault="0061121F">
                              <w:pPr>
                                <w:spacing w:line="290" w:lineRule="exac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282222"/>
                                  <w:spacing w:val="-10"/>
                                  <w:sz w:val="2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019116" y="112365"/>
                            <a:ext cx="104775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3322B8" w14:textId="77777777" w:rsidR="007B03EB" w:rsidRDefault="0061121F">
                              <w:pPr>
                                <w:spacing w:line="290" w:lineRule="exac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282222"/>
                                  <w:spacing w:val="-10"/>
                                  <w:sz w:val="2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332290" id="Group 12" o:spid="_x0000_s1032" style="position:absolute;left:0;text-align:left;margin-left:55.45pt;margin-top:40.9pt;width:491.05pt;height:98.65pt;z-index:-15855104;mso-wrap-distance-left:0;mso-wrap-distance-right:0;mso-position-horizontal-relative:page" coordsize="62363,12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G7UlggAADFEAAAOAAAAZHJzL2Uyb0RvYy54bWzsXFlv20YQfi/Q/0DwvRGXN4XYQeLERoEg&#10;CRAXfaYp6kApkSVpS/n3nb24o4u7tB27sZUAFiWNVsM5vm9mD719t1kW1l1eN4tydWaTN45t5aus&#10;nCxWszP7r+vLP2Lbatp0NUmLcpWf2T/yxn53/vtvb9fVOHfLeVlM8tqCQVbNeF2d2fO2rcajUZPN&#10;82XavCmrfAVvTst6mbbwtJ6NJnW6htGXxch1nHC0LutJVZdZ3jTw6kf+pn3Oxp9O86z9Op02eWsV&#10;Zzbo1rK/Nft7Q/+Ozt+m41mdVvNFJtRI76HFMl2s4Eu7oT6mbWrd1ou9oZaLrC6bctq+ycrlqJxO&#10;F1nO7gHuhjg7d3NVl7cVu5fZeD2rOjOBaXfsdO9hsy93V3X1vfpWc+3h8nOZ/dOAXUbrajbG79Pn&#10;MyW8mdZL+iG4CWvDLPqjs2i+aa0MXgxdL/S8wLYyeI+4gRsHAbd5NgfH7H0um3/SfHKUjvkXM/U6&#10;ddYVxE+jTNQ8zETf52mVM8s31ATfamsxgRvwbGuVLiGMr0TEwCtgKfrlIEWtKJ41wqAHbUSihPgh&#10;N8NhQzmRF8XMUN3tpuPstmmv8pLZPL373LQ8difyKp3Lq2yzkpc1ZACN/YLFfmtbEPu1bUHs33AF&#10;qrSln6OOpJfWGjltDrcsVKHvL8u7/Lpkki31HDg3SBywifQ7KKtkipVOVkrIx4qNClmKxpPvyUcs&#10;Q3UDDKD3Ad8sJeQjl8Q6DpXfHTkryibnX0ZNxb61Mx9ogB3UlMVicrkoCmqupp7dXBS1dZeCJ9zY&#10;hX9CaSQG8dyMedzQq5ty8gPCbg2BdmY3/96mdW5bxZ8rCGyKY/Kilhc38qJui4uSoR3zVN2015u/&#10;07qyKrg8s1uIuC+ljO90LCMJ9KcCXJZ+clW+v23L6YKGGdONaySeQK7xuP/5SefvJZ1PrWecdFHk&#10;Ji4LqtgN2EfTsUw7L4wcD+xJ4UlccwfLxMU+laYClH/8pJOaQM6JS+oElU48nEnsBQTgFGWIEtmO&#10;fOL5kUeYaBhw1D2aJYkTJ2BmGNUNnIBB01HZwIsCbk5+xe0lv1s+cnX5aHRc/g19skxJKioU75Pl&#10;GMGMwRx6VNluUNdz3STuhQqlrBuFBEirTwNlBY94bhT1Civzej5JIsYZR1VGfvNCx4/6bxAFBA0b&#10;N+lVBKzgOdx5BmNTM/g8ggz0pnaIxdh6k7ABQx5yemszZXnYGzhSphKNJZov/RZEYxtEHtJbH9LI&#10;JAa5oqytT0LkSG1yoxD5OYz2Pr5wyYUIvBOjoXZE0qzgKllGQiTvlJEMbF4lox2A8mOM1oG5QZ4q&#10;MNenqcJyfZYqKNcnKULyhyTpDqUqCNcOigBcr+0gsBoGg5TGOHobeO7e6G3CDJR+zVlnEKMhYxuw&#10;JQJwAyZGEG7A8ijuDMZWEW2gtkoVg7JH5aBBQdUlt4EbD2CGTJIhPVqxot0ucSPoIVmbNrhn4z3T&#10;x7SZ896OkV9XgYlW6dTT7U+kQA7uMCBrOowZkISe7xGzrs4Tc05QcT9vV8cUOdrV8f5LVmjHOBDl&#10;dugn/T2KymzXj13zrs4NpRYyq+TjflfnhP3jdmlNYBqQkC43+NzQ9rgyrUkc9rdI3aC0mwk1LQ9r&#10;aFlrC5NqQf+dYXhzgqi/X1Tm9bzEcfu7DOQ3L4hg3qzXEqJtoVrD/GnMZy2OdowCMZm0fmyBxUxa&#10;r7eAeSZNtCYRDEKlXb21BTkxab0jt+oCbYigsQ0iD+mdwKJCf0gjkwSeNld4c8vuUZuEyJHa5EYh&#10;shvTQzgQtWvp9jzlp8uYIiyfBEFip3nKI11dtMdpbFbolXLaATA/xmkdnBtkqqop9Ymq0FyfpwrM&#10;9VyJsPwhabpNfkNyH0G4XttBcDUMCPn0JMU2A8/dG78NSB6pbcI7fHqS6u3pOQ0Z24DnkRsfnedR&#10;3BmMrSLaQG2VKiYWGVJSdclt4MYDmCGTZAinnfo6sXr49Gt1sNtjp69jNbQxB/oxrNYFwKSQm6HH&#10;q/VffLVueF/3glfr+htWhBUveLWOB4Sgw741Rswl+pVAzFP6VUZUFYjLPk22+FW7Nop6L3ELvWPz&#10;ZUtWRfDV7X5ptiTKaw62wN0rzQ1BpTkd9gqrsoDTYZ8wsrZ+ah05koV438A/va/z31+4H2TLeOrr&#10;9Kt1yR6nscmbV8ppskZj+1B4IBv0ddpMxX0d3YvSlyKqWNXnqaqC9WmK6uuHpKksWcVkKd94wgoa&#10;HbEPAhWE4HozIAA3AELc12k9JxakhuO3CTco/Ba26YsLZBEDTkPGFtbpGxtBuMGaGgJxA55HcWcw&#10;topoA7VVqphYBPV1WpIfUqsdwAyZJPfp68IkOa3X8f3OT7QH0wUPbvd18AqkizEHwhY5B/6zvk63&#10;C/O0XmfrZ/VUYuvnNjG36hY3urQ2mNGTaa1djOkGNZgDUsoazOQpKxhMWyHg1K97YUzWr6lt4f1p&#10;vY7t49+qC7QhgnpGg8jbKmd0IY3KAoNc+WXX6y7jDzEgLC9iTn2dtq9zYWfzDqex7QmvlNMOgLlB&#10;X6fd06Hg/LReR1skPbMPgqthQIj7Oq3n7o3fBiSP1DZgeWQRA5rHfZ2e53Ff99g8P6yGGFSeDCp8&#10;VA4aGHtIrXYAMx7S1532YfKDdk93tg7OIQoOvIYTcTflxuInExEHWu3mQwmHPTtuPHK01SWh78Dy&#10;H2AcIXDql630qKU7AtP2dA84Owcc+6TbiCe3ZNLDh/R0qzimSM+tsiZfHrqD3W9SZG9fbbu52bAD&#10;umzekCr/SKcn/y9nIN3u4HHnp92Dx6Z+IlHkB7Sff1ZHdeddXpqjYHGPF5Wdo7qYFCfETR0FHOkS&#10;OAT+vI7qtmW/NEd1Z7A6R3UxOdBRgUMSQvipkueDvm6v4dM5iv0CA/wuBeDx1g9f4OcMq9UvfZz/&#10;BwAA//8DAFBLAwQUAAYACAAAACEAWBxAYeAAAAALAQAADwAAAGRycy9kb3ducmV2LnhtbEyPQUvD&#10;QBCF74L/YRnBm93dFrWJ2ZRS1FMRbAXxtk2mSWh2NmS3SfrvnZ70+JjHm+/LVpNrxYB9aDwZ0DMF&#10;AqnwZUOVga/928MSRIiWStt6QgMXDLDKb28ym5Z+pE8cdrESPEIhtQbqGLtUylDU6GyY+Q6Jb0ff&#10;Oxs59pUsezvyuGvlXKkn6WxD/KG2HW5qLE67szPwPtpxvdCvw/Z03Fx+9o8f31uNxtzfTesXEBGn&#10;+FeGKz6jQ85MB3+mMoiWs1YJVw0sNStcCypZsN3BwPw50SDzTP53yH8BAAD//wMAUEsBAi0AFAAG&#10;AAgAAAAhALaDOJL+AAAA4QEAABMAAAAAAAAAAAAAAAAAAAAAAFtDb250ZW50X1R5cGVzXS54bWxQ&#10;SwECLQAUAAYACAAAACEAOP0h/9YAAACUAQAACwAAAAAAAAAAAAAAAAAvAQAAX3JlbHMvLnJlbHNQ&#10;SwECLQAUAAYACAAAACEAxcBu1JYIAAAxRAAADgAAAAAAAAAAAAAAAAAuAgAAZHJzL2Uyb0RvYy54&#10;bWxQSwECLQAUAAYACAAAACEAWBxAYeAAAAALAQAADwAAAAAAAAAAAAAAAADwCgAAZHJzL2Rvd25y&#10;ZXYueG1sUEsFBgAAAAAEAAQA8wAAAP0LAAAAAA==&#10;">
                <v:shape id="Graphic 13" o:spid="_x0000_s1033" style="position:absolute;top:1791;width:62363;height:10738;visibility:visible;mso-wrap-style:square;v-text-anchor:top" coordsize="6236335,1073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i+7wAAAANsAAAAPAAAAZHJzL2Rvd25yZXYueG1sRE9Li8Iw&#10;EL4L/ocwwt40dWUXrUYRF9k9iS88j83YFptJbVJb/70RFrzNx/ec2aI1hbhT5XLLCoaDCARxYnXO&#10;qYLjYd0fg3AeWWNhmRQ8yMFi3u3MMNa24R3d9z4VIYRdjAoy78tYSpdkZNANbEkcuIutDPoAq1Tq&#10;CpsQbgr5GUXf0mDOoSHDklYZJdd9bRTIw8/qdvqqx42fpNv6N9qcb26j1EevXU5BeGr9W/zv/tNh&#10;/ghev4QD5PwJAAD//wMAUEsBAi0AFAAGAAgAAAAhANvh9svuAAAAhQEAABMAAAAAAAAAAAAAAAAA&#10;AAAAAFtDb250ZW50X1R5cGVzXS54bWxQSwECLQAUAAYACAAAACEAWvQsW78AAAAVAQAACwAAAAAA&#10;AAAAAAAAAAAfAQAAX3JlbHMvLnJlbHNQSwECLQAUAAYACAAAACEABBIvu8AAAADbAAAADwAAAAAA&#10;AAAAAAAAAAAHAgAAZHJzL2Rvd25yZXYueG1sUEsFBgAAAAADAAMAtwAAAPQCAAAAAA==&#10;" path="m6235903,r,l,,,1073200r6235903,l6235903,xe" fillcolor="#282222" stroked="f">
                  <v:path arrowok="t"/>
                </v:shape>
                <v:shape id="Graphic 14" o:spid="_x0000_s1034" style="position:absolute;left:772;top:82;width:3671;height:3670;visibility:visible;mso-wrap-style:square;v-text-anchor:top" coordsize="36703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9e4wgAAANsAAAAPAAAAZHJzL2Rvd25yZXYueG1sRE9Na8JA&#10;EL0L/Q/LFHqRulFEJHWVIgj2oph46W2anSah2dl0dxPjv3cFwds83uesNoNpRE/O15YVTCcJCOLC&#10;6ppLBed8974E4QOyxsYyKbiSh836ZbTCVNsLn6jPQiliCPsUFVQhtKmUvqjIoJ/Yljhyv9YZDBG6&#10;UmqHlxhuGjlLkoU0WHNsqLClbUXFX9YZBUmO5//v6fjLz3qbHbZD9+OOnVJvr8PnB4hAQ3iKH+69&#10;jvPncP8lHiDXNwAAAP//AwBQSwECLQAUAAYACAAAACEA2+H2y+4AAACFAQAAEwAAAAAAAAAAAAAA&#10;AAAAAAAAW0NvbnRlbnRfVHlwZXNdLnhtbFBLAQItABQABgAIAAAAIQBa9CxbvwAAABUBAAALAAAA&#10;AAAAAAAAAAAAAB8BAABfcmVscy8ucmVsc1BLAQItABQABgAIAAAAIQDdo9e4wgAAANsAAAAPAAAA&#10;AAAAAAAAAAAAAAcCAABkcnMvZG93bnJldi54bWxQSwUGAAAAAAMAAwC3AAAA9gIAAAAA&#10;" path="m183515,l134731,6555,90894,25056,53752,53752,25056,90894,6555,134731,,183514r6555,48784l25056,276135r28696,37142l90894,341973r43837,18501l183515,367029r48787,-6555l276141,341973r37141,-28696l341976,276135r18499,-43837l367030,183514r-6555,-48783l341976,90894,313282,53752,276141,25056,232302,6555,183515,xe" fillcolor="#a8c21c" stroked="f">
                  <v:path arrowok="t"/>
                </v:shape>
                <v:shape id="Graphic 15" o:spid="_x0000_s1035" style="position:absolute;left:772;top:82;width:3671;height:3670;visibility:visible;mso-wrap-style:square;v-text-anchor:top" coordsize="36703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Hx4wQAAANsAAAAPAAAAZHJzL2Rvd25yZXYueG1sRE9La8JA&#10;EL4X/A/LFLw1G6UGiVmlKFLxIETtfZqdPDA7G7KrSf99Vyj0Nh/fc7LNaFrxoN41lhXMohgEcWF1&#10;w5WC62X/tgThPLLG1jIp+CEHm/XkJcNU24Fzepx9JUIIuxQV1N53qZSuqMmgi2xHHLjS9gZ9gH0l&#10;dY9DCDetnMdxIg02HBpq7GhbU3E7342C8mKHI3/eT+V3UlbzcTfj9/xLqenr+LEC4Wn0/+I/90GH&#10;+Qt4/hIOkOtfAAAA//8DAFBLAQItABQABgAIAAAAIQDb4fbL7gAAAIUBAAATAAAAAAAAAAAAAAAA&#10;AAAAAABbQ29udGVudF9UeXBlc10ueG1sUEsBAi0AFAAGAAgAAAAhAFr0LFu/AAAAFQEAAAsAAAAA&#10;AAAAAAAAAAAAHwEAAF9yZWxzLy5yZWxzUEsBAi0AFAAGAAgAAAAhAIAEfHjBAAAA2wAAAA8AAAAA&#10;AAAAAAAAAAAABwIAAGRycy9kb3ducmV2LnhtbFBLBQYAAAAAAwADALcAAAD1AgAAAAA=&#10;" path="m,183514l6555,134731,25056,90894,53752,53752,90894,25056,134731,6555,183515,r48787,6555l276141,25056r37141,28696l341976,90894r18499,43837l367030,183514r-6555,48784l341976,276135r-28694,37142l276141,341973r-43839,18501l183515,367029r-48784,-6555l90894,341973,53752,313277,25056,276135,6555,232298,,183514xe" filled="f" strokecolor="#282222" strokeweight="1pt">
                  <v:path arrowok="t"/>
                </v:shape>
                <v:shape id="Graphic 16" o:spid="_x0000_s1036" style="position:absolute;left:16343;top:82;width:3670;height:3639;visibility:visible;mso-wrap-style:square;v-text-anchor:top" coordsize="367030,36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XbxwgAAANsAAAAPAAAAZHJzL2Rvd25yZXYueG1sRE9Na8JA&#10;EL0X/A/LCL3VTTyIpK4iaqEXKaYVr2N2zAazszG7xuivdwuF3ubxPme26G0tOmp95VhBOkpAEBdO&#10;V1wq+Pn+eJuC8AFZY+2YFNzJw2I+eJlhpt2Nd9TloRQxhH2GCkwITSalLwxZ9CPXEEfu5FqLIcK2&#10;lLrFWwy3tRwnyURarDg2GGxoZag451erYLu/pDt/+DLuuM/TzX26Hnfrh1Kvw375DiJQH/7Ff+5P&#10;HedP4PeXeICcPwEAAP//AwBQSwECLQAUAAYACAAAACEA2+H2y+4AAACFAQAAEwAAAAAAAAAAAAAA&#10;AAAAAAAAW0NvbnRlbnRfVHlwZXNdLnhtbFBLAQItABQABgAIAAAAIQBa9CxbvwAAABUBAAALAAAA&#10;AAAAAAAAAAAAAB8BAABfcmVscy8ucmVsc1BLAQItABQABgAIAAAAIQAsOXbxwgAAANsAAAAPAAAA&#10;AAAAAAAAAAAAAAcCAABkcnMvZG93bnJldi54bWxQSwUGAAAAAAMAAwC3AAAA9gIAAAAA&#10;" path="m183514,l134731,6495,90894,24826,53752,53260,25056,90066,6555,133511,,181863r6555,48406l25056,273750r28696,36828l90894,339024r43837,18335l183514,363854r48784,-6495l276135,339024r37142,-28446l341973,273750r18501,-43481l367030,181863r-6556,-48352l341973,90066,313277,53260,276135,24826,232298,6495,183514,xe" fillcolor="#ef8312" stroked="f">
                  <v:path arrowok="t"/>
                </v:shape>
                <v:shape id="Graphic 17" o:spid="_x0000_s1037" style="position:absolute;left:16343;top:82;width:3670;height:3639;visibility:visible;mso-wrap-style:square;v-text-anchor:top" coordsize="367030,36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LQnwgAAANsAAAAPAAAAZHJzL2Rvd25yZXYueG1sRE9La8JA&#10;EL4L/Q/LFHrTTYWqpNlIEXwciuCj9Tpkp0na7GzYXU36711B8DYf33OyeW8acSHna8sKXkcJCOLC&#10;6ppLBcfDcjgD4QOyxsYyKfgnD/P8aZBhqm3HO7rsQyliCPsUFVQhtKmUvqjIoB/ZljhyP9YZDBG6&#10;UmqHXQw3jRwnyUQarDk2VNjSoqLib382CtbOl3blT7/d4dR9N59f29XbhJR6ee4/3kEE6sNDfHdv&#10;dJw/hdsv8QCZXwEAAP//AwBQSwECLQAUAAYACAAAACEA2+H2y+4AAACFAQAAEwAAAAAAAAAAAAAA&#10;AAAAAAAAW0NvbnRlbnRfVHlwZXNdLnhtbFBLAQItABQABgAIAAAAIQBa9CxbvwAAABUBAAALAAAA&#10;AAAAAAAAAAAAAB8BAABfcmVscy8ucmVsc1BLAQItABQABgAIAAAAIQCcULQnwgAAANsAAAAPAAAA&#10;AAAAAAAAAAAAAAcCAABkcnMvZG93bnJldi54bWxQSwUGAAAAAAMAAwC3AAAA9gIAAAAA&#10;" path="m,181863l6555,133511,25056,90066,53752,53260,90894,24826,134731,6495,183514,r48784,6495l276135,24826r37142,28434l341973,90066r18501,43445l367030,181863r-6556,48406l341973,273750r-28696,36828l276135,339024r-43837,18335l183514,363854r-48783,-6495l90894,339024,53752,310578,25056,273750,6555,230269,,181863xe" filled="f" strokecolor="#282222" strokeweight="1pt">
                  <v:path arrowok="t"/>
                </v:shape>
                <v:shape id="Graphic 18" o:spid="_x0000_s1038" style="position:absolute;left:48772;top:63;width:3670;height:3670;visibility:visible;mso-wrap-style:square;v-text-anchor:top" coordsize="36703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mcywgAAANsAAAAPAAAAZHJzL2Rvd25yZXYueG1sRI9Ba8JA&#10;EIXvBf/DMkJvdWMLpUZXEaHSWzEGz0N2TKLZ2TW7avz3zqHQ2wzvzXvfLFaD69SN+th6NjCdZKCI&#10;K29brg2U+++3L1AxIVvsPJOBB0VYLUcvC8ytv/OObkWqlYRwzNFAk1LItY5VQw7jxAdi0Y6+d5hk&#10;7Wtte7xLuOv0e5Z9aoctS0ODgTYNVefi6gyEbVnWtvB+/3F4dOEym53SrzXmdTys56ASDenf/Hf9&#10;YwVfYOUXGUAvnwAAAP//AwBQSwECLQAUAAYACAAAACEA2+H2y+4AAACFAQAAEwAAAAAAAAAAAAAA&#10;AAAAAAAAW0NvbnRlbnRfVHlwZXNdLnhtbFBLAQItABQABgAIAAAAIQBa9CxbvwAAABUBAAALAAAA&#10;AAAAAAAAAAAAAB8BAABfcmVscy8ucmVsc1BLAQItABQABgAIAAAAIQC3AmcywgAAANsAAAAPAAAA&#10;AAAAAAAAAAAAAAcCAABkcnMvZG93bnJldi54bWxQSwUGAAAAAAMAAwC3AAAA9gIAAAAA&#10;" path="m183514,l134731,6555,90894,25056,53752,53752,25056,90894,6555,134731,,183515r6555,48783l25056,276135r28696,37142l90894,341973r43837,18501l183514,367030r48784,-6556l276135,341973r37142,-28696l341973,276135r18501,-43837l367029,183515r-6555,-48784l341973,90894,313277,53752,276135,25056,232298,6555,183514,xe" fillcolor="#4ac2b0" stroked="f">
                  <v:path arrowok="t"/>
                </v:shape>
                <v:shape id="Graphic 19" o:spid="_x0000_s1039" style="position:absolute;left:48772;top:63;width:3670;height:3670;visibility:visible;mso-wrap-style:square;v-text-anchor:top" coordsize="36703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WlBwQAAANsAAAAPAAAAZHJzL2Rvd25yZXYueG1sRE9NawIx&#10;EL0X/A9hhN662dpSuqtRtFLqVa2It3Ez7i7dTJYk1fjvG6HgbR7vcyazaDpxJudbywqesxwEcWV1&#10;y7WC7+3n0zsIH5A1dpZJwZU8zKaDhwmW2l54TedNqEUKYV+igiaEvpTSVw0Z9JntiRN3ss5gSNDV&#10;Uju8pHDTyVGev0mDLaeGBnv6aKj62fwaBXGxe/HH16/9Ybm4usLHtVwWUanHYZyPQQSK4S7+d690&#10;ml/A7Zd0gJz+AQAA//8DAFBLAQItABQABgAIAAAAIQDb4fbL7gAAAIUBAAATAAAAAAAAAAAAAAAA&#10;AAAAAABbQ29udGVudF9UeXBlc10ueG1sUEsBAi0AFAAGAAgAAAAhAFr0LFu/AAAAFQEAAAsAAAAA&#10;AAAAAAAAAAAAHwEAAF9yZWxzLy5yZWxzUEsBAi0AFAAGAAgAAAAhAH/1aUHBAAAA2wAAAA8AAAAA&#10;AAAAAAAAAAAABwIAAGRycy9kb3ducmV2LnhtbFBLBQYAAAAAAwADALcAAAD1AgAAAAA=&#10;" path="m,183515l6555,134731,25056,90894,53752,53752,90894,25056,134731,6555,183514,r48784,6555l276135,25056r37142,28696l341973,90894r18501,43837l367029,183515r-6555,48783l341973,276135r-28696,37142l276135,341973r-43837,18501l183514,367030r-48783,-6556l90894,341973,53752,313277,25056,276135,6555,232298,,183515xe" filled="f" strokecolor="#282222" strokeweight=".35275mm">
                  <v:path arrowok="t"/>
                </v:shape>
                <v:shape id="Graphic 20" o:spid="_x0000_s1040" style="position:absolute;left:32707;top:82;width:3670;height:3639;visibility:visible;mso-wrap-style:square;v-text-anchor:top" coordsize="367030,36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R2lwQAAANsAAAAPAAAAZHJzL2Rvd25yZXYueG1sRE/LasJA&#10;FN0L/YfhFrrTSS0VSZ1IKQgi2RjduLvN3ObRzJ00MyYxX99ZCC4P573ZjqYRPXWusqzgdRGBIM6t&#10;rrhQcD7t5msQziNrbCyTghs52CZPsw3G2g58pD7zhQgh7GJUUHrfxlK6vCSDbmFb4sD92M6gD7Ar&#10;pO5wCOGmkcsoWkmDFYeGElv6Kin/za5GwZtP92a9S2v8nupDOv1dHMl3pV6ex88PEJ5G/xDf3Xut&#10;YBnWhy/hB8jkHwAA//8DAFBLAQItABQABgAIAAAAIQDb4fbL7gAAAIUBAAATAAAAAAAAAAAAAAAA&#10;AAAAAABbQ29udGVudF9UeXBlc10ueG1sUEsBAi0AFAAGAAgAAAAhAFr0LFu/AAAAFQEAAAsAAAAA&#10;AAAAAAAAAAAAHwEAAF9yZWxzLy5yZWxzUEsBAi0AFAAGAAgAAAAhAPxdHaXBAAAA2wAAAA8AAAAA&#10;AAAAAAAAAAAABwIAAGRycy9kb3ducmV2LnhtbFBLBQYAAAAAAwADALcAAAD1AgAAAAA=&#10;" path="m183514,l134731,6495,90894,24826,53752,53260,25056,90066,6555,133511,,181863r6555,48406l25056,273750r28696,36828l90894,339024r43837,18335l183514,363854r48784,-6495l276135,339024r37142,-28446l341973,273750r18501,-43481l367029,181863r-6555,-48352l341973,90066,313277,53260,276135,24826,232298,6495,183514,xe" fillcolor="#f8b807" stroked="f">
                  <v:path arrowok="t"/>
                </v:shape>
                <v:shape id="Graphic 21" o:spid="_x0000_s1041" style="position:absolute;left:32707;top:82;width:3670;height:3639;visibility:visible;mso-wrap-style:square;v-text-anchor:top" coordsize="367030,36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UN1wgAAANsAAAAPAAAAZHJzL2Rvd25yZXYueG1sRI9bi8Iw&#10;FITfBf9DOIJvmiooS9coi+DlQRa8vx6as23X5qQk0dZ/vxEWfBxm5htmtmhNJR7kfGlZwWiYgCDO&#10;rC45V3A6rgYfIHxA1lhZJgVP8rCYdzszTLVteE+PQ8hFhLBPUUERQp1K6bOCDPqhrYmj92OdwRCl&#10;y6V22ES4qeQ4SabSYMlxocCalgVlt8PdKNg4n9u1v/42x2tzqXbn7/VkSkr1e+3XJ4hAbXiH/9tb&#10;rWA8gteX+APk/A8AAP//AwBQSwECLQAUAAYACAAAACEA2+H2y+4AAACFAQAAEwAAAAAAAAAAAAAA&#10;AAAAAAAAW0NvbnRlbnRfVHlwZXNdLnhtbFBLAQItABQABgAIAAAAIQBa9CxbvwAAABUBAAALAAAA&#10;AAAAAAAAAAAAAB8BAABfcmVscy8ucmVsc1BLAQItABQABgAIAAAAIQCymUN1wgAAANsAAAAPAAAA&#10;AAAAAAAAAAAAAAcCAABkcnMvZG93bnJldi54bWxQSwUGAAAAAAMAAwC3AAAA9gIAAAAA&#10;" path="m,181863l6555,133511,25056,90066,53752,53260,90894,24826,134731,6495,183514,r48784,6495l276135,24826r37142,28434l341973,90066r18501,43445l367029,181863r-6555,48406l341973,273750r-28696,36828l276135,339024r-43837,18335l183514,363854r-48783,-6495l90894,339024,53752,310578,25056,273750,6555,230269,,181863xe" filled="f" strokecolor="#282222" strokeweight="1pt">
                  <v:path arrowok="t"/>
                </v:shape>
                <v:shape id="Textbox 22" o:spid="_x0000_s1042" type="#_x0000_t202" style="position:absolute;left:2164;top:1123;width:1047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33322B5" w14:textId="77777777" w:rsidR="007B03EB" w:rsidRDefault="0061121F">
                        <w:pPr>
                          <w:spacing w:line="290" w:lineRule="exac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82222"/>
                            <w:spacing w:val="-10"/>
                            <w:sz w:val="26"/>
                          </w:rPr>
                          <w:t>1</w:t>
                        </w:r>
                      </w:p>
                    </w:txbxContent>
                  </v:textbox>
                </v:shape>
                <v:shape id="Textbox 23" o:spid="_x0000_s1043" type="#_x0000_t202" style="position:absolute;left:17745;top:1123;width:1047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33322B6" w14:textId="77777777" w:rsidR="007B03EB" w:rsidRDefault="0061121F">
                        <w:pPr>
                          <w:spacing w:line="290" w:lineRule="exac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82222"/>
                            <w:spacing w:val="-10"/>
                            <w:sz w:val="26"/>
                          </w:rPr>
                          <w:t>2</w:t>
                        </w:r>
                      </w:p>
                    </w:txbxContent>
                  </v:textbox>
                </v:shape>
                <v:shape id="Textbox 24" o:spid="_x0000_s1044" type="#_x0000_t202" style="position:absolute;left:34121;top:1123;width:1048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33322B7" w14:textId="77777777" w:rsidR="007B03EB" w:rsidRDefault="0061121F">
                        <w:pPr>
                          <w:spacing w:line="290" w:lineRule="exac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82222"/>
                            <w:spacing w:val="-10"/>
                            <w:sz w:val="26"/>
                          </w:rPr>
                          <w:t>3</w:t>
                        </w:r>
                      </w:p>
                    </w:txbxContent>
                  </v:textbox>
                </v:shape>
                <v:shape id="Textbox 25" o:spid="_x0000_s1045" type="#_x0000_t202" style="position:absolute;left:50191;top:1123;width:1047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33322B8" w14:textId="77777777" w:rsidR="007B03EB" w:rsidRDefault="0061121F">
                        <w:pPr>
                          <w:spacing w:line="290" w:lineRule="exac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82222"/>
                            <w:spacing w:val="-10"/>
                            <w:sz w:val="26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3332292" wp14:editId="03332293">
                <wp:simplePos x="0" y="0"/>
                <wp:positionH relativeFrom="page">
                  <wp:posOffset>619048</wp:posOffset>
                </wp:positionH>
                <wp:positionV relativeFrom="paragraph">
                  <wp:posOffset>-1402421</wp:posOffset>
                </wp:positionV>
                <wp:extent cx="3003550" cy="105219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3550" cy="1052195"/>
                          <a:chOff x="0" y="0"/>
                          <a:chExt cx="3003550" cy="1052195"/>
                        </a:xfrm>
                      </wpg:grpSpPr>
                      <wps:wsp>
                        <wps:cNvPr id="27" name="Textbox 27"/>
                        <wps:cNvSpPr txBox="1"/>
                        <wps:spPr>
                          <a:xfrm>
                            <a:off x="0" y="323088"/>
                            <a:ext cx="3003550" cy="728980"/>
                          </a:xfrm>
                          <a:prstGeom prst="rect">
                            <a:avLst/>
                          </a:prstGeom>
                          <a:solidFill>
                            <a:srgbClr val="F9C9D0"/>
                          </a:solidFill>
                        </wps:spPr>
                        <wps:txbx>
                          <w:txbxContent>
                            <w:p w14:paraId="033322B9" w14:textId="77777777" w:rsidR="007B03EB" w:rsidRDefault="0061121F">
                              <w:pPr>
                                <w:spacing w:before="275"/>
                                <w:ind w:left="311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000000"/>
                                  <w:sz w:val="26"/>
                                </w:rPr>
                                <w:t>An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informed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engaged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</w:rPr>
                                <w:t>community working together for a better future.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003550" cy="323215"/>
                          </a:xfrm>
                          <a:prstGeom prst="rect">
                            <a:avLst/>
                          </a:prstGeom>
                          <a:solidFill>
                            <a:srgbClr val="E61254"/>
                          </a:solidFill>
                        </wps:spPr>
                        <wps:txbx>
                          <w:txbxContent>
                            <w:p w14:paraId="033322BA" w14:textId="77777777" w:rsidR="007B03EB" w:rsidRDefault="0061121F">
                              <w:pPr>
                                <w:spacing w:before="139"/>
                                <w:ind w:left="311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VISION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332292" id="Group 26" o:spid="_x0000_s1046" style="position:absolute;left:0;text-align:left;margin-left:48.75pt;margin-top:-110.45pt;width:236.5pt;height:82.85pt;z-index:15730176;mso-wrap-distance-left:0;mso-wrap-distance-right:0;mso-position-horizontal-relative:page" coordsize="30035,10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Hb7RgIAAGgGAAAOAAAAZHJzL2Uyb0RvYy54bWy8VVtv2jAUfp+0/2D5feTCaCEiVBsUNKnq&#10;KrX7AcZxLloSe8eGpP9+xw4JiCJtYuperONLjr/LOc78rq1KshegC1nHNBj5lIiay6Sos5j+eFl/&#10;mlKiDasTVspaxPRVaHq3+Phh3qhIhDKXZSKAYJJaR42KaW6MijxP81xUTI+kEjVuphIqZnAKmZcA&#10;azB7VXqh7994jYREgeRCa1xddZt04fKnqeDme5pqYUgZU8Rm3Ahu3NrRW8xZlAFTecEPMNgVKCpW&#10;1HjpkGrFDCM7KN6kqgoOUsvUjLisPJmmBReOA7IJ/DM2G5A75bhkUZOpQSaU9kynq9Pyx/0G1LN6&#10;gg49hg+S/9Soi9eoLDrdt/PseLhNobIfIQnSOkVfB0VFawjHxbHvjycTFJ7jXuBPwmA26TTnORrz&#10;5jue3//hS49F3cUO3gCnUVg/+iiR/jeJnnOmhFNeWwmegBRJTMNbSmpWYRm/IMGtbAmuoFL2cjxl&#10;VSSm/SqReNCv64O0F9Uah2N/Ou0EuSjZbTidTV2VDrxZpECbjZAVsUFMAYvc1R7bP2hjjTsesf5o&#10;WRbJuihLN4FsuyyB7Bk2xHq2nK367CfHUFoddcBtZNpt6/g7pHZlK5NX5Npg38RU/9oxEJSU32pU&#10;3TZZH0AfbPsATLmUrhUtmFp+2RmZFg70Ma8rPWdnJ+37+4qP1JmvA9WrfD28KxctRc/DwDXBe1h6&#10;fxOEk8+2ojD7X1g66+v0/1nqGhefMwfx8PTa9/J07krg+INY/AYAAP//AwBQSwMEFAAGAAgAAAAh&#10;AH1j12fhAAAACwEAAA8AAABkcnMvZG93bnJldi54bWxMj8FOwzAMhu9IvENkJG5b0qIwVppO0wSc&#10;JiQ2pGm3rPHaak1SNVnbvT3mBEf//vT7c76abMsG7EPjnYJkLoChK71pXKXge/8+ewEWonZGt96h&#10;ghsGWBX3d7nOjB/dFw67WDEqcSHTCuoYu4zzUNZodZj7Dh3tzr63OtLYV9z0eqRy2/JUiGdudePo&#10;Qq073NRYXnZXq+Bj1OP6KXkbtpfz5nbcy8/DNkGlHh+m9SuwiFP8g+FXn9ShIKeTvzoTWKtguZBE&#10;KpilqVgCI0IuBEUniqRMgRc5//9D8QMAAP//AwBQSwECLQAUAAYACAAAACEAtoM4kv4AAADhAQAA&#10;EwAAAAAAAAAAAAAAAAAAAAAAW0NvbnRlbnRfVHlwZXNdLnhtbFBLAQItABQABgAIAAAAIQA4/SH/&#10;1gAAAJQBAAALAAAAAAAAAAAAAAAAAC8BAABfcmVscy8ucmVsc1BLAQItABQABgAIAAAAIQC1fHb7&#10;RgIAAGgGAAAOAAAAAAAAAAAAAAAAAC4CAABkcnMvZTJvRG9jLnhtbFBLAQItABQABgAIAAAAIQB9&#10;Y9dn4QAAAAsBAAAPAAAAAAAAAAAAAAAAAKAEAABkcnMvZG93bnJldi54bWxQSwUGAAAAAAQABADz&#10;AAAArgUAAAAA&#10;">
                <v:shape id="Textbox 27" o:spid="_x0000_s1047" type="#_x0000_t202" style="position:absolute;top:3230;width:30035;height:7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GsuxAAAANsAAAAPAAAAZHJzL2Rvd25yZXYueG1sRI9Pi8Iw&#10;FMTvgt8hvAVva6qoq12j+AfBvblV9Ppsnm2xeSlN1PrtN8KCx2FmfsNM540pxZ1qV1hW0OtGIIhT&#10;qwvOFBz2m88xCOeRNZaWScGTHMxn7dYUY20f/Ev3xGciQNjFqCD3voqldGlOBl3XVsTBu9jaoA+y&#10;zqSu8RHgppT9KBpJgwWHhRwrWuWUXpObUXBeXE+39X65u0x+ZDR8HgfG9AZKdT6axTcIT41/h//b&#10;W62g/wWvL+EHyNkfAAAA//8DAFBLAQItABQABgAIAAAAIQDb4fbL7gAAAIUBAAATAAAAAAAAAAAA&#10;AAAAAAAAAABbQ29udGVudF9UeXBlc10ueG1sUEsBAi0AFAAGAAgAAAAhAFr0LFu/AAAAFQEAAAsA&#10;AAAAAAAAAAAAAAAAHwEAAF9yZWxzLy5yZWxzUEsBAi0AFAAGAAgAAAAhAOyEay7EAAAA2wAAAA8A&#10;AAAAAAAAAAAAAAAABwIAAGRycy9kb3ducmV2LnhtbFBLBQYAAAAAAwADALcAAAD4AgAAAAA=&#10;" fillcolor="#f9c9d0" stroked="f">
                  <v:textbox inset="0,0,0,0">
                    <w:txbxContent>
                      <w:p w14:paraId="033322B9" w14:textId="77777777" w:rsidR="007B03EB" w:rsidRDefault="0061121F">
                        <w:pPr>
                          <w:spacing w:before="275"/>
                          <w:ind w:left="311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000000"/>
                            <w:sz w:val="26"/>
                          </w:rPr>
                          <w:t>An</w:t>
                        </w:r>
                        <w:r>
                          <w:rPr>
                            <w:color w:val="000000"/>
                            <w:spacing w:val="-1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informed</w:t>
                        </w:r>
                        <w:r>
                          <w:rPr>
                            <w:color w:val="000000"/>
                            <w:spacing w:val="-1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and</w:t>
                        </w:r>
                        <w:r>
                          <w:rPr>
                            <w:color w:val="000000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engaged</w:t>
                        </w:r>
                        <w:r>
                          <w:rPr>
                            <w:color w:val="000000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</w:rPr>
                          <w:t>community working together for a better future.</w:t>
                        </w:r>
                      </w:p>
                    </w:txbxContent>
                  </v:textbox>
                </v:shape>
                <v:shape id="Textbox 28" o:spid="_x0000_s1048" type="#_x0000_t202" style="position:absolute;width:30035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JJuwAAAANsAAAAPAAAAZHJzL2Rvd25yZXYueG1sRE9Ni8Iw&#10;EL0v+B/CCN401UPRaiwqBmRxD+vuwePQjG1pMylN1O6/Nwdhj4/3vckH24oH9b52rGA+S0AQF87U&#10;XCr4/dHTJQgfkA22jknBH3nIt6OPDWbGPfmbHpdQihjCPkMFVQhdJqUvKrLoZ64jjtzN9RZDhH0p&#10;TY/PGG5buUiSVFqsOTZU2NGhoqK53K2Cr6PWmLbymp51Ej539dDo1V6pyXjYrUEEGsK/+O0+GQWL&#10;ODZ+iT9Abl8AAAD//wMAUEsBAi0AFAAGAAgAAAAhANvh9svuAAAAhQEAABMAAAAAAAAAAAAAAAAA&#10;AAAAAFtDb250ZW50X1R5cGVzXS54bWxQSwECLQAUAAYACAAAACEAWvQsW78AAAAVAQAACwAAAAAA&#10;AAAAAAAAAAAfAQAAX3JlbHMvLnJlbHNQSwECLQAUAAYACAAAACEAyRCSbsAAAADbAAAADwAAAAAA&#10;AAAAAAAAAAAHAgAAZHJzL2Rvd25yZXYueG1sUEsFBgAAAAADAAMAtwAAAPQCAAAAAA==&#10;" fillcolor="#e61254" stroked="f">
                  <v:textbox inset="0,0,0,0">
                    <w:txbxContent>
                      <w:p w14:paraId="033322BA" w14:textId="77777777" w:rsidR="007B03EB" w:rsidRDefault="0061121F">
                        <w:pPr>
                          <w:spacing w:before="139"/>
                          <w:ind w:left="311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OUR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VISION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E61254"/>
        </w:rPr>
        <w:t>ORGANISATIONAL</w:t>
      </w:r>
      <w:r>
        <w:rPr>
          <w:color w:val="E61254"/>
          <w:spacing w:val="-1"/>
        </w:rPr>
        <w:t xml:space="preserve"> </w:t>
      </w:r>
      <w:r>
        <w:rPr>
          <w:color w:val="E61254"/>
          <w:spacing w:val="-2"/>
        </w:rPr>
        <w:t>PILLARS</w:t>
      </w:r>
    </w:p>
    <w:p w14:paraId="0333222E" w14:textId="77777777" w:rsidR="007B03EB" w:rsidRDefault="0061121F">
      <w:pPr>
        <w:pStyle w:val="BodyText"/>
        <w:spacing w:before="10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332294" wp14:editId="03332295">
                <wp:simplePos x="0" y="0"/>
                <wp:positionH relativeFrom="page">
                  <wp:posOffset>619048</wp:posOffset>
                </wp:positionH>
                <wp:positionV relativeFrom="paragraph">
                  <wp:posOffset>102416</wp:posOffset>
                </wp:positionV>
                <wp:extent cx="6339840" cy="1270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8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12700">
                              <a:moveTo>
                                <a:pt x="633958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339585" y="12192"/>
                              </a:lnTo>
                              <a:lnTo>
                                <a:pt x="6339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3B537" id="Graphic 29" o:spid="_x0000_s1026" style="position:absolute;margin-left:48.75pt;margin-top:8.05pt;width:499.2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8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2pBJQIAAMEEAAAOAAAAZHJzL2Uyb0RvYy54bWysVFFr2zAQfh/sPwi9L07SNU1NnDJaOgal&#10;KzRjz4osx2ayTjsptvPvd5Kj1GxPG8Mgn3yfTt99d+fN3dBq1il0DZiCL2ZzzpSRUDbmUPBvu8cP&#10;a86cF6YUGowq+Ek5frd9/27T21wtoQZdKmQUxLi8twWvvbd5ljlZq1a4GVhlyFkBtsLTFg9ZiaKn&#10;6K3OlvP5KusBS4sglXP09WF08m2MX1VK+q9V5ZRnuuDEzccV47oPa7bdiPyAwtaNPNMQ/8CiFY2h&#10;Sy+hHoQX7IjNH6HaRiI4qPxMQptBVTVSxRwom8X8t2xea2FVzIXEcfYik/t/YeVz92pfMFB39gnk&#10;D0eKZL11+cUTNu6MGSpsA5aIsyGqeLqoqAbPJH1cXV3drj+S2JJ8i+XNPKqciTwdlkfnPyuIgUT3&#10;5PxYhDJZok6WHEwykUoZiqhjET1nVETkjIq4H4tohQ/nArtgsn7CpE5EgreFTu0g4nxIIvC9Xl9z&#10;llIhqm8YbaZYymqCSr70tjHeiFksF7fLwIyiJX96j7jpvX+HToKmeFKDU+NVIfV450UOun8quAPd&#10;lI+N1kEAh4f9vUbWCVL2ZhWeM+UJLHbD2AChFfZQnl6Q9TQzBXc/jwIVZ/qLoaYMA5YMTMY+Gej1&#10;PcQxjNqj87vhu0DLLJkF99Q/z5BaXuSpM4h/AIzYcNLAp6OHqgltE7mNjM4bmpOY/3mmwyBO9xH1&#10;9ufZ/gIAAP//AwBQSwMEFAAGAAgAAAAhAEbgTQjcAAAACQEAAA8AAABkcnMvZG93bnJldi54bWxM&#10;j81OwzAQhO9IvIO1SNyoHVDaJo1TIQTqFQLct7FJovonit3W4enZnuhtd2c0+021Tdawk57C4J2E&#10;bCGAadd6NbhOwtfn28MaWIjoFBrvtIRZB9jWtzcVlsqf3Yc+NbFjFOJCiRL6GMeS89D22mJY+FE7&#10;0n78ZDHSOnVcTXimcGv4oxBLbnFw9KHHUb/0uj00RyuhSIhzM8f3X7HKX3c8GXzafUt5f5eeN8Ci&#10;TvHfDBd8QoeamPb+6FRghjJWOTnpvsyAXXRR5AWwPU3rDHhd8esG9R8AAAD//wMAUEsBAi0AFAAG&#10;AAgAAAAhALaDOJL+AAAA4QEAABMAAAAAAAAAAAAAAAAAAAAAAFtDb250ZW50X1R5cGVzXS54bWxQ&#10;SwECLQAUAAYACAAAACEAOP0h/9YAAACUAQAACwAAAAAAAAAAAAAAAAAvAQAAX3JlbHMvLnJlbHNQ&#10;SwECLQAUAAYACAAAACEARh9qQSUCAADBBAAADgAAAAAAAAAAAAAAAAAuAgAAZHJzL2Uyb0RvYy54&#10;bWxQSwECLQAUAAYACAAAACEARuBNCNwAAAAJAQAADwAAAAAAAAAAAAAAAAB/BAAAZHJzL2Rvd25y&#10;ZXYueG1sUEsFBgAAAAAEAAQA8wAAAIgFAAAAAA==&#10;" path="m6339585,l,,,12192r6339585,l6339585,xe" fillcolor="#767676" stroked="f">
                <v:path arrowok="t"/>
                <w10:wrap type="topAndBottom" anchorx="page"/>
              </v:shape>
            </w:pict>
          </mc:Fallback>
        </mc:AlternateContent>
      </w:r>
    </w:p>
    <w:p w14:paraId="0333222F" w14:textId="77777777" w:rsidR="007B03EB" w:rsidRDefault="007B03EB">
      <w:pPr>
        <w:pStyle w:val="BodyText"/>
        <w:rPr>
          <w:b/>
          <w:sz w:val="20"/>
        </w:rPr>
      </w:pPr>
    </w:p>
    <w:p w14:paraId="03332230" w14:textId="77777777" w:rsidR="007B03EB" w:rsidRDefault="007B03EB">
      <w:pPr>
        <w:pStyle w:val="BodyText"/>
        <w:rPr>
          <w:b/>
          <w:sz w:val="20"/>
        </w:rPr>
      </w:pPr>
    </w:p>
    <w:p w14:paraId="03332231" w14:textId="77777777" w:rsidR="007B03EB" w:rsidRDefault="007B03EB">
      <w:pPr>
        <w:pStyle w:val="BodyText"/>
        <w:rPr>
          <w:b/>
          <w:sz w:val="20"/>
        </w:rPr>
      </w:pPr>
    </w:p>
    <w:p w14:paraId="03332232" w14:textId="77777777" w:rsidR="007B03EB" w:rsidRDefault="007B03EB">
      <w:pPr>
        <w:pStyle w:val="BodyText"/>
        <w:rPr>
          <w:b/>
          <w:sz w:val="20"/>
        </w:rPr>
      </w:pPr>
    </w:p>
    <w:p w14:paraId="03332233" w14:textId="77777777" w:rsidR="007B03EB" w:rsidRDefault="007B03EB">
      <w:pPr>
        <w:pStyle w:val="BodyText"/>
        <w:spacing w:before="53"/>
        <w:rPr>
          <w:b/>
          <w:sz w:val="20"/>
        </w:rPr>
      </w:pPr>
    </w:p>
    <w:tbl>
      <w:tblPr>
        <w:tblW w:w="0" w:type="auto"/>
        <w:tblInd w:w="5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2565"/>
        <w:gridCol w:w="2615"/>
        <w:gridCol w:w="1556"/>
      </w:tblGrid>
      <w:tr w:rsidR="007B03EB" w14:paraId="03332239" w14:textId="77777777">
        <w:trPr>
          <w:trHeight w:val="820"/>
        </w:trPr>
        <w:tc>
          <w:tcPr>
            <w:tcW w:w="1956" w:type="dxa"/>
            <w:shd w:val="clear" w:color="auto" w:fill="282222"/>
          </w:tcPr>
          <w:p w14:paraId="03332234" w14:textId="77777777" w:rsidR="007B03EB" w:rsidRDefault="0061121F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Sustainability</w:t>
            </w:r>
          </w:p>
        </w:tc>
        <w:tc>
          <w:tcPr>
            <w:tcW w:w="2565" w:type="dxa"/>
            <w:shd w:val="clear" w:color="auto" w:fill="282222"/>
          </w:tcPr>
          <w:p w14:paraId="03332235" w14:textId="77777777" w:rsidR="007B03EB" w:rsidRDefault="0061121F">
            <w:pPr>
              <w:pStyle w:val="TableParagraph"/>
              <w:spacing w:line="237" w:lineRule="auto"/>
              <w:ind w:left="490" w:right="456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At the Heart of the </w:t>
            </w:r>
            <w:r>
              <w:rPr>
                <w:color w:val="FFFFFF"/>
                <w:spacing w:val="-2"/>
                <w:sz w:val="24"/>
              </w:rPr>
              <w:t>Community</w:t>
            </w:r>
          </w:p>
        </w:tc>
        <w:tc>
          <w:tcPr>
            <w:tcW w:w="2615" w:type="dxa"/>
            <w:shd w:val="clear" w:color="auto" w:fill="282222"/>
          </w:tcPr>
          <w:p w14:paraId="03332236" w14:textId="77777777" w:rsidR="007B03EB" w:rsidRDefault="0061121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color w:val="FFFFFF"/>
                <w:sz w:val="24"/>
              </w:rPr>
              <w:t>Aboriginal</w:t>
            </w:r>
            <w:r>
              <w:rPr>
                <w:color w:val="FFFFFF"/>
                <w:spacing w:val="-1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and Torres Strait</w:t>
            </w:r>
          </w:p>
          <w:p w14:paraId="03332237" w14:textId="77777777" w:rsidR="007B03EB" w:rsidRDefault="006112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FFFFFF"/>
                <w:sz w:val="24"/>
              </w:rPr>
              <w:t>Islander</w:t>
            </w:r>
            <w:r>
              <w:rPr>
                <w:color w:val="FFFFFF"/>
                <w:spacing w:val="-2"/>
                <w:sz w:val="24"/>
              </w:rPr>
              <w:t xml:space="preserve"> Peoples</w:t>
            </w:r>
          </w:p>
        </w:tc>
        <w:tc>
          <w:tcPr>
            <w:tcW w:w="1556" w:type="dxa"/>
            <w:shd w:val="clear" w:color="auto" w:fill="282222"/>
          </w:tcPr>
          <w:p w14:paraId="03332238" w14:textId="77777777" w:rsidR="007B03EB" w:rsidRDefault="0061121F">
            <w:pPr>
              <w:pStyle w:val="TableParagraph"/>
              <w:spacing w:line="268" w:lineRule="exact"/>
              <w:ind w:left="366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State-</w:t>
            </w:r>
            <w:r>
              <w:rPr>
                <w:color w:val="FFFFFF"/>
                <w:spacing w:val="-4"/>
                <w:sz w:val="24"/>
              </w:rPr>
              <w:t>wide</w:t>
            </w:r>
          </w:p>
        </w:tc>
      </w:tr>
    </w:tbl>
    <w:p w14:paraId="0333223A" w14:textId="77777777" w:rsidR="007B03EB" w:rsidRDefault="007B03EB">
      <w:pPr>
        <w:pStyle w:val="TableParagraph"/>
        <w:spacing w:line="268" w:lineRule="exact"/>
        <w:rPr>
          <w:sz w:val="24"/>
        </w:rPr>
        <w:sectPr w:rsidR="007B03EB">
          <w:headerReference w:type="default" r:id="rId7"/>
          <w:footerReference w:type="default" r:id="rId8"/>
          <w:type w:val="continuous"/>
          <w:pgSz w:w="11900" w:h="16850"/>
          <w:pgMar w:top="2000" w:right="850" w:bottom="1300" w:left="850" w:header="725" w:footer="1108" w:gutter="0"/>
          <w:pgNumType w:start="1"/>
          <w:cols w:space="720"/>
        </w:sectPr>
      </w:pPr>
    </w:p>
    <w:p w14:paraId="0333223B" w14:textId="77777777" w:rsidR="007B03EB" w:rsidRDefault="0061121F">
      <w:pPr>
        <w:spacing w:before="202"/>
        <w:ind w:left="153"/>
        <w:rPr>
          <w:b/>
          <w:sz w:val="24"/>
        </w:rPr>
      </w:pPr>
      <w:r>
        <w:rPr>
          <w:b/>
          <w:color w:val="E61254"/>
          <w:sz w:val="24"/>
        </w:rPr>
        <w:lastRenderedPageBreak/>
        <w:t>DETAILS</w:t>
      </w:r>
      <w:r>
        <w:rPr>
          <w:b/>
          <w:color w:val="E61254"/>
          <w:spacing w:val="-1"/>
          <w:sz w:val="24"/>
        </w:rPr>
        <w:t xml:space="preserve"> </w:t>
      </w:r>
      <w:r>
        <w:rPr>
          <w:b/>
          <w:color w:val="E61254"/>
          <w:sz w:val="24"/>
        </w:rPr>
        <w:t>OF</w:t>
      </w:r>
      <w:r>
        <w:rPr>
          <w:b/>
          <w:color w:val="E61254"/>
          <w:spacing w:val="2"/>
          <w:sz w:val="24"/>
        </w:rPr>
        <w:t xml:space="preserve"> </w:t>
      </w:r>
      <w:r>
        <w:rPr>
          <w:b/>
          <w:color w:val="E61254"/>
          <w:sz w:val="24"/>
        </w:rPr>
        <w:t>THE</w:t>
      </w:r>
      <w:r>
        <w:rPr>
          <w:b/>
          <w:color w:val="E61254"/>
          <w:spacing w:val="-2"/>
          <w:sz w:val="24"/>
        </w:rPr>
        <w:t xml:space="preserve"> POSITION</w:t>
      </w:r>
    </w:p>
    <w:p w14:paraId="0333223C" w14:textId="77777777" w:rsidR="007B03EB" w:rsidRDefault="0061121F">
      <w:pPr>
        <w:pStyle w:val="BodyText"/>
        <w:spacing w:before="5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3332296" wp14:editId="03332297">
                <wp:simplePos x="0" y="0"/>
                <wp:positionH relativeFrom="page">
                  <wp:posOffset>619048</wp:posOffset>
                </wp:positionH>
                <wp:positionV relativeFrom="paragraph">
                  <wp:posOffset>99100</wp:posOffset>
                </wp:positionV>
                <wp:extent cx="6339840" cy="1270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8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12700">
                              <a:moveTo>
                                <a:pt x="633958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339585" y="12192"/>
                              </a:lnTo>
                              <a:lnTo>
                                <a:pt x="6339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E7F2B" id="Graphic 30" o:spid="_x0000_s1026" style="position:absolute;margin-left:48.75pt;margin-top:7.8pt;width:499.2pt;height: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8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2pBJQIAAMEEAAAOAAAAZHJzL2Uyb0RvYy54bWysVFFr2zAQfh/sPwi9L07SNU1NnDJaOgal&#10;KzRjz4osx2ayTjsptvPvd5Kj1GxPG8Mgn3yfTt99d+fN3dBq1il0DZiCL2ZzzpSRUDbmUPBvu8cP&#10;a86cF6YUGowq+Ek5frd9/27T21wtoQZdKmQUxLi8twWvvbd5ljlZq1a4GVhlyFkBtsLTFg9ZiaKn&#10;6K3OlvP5KusBS4sglXP09WF08m2MX1VK+q9V5ZRnuuDEzccV47oPa7bdiPyAwtaNPNMQ/8CiFY2h&#10;Sy+hHoQX7IjNH6HaRiI4qPxMQptBVTVSxRwom8X8t2xea2FVzIXEcfYik/t/YeVz92pfMFB39gnk&#10;D0eKZL11+cUTNu6MGSpsA5aIsyGqeLqoqAbPJH1cXV3drj+S2JJ8i+XNPKqciTwdlkfnPyuIgUT3&#10;5PxYhDJZok6WHEwykUoZiqhjET1nVETkjIq4H4tohQ/nArtgsn7CpE5EgreFTu0g4nxIIvC9Xl9z&#10;llIhqm8YbaZYymqCSr70tjHeiFksF7fLwIyiJX96j7jpvX+HToKmeFKDU+NVIfV450UOun8quAPd&#10;lI+N1kEAh4f9vUbWCVL2ZhWeM+UJLHbD2AChFfZQnl6Q9TQzBXc/jwIVZ/qLoaYMA5YMTMY+Gej1&#10;PcQxjNqj87vhu0DLLJkF99Q/z5BaXuSpM4h/AIzYcNLAp6OHqgltE7mNjM4bmpOY/3mmwyBO9xH1&#10;9ufZ/gIAAP//AwBQSwMEFAAGAAgAAAAhAJRyNkfbAAAACQEAAA8AAABkcnMvZG93bnJldi54bWxM&#10;j81OwzAQhO9IvIO1SNyoDSgJSeNUCIF6hQD3bewmEf6JYrd1eHq2J3rb3RnNflNvkjXsqOcweifh&#10;fiWAadd5Nbpewtfn290TsBDRKTTeaQmLDrBprq9qrJQ/uQ99bGPPKMSFCiUMMU4V56EbtMWw8pN2&#10;pO39bDHSOvdczXiicGv4gxA5tzg6+jDgpF8G3f20ByuhTIhLu8T3X1Fkr1ueDD5uv6W8vUnPa2BR&#10;p/hvhjM+oUNDTDt/cCowQxlFRk66Zzmwsy7KrAS2o6nIgTc1v2zQ/AEAAP//AwBQSwECLQAUAAYA&#10;CAAAACEAtoM4kv4AAADhAQAAEwAAAAAAAAAAAAAAAAAAAAAAW0NvbnRlbnRfVHlwZXNdLnhtbFBL&#10;AQItABQABgAIAAAAIQA4/SH/1gAAAJQBAAALAAAAAAAAAAAAAAAAAC8BAABfcmVscy8ucmVsc1BL&#10;AQItABQABgAIAAAAIQBGH2pBJQIAAMEEAAAOAAAAAAAAAAAAAAAAAC4CAABkcnMvZTJvRG9jLnht&#10;bFBLAQItABQABgAIAAAAIQCUcjZH2wAAAAkBAAAPAAAAAAAAAAAAAAAAAH8EAABkcnMvZG93bnJl&#10;di54bWxQSwUGAAAAAAQABADzAAAAhwUAAAAA&#10;" path="m6339585,l,,,12192r6339585,l6339585,xe" fillcolor="#767676" stroked="f">
                <v:path arrowok="t"/>
                <w10:wrap type="topAndBottom" anchorx="page"/>
              </v:shape>
            </w:pict>
          </mc:Fallback>
        </mc:AlternateContent>
      </w:r>
    </w:p>
    <w:p w14:paraId="0333223D" w14:textId="77777777" w:rsidR="007B03EB" w:rsidRDefault="007B03EB">
      <w:pPr>
        <w:pStyle w:val="BodyText"/>
        <w:spacing w:before="2"/>
        <w:rPr>
          <w:b/>
          <w:sz w:val="16"/>
        </w:rPr>
      </w:pPr>
    </w:p>
    <w:p w14:paraId="0333223E" w14:textId="77777777" w:rsidR="007B03EB" w:rsidRDefault="007B03EB">
      <w:pPr>
        <w:pStyle w:val="BodyText"/>
        <w:rPr>
          <w:b/>
          <w:sz w:val="16"/>
        </w:rPr>
        <w:sectPr w:rsidR="007B03EB">
          <w:pgSz w:w="11900" w:h="16850"/>
          <w:pgMar w:top="2000" w:right="850" w:bottom="1300" w:left="850" w:header="725" w:footer="1108" w:gutter="0"/>
          <w:cols w:space="720"/>
        </w:sectPr>
      </w:pPr>
    </w:p>
    <w:p w14:paraId="0333223F" w14:textId="77777777" w:rsidR="007B03EB" w:rsidRDefault="0061121F">
      <w:pPr>
        <w:pStyle w:val="Heading2"/>
        <w:spacing w:before="93"/>
      </w:pPr>
      <w:r>
        <w:rPr>
          <w:color w:val="1D1D1D"/>
        </w:rPr>
        <w:t>Position</w:t>
      </w:r>
      <w:r>
        <w:rPr>
          <w:color w:val="1D1D1D"/>
          <w:spacing w:val="-1"/>
        </w:rPr>
        <w:t xml:space="preserve"> </w:t>
      </w:r>
      <w:r>
        <w:rPr>
          <w:color w:val="1D1D1D"/>
          <w:spacing w:val="-2"/>
        </w:rPr>
        <w:t>Title</w:t>
      </w:r>
    </w:p>
    <w:p w14:paraId="03332240" w14:textId="77777777" w:rsidR="007B03EB" w:rsidRDefault="0061121F">
      <w:pPr>
        <w:pStyle w:val="BodyText"/>
        <w:spacing w:before="276"/>
        <w:ind w:left="153"/>
      </w:pPr>
      <w:r>
        <w:t>Molecular</w:t>
      </w:r>
      <w:r>
        <w:rPr>
          <w:spacing w:val="-4"/>
        </w:rPr>
        <w:t xml:space="preserve"> </w:t>
      </w:r>
      <w:r>
        <w:t>Systematist</w:t>
      </w:r>
      <w:r>
        <w:rPr>
          <w:spacing w:val="-8"/>
        </w:rPr>
        <w:t xml:space="preserve"> </w:t>
      </w:r>
      <w:r>
        <w:rPr>
          <w:spacing w:val="-2"/>
        </w:rPr>
        <w:t>(Entomology)</w:t>
      </w:r>
    </w:p>
    <w:p w14:paraId="03332241" w14:textId="77777777" w:rsidR="007B03EB" w:rsidRDefault="007B03EB">
      <w:pPr>
        <w:pStyle w:val="BodyText"/>
      </w:pPr>
    </w:p>
    <w:p w14:paraId="03332242" w14:textId="77777777" w:rsidR="007B03EB" w:rsidRDefault="0061121F">
      <w:pPr>
        <w:spacing w:line="480" w:lineRule="auto"/>
        <w:ind w:left="153" w:right="2220"/>
        <w:rPr>
          <w:b/>
          <w:sz w:val="24"/>
        </w:rPr>
      </w:pPr>
      <w:r>
        <w:rPr>
          <w:b/>
          <w:color w:val="1D1D1D"/>
          <w:sz w:val="24"/>
        </w:rPr>
        <w:t>Classification</w:t>
      </w:r>
      <w:r>
        <w:rPr>
          <w:b/>
          <w:color w:val="1D1D1D"/>
          <w:spacing w:val="-17"/>
          <w:sz w:val="24"/>
        </w:rPr>
        <w:t xml:space="preserve"> </w:t>
      </w:r>
      <w:r>
        <w:rPr>
          <w:b/>
          <w:color w:val="1D1D1D"/>
          <w:sz w:val="24"/>
        </w:rPr>
        <w:t xml:space="preserve">Level </w:t>
      </w:r>
      <w:r>
        <w:rPr>
          <w:color w:val="1D1D1D"/>
          <w:sz w:val="24"/>
        </w:rPr>
        <w:t xml:space="preserve">Level 5 (5) </w:t>
      </w:r>
      <w:r>
        <w:rPr>
          <w:b/>
          <w:color w:val="1D1D1D"/>
          <w:spacing w:val="-2"/>
          <w:sz w:val="24"/>
        </w:rPr>
        <w:t>Directorate</w:t>
      </w:r>
    </w:p>
    <w:p w14:paraId="03332243" w14:textId="77777777" w:rsidR="007B03EB" w:rsidRDefault="0061121F">
      <w:pPr>
        <w:pStyle w:val="BodyText"/>
        <w:spacing w:before="1"/>
        <w:ind w:left="153"/>
      </w:pPr>
      <w:r>
        <w:t xml:space="preserve">Collections and </w:t>
      </w:r>
      <w:r>
        <w:rPr>
          <w:spacing w:val="-2"/>
        </w:rPr>
        <w:t>Research</w:t>
      </w:r>
    </w:p>
    <w:p w14:paraId="03332244" w14:textId="77777777" w:rsidR="007B03EB" w:rsidRDefault="007B03EB">
      <w:pPr>
        <w:pStyle w:val="BodyText"/>
      </w:pPr>
    </w:p>
    <w:p w14:paraId="03332245" w14:textId="77777777" w:rsidR="007B03EB" w:rsidRDefault="0061121F">
      <w:pPr>
        <w:pStyle w:val="Heading2"/>
      </w:pPr>
      <w:r>
        <w:rPr>
          <w:color w:val="1D1D1D"/>
        </w:rPr>
        <w:t>Physical</w:t>
      </w:r>
      <w:r>
        <w:rPr>
          <w:color w:val="1D1D1D"/>
          <w:spacing w:val="-5"/>
        </w:rPr>
        <w:t xml:space="preserve"> </w:t>
      </w:r>
      <w:r>
        <w:rPr>
          <w:color w:val="1D1D1D"/>
          <w:spacing w:val="-2"/>
        </w:rPr>
        <w:t>Location(s)</w:t>
      </w:r>
    </w:p>
    <w:p w14:paraId="03332246" w14:textId="77777777" w:rsidR="007B03EB" w:rsidRDefault="007B03EB">
      <w:pPr>
        <w:pStyle w:val="BodyText"/>
        <w:rPr>
          <w:b/>
        </w:rPr>
      </w:pPr>
    </w:p>
    <w:p w14:paraId="03332247" w14:textId="77777777" w:rsidR="007B03EB" w:rsidRDefault="0061121F">
      <w:pPr>
        <w:pStyle w:val="BodyText"/>
        <w:ind w:left="153"/>
      </w:pPr>
      <w:r>
        <w:t>Collections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Centre,</w:t>
      </w:r>
      <w:r>
        <w:rPr>
          <w:spacing w:val="-1"/>
        </w:rPr>
        <w:t xml:space="preserve"> </w:t>
      </w:r>
      <w:r>
        <w:rPr>
          <w:spacing w:val="-2"/>
        </w:rPr>
        <w:t>Welshpool</w:t>
      </w:r>
    </w:p>
    <w:p w14:paraId="03332248" w14:textId="77777777" w:rsidR="007B03EB" w:rsidRDefault="0061121F">
      <w:pPr>
        <w:pStyle w:val="Heading2"/>
        <w:spacing w:before="184"/>
      </w:pPr>
      <w:r>
        <w:rPr>
          <w:b w:val="0"/>
        </w:rPr>
        <w:br w:type="column"/>
      </w:r>
      <w:r>
        <w:rPr>
          <w:color w:val="1D1D1D"/>
        </w:rPr>
        <w:t>Position</w:t>
      </w:r>
      <w:r>
        <w:rPr>
          <w:color w:val="1D1D1D"/>
          <w:spacing w:val="-1"/>
        </w:rPr>
        <w:t xml:space="preserve"> </w:t>
      </w:r>
      <w:r>
        <w:rPr>
          <w:color w:val="1D1D1D"/>
          <w:spacing w:val="-2"/>
        </w:rPr>
        <w:t>Number</w:t>
      </w:r>
    </w:p>
    <w:p w14:paraId="03332249" w14:textId="77777777" w:rsidR="007B03EB" w:rsidRDefault="007B03EB">
      <w:pPr>
        <w:pStyle w:val="BodyText"/>
        <w:rPr>
          <w:b/>
        </w:rPr>
      </w:pPr>
    </w:p>
    <w:p w14:paraId="0333224A" w14:textId="77777777" w:rsidR="007B03EB" w:rsidRDefault="0061121F">
      <w:pPr>
        <w:pStyle w:val="BodyText"/>
        <w:ind w:left="153"/>
      </w:pPr>
      <w:r>
        <w:rPr>
          <w:color w:val="1D1D1D"/>
          <w:spacing w:val="-2"/>
        </w:rPr>
        <w:t>16635</w:t>
      </w:r>
    </w:p>
    <w:p w14:paraId="0333224B" w14:textId="77777777" w:rsidR="007B03EB" w:rsidRDefault="007B03EB">
      <w:pPr>
        <w:pStyle w:val="BodyText"/>
      </w:pPr>
    </w:p>
    <w:p w14:paraId="0333224C" w14:textId="77777777" w:rsidR="007B03EB" w:rsidRDefault="0061121F">
      <w:pPr>
        <w:pStyle w:val="Heading2"/>
      </w:pPr>
      <w:r>
        <w:rPr>
          <w:color w:val="1D1D1D"/>
          <w:spacing w:val="-2"/>
        </w:rPr>
        <w:t>Award/Agreement</w:t>
      </w:r>
    </w:p>
    <w:p w14:paraId="0333224D" w14:textId="77777777" w:rsidR="007B03EB" w:rsidRDefault="007B03EB">
      <w:pPr>
        <w:pStyle w:val="BodyText"/>
        <w:rPr>
          <w:b/>
        </w:rPr>
      </w:pPr>
    </w:p>
    <w:p w14:paraId="0333224E" w14:textId="77777777" w:rsidR="007B03EB" w:rsidRDefault="0061121F">
      <w:pPr>
        <w:ind w:left="153"/>
        <w:rPr>
          <w:sz w:val="23"/>
        </w:rPr>
      </w:pPr>
      <w:r>
        <w:rPr>
          <w:sz w:val="23"/>
        </w:rPr>
        <w:t>Public</w:t>
      </w:r>
      <w:r>
        <w:rPr>
          <w:spacing w:val="-4"/>
          <w:sz w:val="23"/>
        </w:rPr>
        <w:t xml:space="preserve"> </w:t>
      </w:r>
      <w:r>
        <w:rPr>
          <w:sz w:val="23"/>
        </w:rPr>
        <w:t>Service</w:t>
      </w:r>
      <w:r>
        <w:rPr>
          <w:spacing w:val="-3"/>
          <w:sz w:val="23"/>
        </w:rPr>
        <w:t xml:space="preserve"> </w:t>
      </w:r>
      <w:r>
        <w:rPr>
          <w:sz w:val="23"/>
        </w:rPr>
        <w:t>Award</w:t>
      </w:r>
      <w:r>
        <w:rPr>
          <w:spacing w:val="-2"/>
          <w:sz w:val="23"/>
        </w:rPr>
        <w:t xml:space="preserve"> </w:t>
      </w:r>
      <w:r>
        <w:rPr>
          <w:sz w:val="23"/>
        </w:rPr>
        <w:t>1992</w:t>
      </w:r>
      <w:r>
        <w:rPr>
          <w:spacing w:val="-3"/>
          <w:sz w:val="23"/>
        </w:rPr>
        <w:t xml:space="preserve"> </w:t>
      </w:r>
      <w:r>
        <w:rPr>
          <w:sz w:val="23"/>
        </w:rPr>
        <w:t>/</w:t>
      </w:r>
      <w:r>
        <w:rPr>
          <w:spacing w:val="-5"/>
          <w:sz w:val="23"/>
        </w:rPr>
        <w:t xml:space="preserve"> </w:t>
      </w:r>
      <w:r>
        <w:rPr>
          <w:sz w:val="23"/>
        </w:rPr>
        <w:t>PSGO</w:t>
      </w:r>
      <w:r>
        <w:rPr>
          <w:spacing w:val="-6"/>
          <w:sz w:val="23"/>
        </w:rPr>
        <w:t xml:space="preserve"> </w:t>
      </w:r>
      <w:r>
        <w:rPr>
          <w:sz w:val="23"/>
        </w:rPr>
        <w:t>CSA</w:t>
      </w:r>
      <w:r>
        <w:rPr>
          <w:spacing w:val="-3"/>
          <w:sz w:val="23"/>
        </w:rPr>
        <w:t xml:space="preserve"> </w:t>
      </w:r>
      <w:r>
        <w:rPr>
          <w:spacing w:val="-5"/>
          <w:sz w:val="23"/>
        </w:rPr>
        <w:t>GA</w:t>
      </w:r>
    </w:p>
    <w:p w14:paraId="0333224F" w14:textId="77777777" w:rsidR="007B03EB" w:rsidRDefault="0061121F">
      <w:pPr>
        <w:pStyle w:val="Heading2"/>
        <w:spacing w:before="264"/>
      </w:pPr>
      <w:r>
        <w:rPr>
          <w:color w:val="1D1D1D"/>
          <w:spacing w:val="-2"/>
        </w:rPr>
        <w:t>Branch/Team</w:t>
      </w:r>
    </w:p>
    <w:p w14:paraId="03332250" w14:textId="77777777" w:rsidR="007B03EB" w:rsidRDefault="007B03EB">
      <w:pPr>
        <w:pStyle w:val="BodyText"/>
        <w:rPr>
          <w:b/>
        </w:rPr>
      </w:pPr>
    </w:p>
    <w:p w14:paraId="03332251" w14:textId="77777777" w:rsidR="007B03EB" w:rsidRDefault="0061121F">
      <w:pPr>
        <w:pStyle w:val="BodyText"/>
        <w:spacing w:before="1"/>
        <w:ind w:left="153"/>
      </w:pPr>
      <w:r>
        <w:rPr>
          <w:color w:val="1D1D1D"/>
        </w:rPr>
        <w:t>WA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2"/>
        </w:rPr>
        <w:t>Museum</w:t>
      </w:r>
    </w:p>
    <w:p w14:paraId="03332252" w14:textId="77777777" w:rsidR="007B03EB" w:rsidRDefault="007B03EB">
      <w:pPr>
        <w:pStyle w:val="BodyText"/>
        <w:sectPr w:rsidR="007B03EB">
          <w:type w:val="continuous"/>
          <w:pgSz w:w="11900" w:h="16850"/>
          <w:pgMar w:top="2000" w:right="850" w:bottom="1300" w:left="850" w:header="725" w:footer="1108" w:gutter="0"/>
          <w:cols w:num="2" w:space="720" w:equalWidth="0">
            <w:col w:w="4733" w:space="587"/>
            <w:col w:w="4880"/>
          </w:cols>
        </w:sectPr>
      </w:pPr>
    </w:p>
    <w:p w14:paraId="03332253" w14:textId="77777777" w:rsidR="007B03EB" w:rsidRDefault="007B03EB">
      <w:pPr>
        <w:pStyle w:val="BodyText"/>
      </w:pPr>
    </w:p>
    <w:p w14:paraId="03332254" w14:textId="77777777" w:rsidR="007B03EB" w:rsidRDefault="007B03EB">
      <w:pPr>
        <w:pStyle w:val="BodyText"/>
        <w:spacing w:before="89"/>
      </w:pPr>
    </w:p>
    <w:p w14:paraId="03332255" w14:textId="77777777" w:rsidR="007B03EB" w:rsidRDefault="0061121F">
      <w:pPr>
        <w:pStyle w:val="Heading1"/>
      </w:pPr>
      <w:r>
        <w:rPr>
          <w:color w:val="E61254"/>
        </w:rPr>
        <w:t>REPORTING</w:t>
      </w:r>
      <w:r>
        <w:rPr>
          <w:color w:val="E61254"/>
          <w:spacing w:val="-4"/>
        </w:rPr>
        <w:t xml:space="preserve"> </w:t>
      </w:r>
      <w:r>
        <w:rPr>
          <w:color w:val="E61254"/>
          <w:spacing w:val="-2"/>
        </w:rPr>
        <w:t>RELATIONSHIPS</w:t>
      </w:r>
    </w:p>
    <w:p w14:paraId="03332256" w14:textId="77777777" w:rsidR="007B03EB" w:rsidRDefault="0061121F">
      <w:pPr>
        <w:pStyle w:val="BodyText"/>
        <w:spacing w:before="10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3332298" wp14:editId="03332299">
                <wp:simplePos x="0" y="0"/>
                <wp:positionH relativeFrom="page">
                  <wp:posOffset>619048</wp:posOffset>
                </wp:positionH>
                <wp:positionV relativeFrom="paragraph">
                  <wp:posOffset>102116</wp:posOffset>
                </wp:positionV>
                <wp:extent cx="6339840" cy="1270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8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12700">
                              <a:moveTo>
                                <a:pt x="633958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339585" y="12192"/>
                              </a:lnTo>
                              <a:lnTo>
                                <a:pt x="6339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AC131" id="Graphic 31" o:spid="_x0000_s1026" style="position:absolute;margin-left:48.75pt;margin-top:8.05pt;width:499.2pt;height: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8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2pBJQIAAMEEAAAOAAAAZHJzL2Uyb0RvYy54bWysVFFr2zAQfh/sPwi9L07SNU1NnDJaOgal&#10;KzRjz4osx2ayTjsptvPvd5Kj1GxPG8Mgn3yfTt99d+fN3dBq1il0DZiCL2ZzzpSRUDbmUPBvu8cP&#10;a86cF6YUGowq+Ek5frd9/27T21wtoQZdKmQUxLi8twWvvbd5ljlZq1a4GVhlyFkBtsLTFg9ZiaKn&#10;6K3OlvP5KusBS4sglXP09WF08m2MX1VK+q9V5ZRnuuDEzccV47oPa7bdiPyAwtaNPNMQ/8CiFY2h&#10;Sy+hHoQX7IjNH6HaRiI4qPxMQptBVTVSxRwom8X8t2xea2FVzIXEcfYik/t/YeVz92pfMFB39gnk&#10;D0eKZL11+cUTNu6MGSpsA5aIsyGqeLqoqAbPJH1cXV3drj+S2JJ8i+XNPKqciTwdlkfnPyuIgUT3&#10;5PxYhDJZok6WHEwykUoZiqhjET1nVETkjIq4H4tohQ/nArtgsn7CpE5EgreFTu0g4nxIIvC9Xl9z&#10;llIhqm8YbaZYymqCSr70tjHeiFksF7fLwIyiJX96j7jpvX+HToKmeFKDU+NVIfV450UOun8quAPd&#10;lI+N1kEAh4f9vUbWCVL2ZhWeM+UJLHbD2AChFfZQnl6Q9TQzBXc/jwIVZ/qLoaYMA5YMTMY+Gej1&#10;PcQxjNqj87vhu0DLLJkF99Q/z5BaXuSpM4h/AIzYcNLAp6OHqgltE7mNjM4bmpOY/3mmwyBO9xH1&#10;9ufZ/gIAAP//AwBQSwMEFAAGAAgAAAAhAEbgTQjcAAAACQEAAA8AAABkcnMvZG93bnJldi54bWxM&#10;j81OwzAQhO9IvIO1SNyoHVDaJo1TIQTqFQLct7FJovonit3W4enZnuhtd2c0+021Tdawk57C4J2E&#10;bCGAadd6NbhOwtfn28MaWIjoFBrvtIRZB9jWtzcVlsqf3Yc+NbFjFOJCiRL6GMeS89D22mJY+FE7&#10;0n78ZDHSOnVcTXimcGv4oxBLbnFw9KHHUb/0uj00RyuhSIhzM8f3X7HKX3c8GXzafUt5f5eeN8Ci&#10;TvHfDBd8QoeamPb+6FRghjJWOTnpvsyAXXRR5AWwPU3rDHhd8esG9R8AAAD//wMAUEsBAi0AFAAG&#10;AAgAAAAhALaDOJL+AAAA4QEAABMAAAAAAAAAAAAAAAAAAAAAAFtDb250ZW50X1R5cGVzXS54bWxQ&#10;SwECLQAUAAYACAAAACEAOP0h/9YAAACUAQAACwAAAAAAAAAAAAAAAAAvAQAAX3JlbHMvLnJlbHNQ&#10;SwECLQAUAAYACAAAACEARh9qQSUCAADBBAAADgAAAAAAAAAAAAAAAAAuAgAAZHJzL2Uyb0RvYy54&#10;bWxQSwECLQAUAAYACAAAACEARuBNCNwAAAAJAQAADwAAAAAAAAAAAAAAAAB/BAAAZHJzL2Rvd25y&#10;ZXYueG1sUEsFBgAAAAAEAAQA8wAAAIgFAAAAAA==&#10;" path="m6339585,l,,,12192r6339585,l6339585,xe" fillcolor="#767676" stroked="f">
                <v:path arrowok="t"/>
                <w10:wrap type="topAndBottom" anchorx="page"/>
              </v:shape>
            </w:pict>
          </mc:Fallback>
        </mc:AlternateContent>
      </w:r>
    </w:p>
    <w:p w14:paraId="03332257" w14:textId="77777777" w:rsidR="007B03EB" w:rsidRDefault="007B03EB">
      <w:pPr>
        <w:pStyle w:val="BodyText"/>
        <w:spacing w:before="9"/>
        <w:rPr>
          <w:b/>
          <w:sz w:val="15"/>
        </w:rPr>
      </w:pPr>
    </w:p>
    <w:p w14:paraId="03332258" w14:textId="77777777" w:rsidR="007B03EB" w:rsidRDefault="007B03EB">
      <w:pPr>
        <w:pStyle w:val="BodyText"/>
        <w:rPr>
          <w:b/>
          <w:sz w:val="15"/>
        </w:rPr>
        <w:sectPr w:rsidR="007B03EB">
          <w:type w:val="continuous"/>
          <w:pgSz w:w="11900" w:h="16850"/>
          <w:pgMar w:top="2000" w:right="850" w:bottom="1300" w:left="850" w:header="725" w:footer="1108" w:gutter="0"/>
          <w:cols w:space="720"/>
        </w:sectPr>
      </w:pPr>
    </w:p>
    <w:p w14:paraId="03332259" w14:textId="77777777" w:rsidR="007B03EB" w:rsidRDefault="0061121F">
      <w:pPr>
        <w:pStyle w:val="Heading2"/>
        <w:spacing w:before="92"/>
      </w:pPr>
      <w:r>
        <w:rPr>
          <w:color w:val="1D1D1D"/>
        </w:rPr>
        <w:t>Position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reports</w:t>
      </w:r>
      <w:r>
        <w:rPr>
          <w:color w:val="1D1D1D"/>
          <w:spacing w:val="-4"/>
        </w:rPr>
        <w:t xml:space="preserve"> </w:t>
      </w:r>
      <w:r>
        <w:rPr>
          <w:color w:val="1D1D1D"/>
          <w:spacing w:val="-5"/>
        </w:rPr>
        <w:t>to</w:t>
      </w:r>
    </w:p>
    <w:p w14:paraId="0333225A" w14:textId="77777777" w:rsidR="007B03EB" w:rsidRDefault="0061121F">
      <w:pPr>
        <w:pStyle w:val="BodyText"/>
        <w:spacing w:before="142"/>
        <w:ind w:left="153"/>
      </w:pPr>
      <w:r>
        <w:t>Curator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Entomology</w:t>
      </w:r>
      <w:r>
        <w:rPr>
          <w:spacing w:val="-2"/>
        </w:rPr>
        <w:t xml:space="preserve"> </w:t>
      </w:r>
      <w:r>
        <w:rPr>
          <w:spacing w:val="-4"/>
        </w:rPr>
        <w:t>SCL2</w:t>
      </w:r>
    </w:p>
    <w:p w14:paraId="0333225B" w14:textId="77777777" w:rsidR="007B03EB" w:rsidRDefault="0061121F">
      <w:pPr>
        <w:pStyle w:val="Heading2"/>
        <w:spacing w:before="92"/>
      </w:pPr>
      <w:r>
        <w:rPr>
          <w:b w:val="0"/>
        </w:rPr>
        <w:br w:type="column"/>
      </w:r>
      <w:r>
        <w:rPr>
          <w:color w:val="1D1D1D"/>
        </w:rPr>
        <w:t>Positions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reporting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to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this</w:t>
      </w:r>
      <w:r>
        <w:rPr>
          <w:color w:val="1D1D1D"/>
          <w:spacing w:val="-3"/>
        </w:rPr>
        <w:t xml:space="preserve"> </w:t>
      </w:r>
      <w:r>
        <w:rPr>
          <w:color w:val="1D1D1D"/>
          <w:spacing w:val="-2"/>
        </w:rPr>
        <w:t>position</w:t>
      </w:r>
    </w:p>
    <w:p w14:paraId="0333225C" w14:textId="77777777" w:rsidR="007B03EB" w:rsidRDefault="0061121F">
      <w:pPr>
        <w:pStyle w:val="ListParagraph"/>
        <w:numPr>
          <w:ilvl w:val="0"/>
          <w:numId w:val="3"/>
        </w:numPr>
        <w:tabs>
          <w:tab w:val="left" w:pos="580"/>
        </w:tabs>
        <w:spacing w:before="165"/>
        <w:ind w:left="580" w:hanging="427"/>
        <w:rPr>
          <w:rFonts w:ascii="Symbol" w:hAnsi="Symbol"/>
          <w:color w:val="1D1D1D"/>
          <w:sz w:val="24"/>
        </w:rPr>
      </w:pPr>
      <w:r>
        <w:rPr>
          <w:color w:val="1D1D1D"/>
          <w:spacing w:val="-5"/>
          <w:sz w:val="24"/>
        </w:rPr>
        <w:t>Nil</w:t>
      </w:r>
    </w:p>
    <w:p w14:paraId="0333225D" w14:textId="77777777" w:rsidR="007B03EB" w:rsidRDefault="007B03EB">
      <w:pPr>
        <w:pStyle w:val="ListParagraph"/>
        <w:rPr>
          <w:rFonts w:ascii="Symbol" w:hAnsi="Symbol"/>
          <w:sz w:val="24"/>
        </w:rPr>
        <w:sectPr w:rsidR="007B03EB">
          <w:type w:val="continuous"/>
          <w:pgSz w:w="11900" w:h="16850"/>
          <w:pgMar w:top="2000" w:right="850" w:bottom="1300" w:left="850" w:header="725" w:footer="1108" w:gutter="0"/>
          <w:cols w:num="2" w:space="720" w:equalWidth="0">
            <w:col w:w="3262" w:space="2058"/>
            <w:col w:w="4880"/>
          </w:cols>
        </w:sectPr>
      </w:pPr>
    </w:p>
    <w:p w14:paraId="0333225E" w14:textId="77777777" w:rsidR="007B03EB" w:rsidRPr="00186DB6" w:rsidRDefault="007B03EB">
      <w:pPr>
        <w:pStyle w:val="BodyText"/>
        <w:rPr>
          <w:sz w:val="2"/>
          <w:szCs w:val="2"/>
        </w:rPr>
      </w:pPr>
    </w:p>
    <w:p w14:paraId="0333225F" w14:textId="77777777" w:rsidR="007B03EB" w:rsidRDefault="007B03EB">
      <w:pPr>
        <w:pStyle w:val="BodyText"/>
        <w:spacing w:before="24"/>
      </w:pPr>
    </w:p>
    <w:p w14:paraId="03332260" w14:textId="77777777" w:rsidR="007B03EB" w:rsidRDefault="0061121F">
      <w:pPr>
        <w:pStyle w:val="Heading1"/>
      </w:pPr>
      <w:r>
        <w:rPr>
          <w:color w:val="E61254"/>
        </w:rPr>
        <w:t>PURPOSE</w:t>
      </w:r>
      <w:r>
        <w:rPr>
          <w:color w:val="E61254"/>
          <w:spacing w:val="-4"/>
        </w:rPr>
        <w:t xml:space="preserve"> </w:t>
      </w:r>
      <w:r>
        <w:rPr>
          <w:color w:val="E61254"/>
        </w:rPr>
        <w:t>OF</w:t>
      </w:r>
      <w:r>
        <w:rPr>
          <w:color w:val="E61254"/>
          <w:spacing w:val="-1"/>
        </w:rPr>
        <w:t xml:space="preserve"> </w:t>
      </w:r>
      <w:r>
        <w:rPr>
          <w:color w:val="E61254"/>
        </w:rPr>
        <w:t>THE</w:t>
      </w:r>
      <w:r>
        <w:rPr>
          <w:color w:val="E61254"/>
          <w:spacing w:val="-4"/>
        </w:rPr>
        <w:t xml:space="preserve"> </w:t>
      </w:r>
      <w:r>
        <w:rPr>
          <w:color w:val="E61254"/>
          <w:spacing w:val="-2"/>
        </w:rPr>
        <w:t>POSITION</w:t>
      </w:r>
    </w:p>
    <w:p w14:paraId="03332261" w14:textId="77777777" w:rsidR="007B03EB" w:rsidRDefault="0061121F">
      <w:pPr>
        <w:pStyle w:val="BodyText"/>
        <w:spacing w:before="10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333229A" wp14:editId="0333229B">
                <wp:simplePos x="0" y="0"/>
                <wp:positionH relativeFrom="page">
                  <wp:posOffset>619048</wp:posOffset>
                </wp:positionH>
                <wp:positionV relativeFrom="paragraph">
                  <wp:posOffset>102098</wp:posOffset>
                </wp:positionV>
                <wp:extent cx="6339840" cy="1270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8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12700">
                              <a:moveTo>
                                <a:pt x="6339585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339585" y="12191"/>
                              </a:lnTo>
                              <a:lnTo>
                                <a:pt x="6339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8C902" id="Graphic 32" o:spid="_x0000_s1026" style="position:absolute;margin-left:48.75pt;margin-top:8.05pt;width:499.2pt;height: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8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zwPJQIAAMEEAAAOAAAAZHJzL2Uyb0RvYy54bWysVFFr2zAQfh/sPwi9L47TNU1NnDJaOgal&#10;KzRjz4osx2ayTtMpsfPvd5Kj1GxPG8Mgn3yfTt99d+f13dBpdlQOWzAlz2dzzpSRULVmX/Jv28cP&#10;K87QC1MJDUaV/KSQ323ev1v3tlALaEBXyjEKYrDobckb722RZSgb1QmcgVWGnDW4Tnjaun1WOdFT&#10;9E5ni/l8mfXgKutAKkT6+jA6+SbGr2sl/de6RuWZLjlx83F1cd2FNdusRbF3wjatPNMQ/8CiE62h&#10;Sy+hHoQX7ODaP0J1rXSAUPuZhC6Dum6lijlQNvn8t2xeG2FVzIXEQXuRCf9fWPl8fLUvLlBH+wTy&#10;B5IiWW+xuHjCBs+YoXZdwBJxNkQVTxcV1eCZpI/Lq6vb1UcSW5IvX9zMo8qZKNJheUD/WUEMJI5P&#10;6MciVMkSTbLkYJLpqJShiDoW0XNGRXScURF3YxGt8OFcYBdM1k+YNIlI8HZwVFuIOB+SCHyvV9ec&#10;pVSI6htGmymWspqgki+9bYw3YvJFfpsHZhQt+dN7xE3v/Tt0EjTFkxpQjVeF1OOdFzno/qngCLqt&#10;HlutgwDo9rt77dhRkLI3y/CcKU9gsRvGBgitsIPq9OJYTzNTcvx5EE5xpr8YasowYMlwydglw3l9&#10;D3EMo/YO/Xb4LpxllsySe+qfZ0gtL4rUGcQ/AEZsOGng08FD3Ya2idxGRucNzUnM/zzTYRCn+4h6&#10;+/NsfgEAAP//AwBQSwMEFAAGAAgAAAAhAEbgTQjcAAAACQEAAA8AAABkcnMvZG93bnJldi54bWxM&#10;j81OwzAQhO9IvIO1SNyoHVDaJo1TIQTqFQLct7FJovonit3W4enZnuhtd2c0+021Tdawk57C4J2E&#10;bCGAadd6NbhOwtfn28MaWIjoFBrvtIRZB9jWtzcVlsqf3Yc+NbFjFOJCiRL6GMeS89D22mJY+FE7&#10;0n78ZDHSOnVcTXimcGv4oxBLbnFw9KHHUb/0uj00RyuhSIhzM8f3X7HKX3c8GXzafUt5f5eeN8Ci&#10;TvHfDBd8QoeamPb+6FRghjJWOTnpvsyAXXRR5AWwPU3rDHhd8esG9R8AAAD//wMAUEsBAi0AFAAG&#10;AAgAAAAhALaDOJL+AAAA4QEAABMAAAAAAAAAAAAAAAAAAAAAAFtDb250ZW50X1R5cGVzXS54bWxQ&#10;SwECLQAUAAYACAAAACEAOP0h/9YAAACUAQAACwAAAAAAAAAAAAAAAAAvAQAAX3JlbHMvLnJlbHNQ&#10;SwECLQAUAAYACAAAACEAtys8DyUCAADBBAAADgAAAAAAAAAAAAAAAAAuAgAAZHJzL2Uyb0RvYy54&#10;bWxQSwECLQAUAAYACAAAACEARuBNCNwAAAAJAQAADwAAAAAAAAAAAAAAAAB/BAAAZHJzL2Rvd25y&#10;ZXYueG1sUEsFBgAAAAAEAAQA8wAAAIgFAAAAAA==&#10;" path="m6339585,l,,,12191r6339585,l6339585,xe" fillcolor="#767676" stroked="f">
                <v:path arrowok="t"/>
                <w10:wrap type="topAndBottom" anchorx="page"/>
              </v:shape>
            </w:pict>
          </mc:Fallback>
        </mc:AlternateContent>
      </w:r>
    </w:p>
    <w:p w14:paraId="03332262" w14:textId="77777777" w:rsidR="007B03EB" w:rsidRDefault="0061121F">
      <w:pPr>
        <w:pStyle w:val="BodyText"/>
        <w:spacing w:before="274" w:line="278" w:lineRule="auto"/>
        <w:ind w:left="153"/>
      </w:pPr>
      <w:r>
        <w:t>This</w:t>
      </w:r>
      <w:r>
        <w:rPr>
          <w:spacing w:val="-3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discover,</w:t>
      </w:r>
      <w:r>
        <w:rPr>
          <w:spacing w:val="-3"/>
        </w:rPr>
        <w:t xml:space="preserve"> </w:t>
      </w:r>
      <w:r>
        <w:t>describe,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document</w:t>
      </w:r>
      <w:r>
        <w:rPr>
          <w:spacing w:val="-8"/>
        </w:rPr>
        <w:t xml:space="preserve"> </w:t>
      </w:r>
      <w:r>
        <w:t>Pilbara</w:t>
      </w:r>
      <w:r>
        <w:rPr>
          <w:spacing w:val="-3"/>
        </w:rPr>
        <w:t xml:space="preserve"> </w:t>
      </w:r>
      <w:r>
        <w:t>carabid beetle species using molecular and morphological data and place them in their global and historical phylogenetic context.</w:t>
      </w:r>
    </w:p>
    <w:p w14:paraId="03332263" w14:textId="77777777" w:rsidR="007B03EB" w:rsidRDefault="007B03EB">
      <w:pPr>
        <w:pStyle w:val="BodyText"/>
        <w:spacing w:before="271"/>
      </w:pPr>
    </w:p>
    <w:p w14:paraId="03332264" w14:textId="77777777" w:rsidR="007B03EB" w:rsidRDefault="0061121F">
      <w:pPr>
        <w:pStyle w:val="Heading1"/>
      </w:pPr>
      <w:r>
        <w:rPr>
          <w:color w:val="E61254"/>
        </w:rPr>
        <w:t>STATEMENT</w:t>
      </w:r>
      <w:r>
        <w:rPr>
          <w:color w:val="E61254"/>
          <w:spacing w:val="-5"/>
        </w:rPr>
        <w:t xml:space="preserve"> </w:t>
      </w:r>
      <w:r>
        <w:rPr>
          <w:color w:val="E61254"/>
        </w:rPr>
        <w:t>OF</w:t>
      </w:r>
      <w:r>
        <w:rPr>
          <w:color w:val="E61254"/>
          <w:spacing w:val="-2"/>
        </w:rPr>
        <w:t xml:space="preserve"> DUTIES</w:t>
      </w:r>
    </w:p>
    <w:p w14:paraId="03332265" w14:textId="77777777" w:rsidR="007B03EB" w:rsidRDefault="0061121F">
      <w:pPr>
        <w:pStyle w:val="BodyText"/>
        <w:spacing w:before="5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333229C" wp14:editId="0333229D">
                <wp:simplePos x="0" y="0"/>
                <wp:positionH relativeFrom="page">
                  <wp:posOffset>619048</wp:posOffset>
                </wp:positionH>
                <wp:positionV relativeFrom="paragraph">
                  <wp:posOffset>99344</wp:posOffset>
                </wp:positionV>
                <wp:extent cx="6339840" cy="1270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8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12700">
                              <a:moveTo>
                                <a:pt x="633958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339585" y="12192"/>
                              </a:lnTo>
                              <a:lnTo>
                                <a:pt x="6339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8ACF7" id="Graphic 33" o:spid="_x0000_s1026" style="position:absolute;margin-left:48.75pt;margin-top:7.8pt;width:499.2pt;height: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8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2pBJQIAAMEEAAAOAAAAZHJzL2Uyb0RvYy54bWysVFFr2zAQfh/sPwi9L07SNU1NnDJaOgal&#10;KzRjz4osx2ayTjsptvPvd5Kj1GxPG8Mgn3yfTt99d+fN3dBq1il0DZiCL2ZzzpSRUDbmUPBvu8cP&#10;a86cF6YUGowq+Ek5frd9/27T21wtoQZdKmQUxLi8twWvvbd5ljlZq1a4GVhlyFkBtsLTFg9ZiaKn&#10;6K3OlvP5KusBS4sglXP09WF08m2MX1VK+q9V5ZRnuuDEzccV47oPa7bdiPyAwtaNPNMQ/8CiFY2h&#10;Sy+hHoQX7IjNH6HaRiI4qPxMQptBVTVSxRwom8X8t2xea2FVzIXEcfYik/t/YeVz92pfMFB39gnk&#10;D0eKZL11+cUTNu6MGSpsA5aIsyGqeLqoqAbPJH1cXV3drj+S2JJ8i+XNPKqciTwdlkfnPyuIgUT3&#10;5PxYhDJZok6WHEwykUoZiqhjET1nVETkjIq4H4tohQ/nArtgsn7CpE5EgreFTu0g4nxIIvC9Xl9z&#10;llIhqm8YbaZYymqCSr70tjHeiFksF7fLwIyiJX96j7jpvX+HToKmeFKDU+NVIfV450UOun8quAPd&#10;lI+N1kEAh4f9vUbWCVL2ZhWeM+UJLHbD2AChFfZQnl6Q9TQzBXc/jwIVZ/qLoaYMA5YMTMY+Gej1&#10;PcQxjNqj87vhu0DLLJkF99Q/z5BaXuSpM4h/AIzYcNLAp6OHqgltE7mNjM4bmpOY/3mmwyBO9xH1&#10;9ufZ/gIAAP//AwBQSwMEFAAGAAgAAAAhAJRyNkfbAAAACQEAAA8AAABkcnMvZG93bnJldi54bWxM&#10;j81OwzAQhO9IvIO1SNyoDSgJSeNUCIF6hQD3bewmEf6JYrd1eHq2J3rb3RnNflNvkjXsqOcweifh&#10;fiWAadd5Nbpewtfn290TsBDRKTTeaQmLDrBprq9qrJQ/uQ99bGPPKMSFCiUMMU4V56EbtMWw8pN2&#10;pO39bDHSOvdczXiicGv4gxA5tzg6+jDgpF8G3f20ByuhTIhLu8T3X1Fkr1ueDD5uv6W8vUnPa2BR&#10;p/hvhjM+oUNDTDt/cCowQxlFRk66Zzmwsy7KrAS2o6nIgTc1v2zQ/AEAAP//AwBQSwECLQAUAAYA&#10;CAAAACEAtoM4kv4AAADhAQAAEwAAAAAAAAAAAAAAAAAAAAAAW0NvbnRlbnRfVHlwZXNdLnhtbFBL&#10;AQItABQABgAIAAAAIQA4/SH/1gAAAJQBAAALAAAAAAAAAAAAAAAAAC8BAABfcmVscy8ucmVsc1BL&#10;AQItABQABgAIAAAAIQBGH2pBJQIAAMEEAAAOAAAAAAAAAAAAAAAAAC4CAABkcnMvZTJvRG9jLnht&#10;bFBLAQItABQABgAIAAAAIQCUcjZH2wAAAAkBAAAPAAAAAAAAAAAAAAAAAH8EAABkcnMvZG93bnJl&#10;di54bWxQSwUGAAAAAAQABADzAAAAhwUAAAAA&#10;" path="m6339585,l,,,12192r6339585,l6339585,xe" fillcolor="#767676" stroked="f">
                <v:path arrowok="t"/>
                <w10:wrap type="topAndBottom" anchorx="page"/>
              </v:shape>
            </w:pict>
          </mc:Fallback>
        </mc:AlternateContent>
      </w:r>
    </w:p>
    <w:p w14:paraId="03332266" w14:textId="77777777" w:rsidR="007B03EB" w:rsidRDefault="007B03EB">
      <w:pPr>
        <w:pStyle w:val="BodyText"/>
        <w:spacing w:before="164"/>
        <w:rPr>
          <w:b/>
        </w:rPr>
      </w:pPr>
    </w:p>
    <w:p w14:paraId="03332267" w14:textId="77777777" w:rsidR="007B03EB" w:rsidRDefault="0061121F">
      <w:pPr>
        <w:pStyle w:val="ListParagraph"/>
        <w:numPr>
          <w:ilvl w:val="0"/>
          <w:numId w:val="3"/>
        </w:numPr>
        <w:tabs>
          <w:tab w:val="left" w:pos="513"/>
        </w:tabs>
        <w:ind w:right="420" w:hanging="360"/>
        <w:rPr>
          <w:rFonts w:ascii="Symbol" w:hAnsi="Symbol"/>
          <w:color w:val="4D4D4F"/>
          <w:sz w:val="24"/>
        </w:rPr>
      </w:pPr>
      <w:r>
        <w:rPr>
          <w:sz w:val="24"/>
        </w:rPr>
        <w:t>Coordinate</w:t>
      </w:r>
      <w:r>
        <w:rPr>
          <w:spacing w:val="-7"/>
          <w:sz w:val="24"/>
        </w:rPr>
        <w:t xml:space="preserve"> </w:t>
      </w:r>
      <w:r>
        <w:rPr>
          <w:sz w:val="24"/>
        </w:rPr>
        <w:t>phylogenetic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7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Carabidae</w:t>
      </w:r>
      <w:r>
        <w:rPr>
          <w:spacing w:val="-4"/>
          <w:sz w:val="24"/>
        </w:rPr>
        <w:t xml:space="preserve"> </w:t>
      </w:r>
      <w:r>
        <w:rPr>
          <w:sz w:val="24"/>
        </w:rPr>
        <w:t>fauna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Western</w:t>
      </w:r>
      <w:r>
        <w:rPr>
          <w:spacing w:val="-4"/>
          <w:sz w:val="24"/>
        </w:rPr>
        <w:t xml:space="preserve"> </w:t>
      </w:r>
      <w:r>
        <w:rPr>
          <w:sz w:val="24"/>
        </w:rPr>
        <w:t>Australia,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a focus on the Pilbara region.</w:t>
      </w:r>
    </w:p>
    <w:p w14:paraId="03332268" w14:textId="77777777" w:rsidR="007B03EB" w:rsidRDefault="0061121F">
      <w:pPr>
        <w:pStyle w:val="ListParagraph"/>
        <w:numPr>
          <w:ilvl w:val="0"/>
          <w:numId w:val="3"/>
        </w:numPr>
        <w:tabs>
          <w:tab w:val="left" w:pos="513"/>
        </w:tabs>
        <w:spacing w:before="160"/>
        <w:ind w:right="645" w:hanging="360"/>
        <w:rPr>
          <w:rFonts w:ascii="Symbol" w:hAnsi="Symbol"/>
          <w:color w:val="4D4D4F"/>
          <w:sz w:val="24"/>
        </w:rPr>
      </w:pPr>
      <w:r>
        <w:rPr>
          <w:sz w:val="24"/>
        </w:rPr>
        <w:t>Collaborate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colleagues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generating</w:t>
      </w:r>
      <w:r>
        <w:rPr>
          <w:spacing w:val="-5"/>
          <w:sz w:val="24"/>
        </w:rPr>
        <w:t xml:space="preserve"> </w:t>
      </w:r>
      <w:r>
        <w:rPr>
          <w:sz w:val="24"/>
        </w:rPr>
        <w:t>molecular</w:t>
      </w:r>
      <w:r>
        <w:rPr>
          <w:spacing w:val="-4"/>
          <w:sz w:val="24"/>
        </w:rPr>
        <w:t xml:space="preserve"> </w:t>
      </w:r>
      <w:r>
        <w:rPr>
          <w:sz w:val="24"/>
        </w:rPr>
        <w:t>datasets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5"/>
          <w:sz w:val="24"/>
        </w:rPr>
        <w:t xml:space="preserve"> </w:t>
      </w:r>
      <w:r>
        <w:rPr>
          <w:sz w:val="24"/>
        </w:rPr>
        <w:t>of specimen processing and analytical pipelines combining morphology and genomics.</w:t>
      </w:r>
    </w:p>
    <w:p w14:paraId="03332269" w14:textId="77777777" w:rsidR="007B03EB" w:rsidRDefault="007B03EB">
      <w:pPr>
        <w:pStyle w:val="BodyText"/>
        <w:spacing w:before="28"/>
      </w:pPr>
    </w:p>
    <w:p w14:paraId="0333226A" w14:textId="77777777" w:rsidR="007B03EB" w:rsidRDefault="0061121F">
      <w:pPr>
        <w:pStyle w:val="ListParagraph"/>
        <w:numPr>
          <w:ilvl w:val="0"/>
          <w:numId w:val="3"/>
        </w:numPr>
        <w:tabs>
          <w:tab w:val="left" w:pos="513"/>
        </w:tabs>
        <w:ind w:right="537" w:hanging="360"/>
        <w:rPr>
          <w:rFonts w:ascii="Symbol" w:hAnsi="Symbol"/>
          <w:color w:val="4D4D4F"/>
          <w:sz w:val="24"/>
        </w:rPr>
      </w:pPr>
      <w:r>
        <w:rPr>
          <w:sz w:val="24"/>
        </w:rPr>
        <w:t>Advise</w:t>
      </w:r>
      <w:r>
        <w:rPr>
          <w:spacing w:val="-4"/>
          <w:sz w:val="24"/>
        </w:rPr>
        <w:t xml:space="preserve"> </w:t>
      </w:r>
      <w:r>
        <w:rPr>
          <w:sz w:val="24"/>
        </w:rPr>
        <w:t>post-graduate</w:t>
      </w:r>
      <w:r>
        <w:rPr>
          <w:spacing w:val="-4"/>
          <w:sz w:val="24"/>
        </w:rPr>
        <w:t xml:space="preserve"> </w:t>
      </w:r>
      <w:r>
        <w:rPr>
          <w:sz w:val="24"/>
        </w:rPr>
        <w:t>students,</w:t>
      </w:r>
      <w:r>
        <w:rPr>
          <w:spacing w:val="-4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molecular</w:t>
      </w:r>
      <w:r>
        <w:rPr>
          <w:spacing w:val="-3"/>
          <w:sz w:val="24"/>
        </w:rPr>
        <w:t xml:space="preserve"> </w:t>
      </w:r>
      <w:r>
        <w:rPr>
          <w:sz w:val="24"/>
        </w:rPr>
        <w:t>lab</w:t>
      </w:r>
      <w:r>
        <w:rPr>
          <w:spacing w:val="-4"/>
          <w:sz w:val="24"/>
        </w:rPr>
        <w:t xml:space="preserve"> </w:t>
      </w:r>
      <w:r>
        <w:rPr>
          <w:sz w:val="24"/>
        </w:rPr>
        <w:t>methods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phylogenetic </w:t>
      </w:r>
      <w:r>
        <w:rPr>
          <w:spacing w:val="-2"/>
          <w:sz w:val="24"/>
        </w:rPr>
        <w:t>analyses.</w:t>
      </w:r>
    </w:p>
    <w:p w14:paraId="0333226B" w14:textId="77777777" w:rsidR="007B03EB" w:rsidRDefault="007B03EB">
      <w:pPr>
        <w:pStyle w:val="ListParagraph"/>
        <w:rPr>
          <w:rFonts w:ascii="Symbol" w:hAnsi="Symbol"/>
          <w:sz w:val="24"/>
        </w:rPr>
        <w:sectPr w:rsidR="007B03EB">
          <w:type w:val="continuous"/>
          <w:pgSz w:w="11900" w:h="16850"/>
          <w:pgMar w:top="2000" w:right="850" w:bottom="1300" w:left="850" w:header="725" w:footer="1108" w:gutter="0"/>
          <w:cols w:space="720"/>
        </w:sectPr>
      </w:pPr>
    </w:p>
    <w:p w14:paraId="0333226C" w14:textId="77777777" w:rsidR="007B03EB" w:rsidRDefault="0061121F">
      <w:pPr>
        <w:pStyle w:val="ListParagraph"/>
        <w:numPr>
          <w:ilvl w:val="0"/>
          <w:numId w:val="3"/>
        </w:numPr>
        <w:tabs>
          <w:tab w:val="left" w:pos="513"/>
        </w:tabs>
        <w:spacing w:before="196"/>
        <w:ind w:hanging="360"/>
        <w:rPr>
          <w:rFonts w:ascii="Symbol" w:hAnsi="Symbol"/>
          <w:color w:val="4D4D4F"/>
          <w:sz w:val="24"/>
        </w:rPr>
      </w:pPr>
      <w:r>
        <w:rPr>
          <w:sz w:val="24"/>
        </w:rPr>
        <w:lastRenderedPageBreak/>
        <w:t>Contributes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publication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scientific</w:t>
      </w:r>
      <w:r>
        <w:rPr>
          <w:spacing w:val="-2"/>
          <w:sz w:val="24"/>
        </w:rPr>
        <w:t xml:space="preserve"> manuscripts.</w:t>
      </w:r>
    </w:p>
    <w:p w14:paraId="0333226D" w14:textId="77777777" w:rsidR="007B03EB" w:rsidRDefault="0061121F">
      <w:pPr>
        <w:pStyle w:val="ListParagraph"/>
        <w:numPr>
          <w:ilvl w:val="0"/>
          <w:numId w:val="3"/>
        </w:numPr>
        <w:tabs>
          <w:tab w:val="left" w:pos="513"/>
        </w:tabs>
        <w:spacing w:before="162"/>
        <w:ind w:right="136" w:hanging="360"/>
        <w:rPr>
          <w:rFonts w:ascii="Symbol" w:hAnsi="Symbol"/>
          <w:color w:val="4D4D4F"/>
          <w:sz w:val="24"/>
        </w:rPr>
      </w:pPr>
      <w:r>
        <w:rPr>
          <w:sz w:val="24"/>
        </w:rPr>
        <w:t>Communicate</w:t>
      </w:r>
      <w:r>
        <w:rPr>
          <w:spacing w:val="-4"/>
          <w:sz w:val="24"/>
        </w:rPr>
        <w:t xml:space="preserve"> </w:t>
      </w:r>
      <w:r>
        <w:rPr>
          <w:sz w:val="24"/>
        </w:rPr>
        <w:t>results</w:t>
      </w:r>
      <w:r>
        <w:rPr>
          <w:spacing w:val="-9"/>
          <w:sz w:val="24"/>
        </w:rPr>
        <w:t xml:space="preserve"> </w:t>
      </w:r>
      <w:r>
        <w:rPr>
          <w:sz w:val="24"/>
        </w:rPr>
        <w:t>via</w:t>
      </w:r>
      <w:r>
        <w:rPr>
          <w:spacing w:val="-4"/>
          <w:sz w:val="24"/>
        </w:rPr>
        <w:t xml:space="preserve"> </w:t>
      </w:r>
      <w:r>
        <w:rPr>
          <w:sz w:val="24"/>
        </w:rPr>
        <w:t>verbal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presentations,</w:t>
      </w:r>
      <w:r>
        <w:rPr>
          <w:spacing w:val="-9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presenting</w:t>
      </w:r>
      <w:r>
        <w:rPr>
          <w:spacing w:val="-4"/>
          <w:sz w:val="24"/>
        </w:rPr>
        <w:t xml:space="preserve"> </w:t>
      </w:r>
      <w:r>
        <w:rPr>
          <w:sz w:val="24"/>
        </w:rPr>
        <w:t>updates</w:t>
      </w:r>
      <w:r>
        <w:rPr>
          <w:spacing w:val="-4"/>
          <w:sz w:val="24"/>
        </w:rPr>
        <w:t xml:space="preserve"> </w:t>
      </w:r>
      <w:r>
        <w:rPr>
          <w:sz w:val="24"/>
        </w:rPr>
        <w:t>to stakeholders (e.g. funders) via regular progress reports.</w:t>
      </w:r>
    </w:p>
    <w:p w14:paraId="0333226E" w14:textId="77777777" w:rsidR="007B03EB" w:rsidRDefault="0061121F">
      <w:pPr>
        <w:pStyle w:val="ListParagraph"/>
        <w:numPr>
          <w:ilvl w:val="0"/>
          <w:numId w:val="3"/>
        </w:numPr>
        <w:tabs>
          <w:tab w:val="left" w:pos="513"/>
        </w:tabs>
        <w:spacing w:before="164"/>
        <w:ind w:hanging="360"/>
        <w:rPr>
          <w:rFonts w:ascii="Symbol" w:hAnsi="Symbol"/>
          <w:sz w:val="24"/>
        </w:rPr>
      </w:pP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duties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respect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scope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position.</w:t>
      </w:r>
    </w:p>
    <w:p w14:paraId="0333226F" w14:textId="77777777" w:rsidR="007B03EB" w:rsidRDefault="007B03EB">
      <w:pPr>
        <w:pStyle w:val="BodyText"/>
      </w:pPr>
    </w:p>
    <w:p w14:paraId="03332270" w14:textId="77777777" w:rsidR="007B03EB" w:rsidRDefault="007B03EB">
      <w:pPr>
        <w:pStyle w:val="BodyText"/>
        <w:spacing w:before="1"/>
      </w:pPr>
    </w:p>
    <w:p w14:paraId="03332271" w14:textId="77777777" w:rsidR="007B03EB" w:rsidRDefault="0061121F">
      <w:pPr>
        <w:pStyle w:val="Heading1"/>
      </w:pPr>
      <w:r>
        <w:rPr>
          <w:color w:val="E61254"/>
        </w:rPr>
        <w:t>WORK</w:t>
      </w:r>
      <w:r>
        <w:rPr>
          <w:color w:val="E61254"/>
          <w:spacing w:val="-3"/>
        </w:rPr>
        <w:t xml:space="preserve"> </w:t>
      </w:r>
      <w:r>
        <w:rPr>
          <w:color w:val="E61254"/>
        </w:rPr>
        <w:t>RELATED</w:t>
      </w:r>
      <w:r>
        <w:rPr>
          <w:color w:val="E61254"/>
          <w:spacing w:val="-3"/>
        </w:rPr>
        <w:t xml:space="preserve"> </w:t>
      </w:r>
      <w:r>
        <w:rPr>
          <w:color w:val="E61254"/>
          <w:spacing w:val="-2"/>
        </w:rPr>
        <w:t>REQUIREMENTS</w:t>
      </w:r>
    </w:p>
    <w:p w14:paraId="03332272" w14:textId="77777777" w:rsidR="007B03EB" w:rsidRDefault="0061121F">
      <w:pPr>
        <w:pStyle w:val="BodyText"/>
        <w:spacing w:before="10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333229E" wp14:editId="0333229F">
                <wp:simplePos x="0" y="0"/>
                <wp:positionH relativeFrom="page">
                  <wp:posOffset>619048</wp:posOffset>
                </wp:positionH>
                <wp:positionV relativeFrom="paragraph">
                  <wp:posOffset>102021</wp:posOffset>
                </wp:positionV>
                <wp:extent cx="6339840" cy="1270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8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12700">
                              <a:moveTo>
                                <a:pt x="6339585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339585" y="12191"/>
                              </a:lnTo>
                              <a:lnTo>
                                <a:pt x="6339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822D9" id="Graphic 34" o:spid="_x0000_s1026" style="position:absolute;margin-left:48.75pt;margin-top:8.05pt;width:499.2pt;height: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8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zwPJQIAAMEEAAAOAAAAZHJzL2Uyb0RvYy54bWysVFFr2zAQfh/sPwi9L47TNU1NnDJaOgal&#10;KzRjz4osx2ayTtMpsfPvd5Kj1GxPG8Mgn3yfTt99d+f13dBpdlQOWzAlz2dzzpSRULVmX/Jv28cP&#10;K87QC1MJDUaV/KSQ323ev1v3tlALaEBXyjEKYrDobckb722RZSgb1QmcgVWGnDW4Tnjaun1WOdFT&#10;9E5ni/l8mfXgKutAKkT6+jA6+SbGr2sl/de6RuWZLjlx83F1cd2FNdusRbF3wjatPNMQ/8CiE62h&#10;Sy+hHoQX7ODaP0J1rXSAUPuZhC6Dum6lijlQNvn8t2xeG2FVzIXEQXuRCf9fWPl8fLUvLlBH+wTy&#10;B5IiWW+xuHjCBs+YoXZdwBJxNkQVTxcV1eCZpI/Lq6vb1UcSW5IvX9zMo8qZKNJheUD/WUEMJI5P&#10;6MciVMkSTbLkYJLpqJShiDoW0XNGRXScURF3YxGt8OFcYBdM1k+YNIlI8HZwVFuIOB+SCHyvV9ec&#10;pVSI6htGmymWspqgki+9bYw3YvJFfpsHZhQt+dN7xE3v/Tt0EjTFkxpQjVeF1OOdFzno/qngCLqt&#10;HlutgwDo9rt77dhRkLI3y/CcKU9gsRvGBgitsIPq9OJYTzNTcvx5EE5xpr8YasowYMlwydglw3l9&#10;D3EMo/YO/Xb4LpxllsySe+qfZ0gtL4rUGcQ/AEZsOGng08FD3Ya2idxGRucNzUnM/zzTYRCn+4h6&#10;+/NsfgEAAP//AwBQSwMEFAAGAAgAAAAhAEbgTQjcAAAACQEAAA8AAABkcnMvZG93bnJldi54bWxM&#10;j81OwzAQhO9IvIO1SNyoHVDaJo1TIQTqFQLct7FJovonit3W4enZnuhtd2c0+021Tdawk57C4J2E&#10;bCGAadd6NbhOwtfn28MaWIjoFBrvtIRZB9jWtzcVlsqf3Yc+NbFjFOJCiRL6GMeS89D22mJY+FE7&#10;0n78ZDHSOnVcTXimcGv4oxBLbnFw9KHHUb/0uj00RyuhSIhzM8f3X7HKX3c8GXzafUt5f5eeN8Ci&#10;TvHfDBd8QoeamPb+6FRghjJWOTnpvsyAXXRR5AWwPU3rDHhd8esG9R8AAAD//wMAUEsBAi0AFAAG&#10;AAgAAAAhALaDOJL+AAAA4QEAABMAAAAAAAAAAAAAAAAAAAAAAFtDb250ZW50X1R5cGVzXS54bWxQ&#10;SwECLQAUAAYACAAAACEAOP0h/9YAAACUAQAACwAAAAAAAAAAAAAAAAAvAQAAX3JlbHMvLnJlbHNQ&#10;SwECLQAUAAYACAAAACEAtys8DyUCAADBBAAADgAAAAAAAAAAAAAAAAAuAgAAZHJzL2Uyb0RvYy54&#10;bWxQSwECLQAUAAYACAAAACEARuBNCNwAAAAJAQAADwAAAAAAAAAAAAAAAAB/BAAAZHJzL2Rvd25y&#10;ZXYueG1sUEsFBgAAAAAEAAQA8wAAAIgFAAAAAA==&#10;" path="m6339585,l,,,12191r6339585,l6339585,xe" fillcolor="#767676" stroked="f">
                <v:path arrowok="t"/>
                <w10:wrap type="topAndBottom" anchorx="page"/>
              </v:shape>
            </w:pict>
          </mc:Fallback>
        </mc:AlternateContent>
      </w:r>
    </w:p>
    <w:p w14:paraId="03332273" w14:textId="77777777" w:rsidR="007B03EB" w:rsidRDefault="0061121F">
      <w:pPr>
        <w:pStyle w:val="Heading2"/>
        <w:spacing w:before="274"/>
      </w:pPr>
      <w:r>
        <w:rPr>
          <w:color w:val="1D1D1D"/>
          <w:spacing w:val="-2"/>
        </w:rPr>
        <w:t>Essential</w:t>
      </w:r>
    </w:p>
    <w:p w14:paraId="03332274" w14:textId="77777777" w:rsidR="007B03EB" w:rsidRDefault="007B03EB">
      <w:pPr>
        <w:pStyle w:val="BodyText"/>
        <w:spacing w:before="139"/>
        <w:rPr>
          <w:b/>
        </w:rPr>
      </w:pPr>
    </w:p>
    <w:p w14:paraId="03332275" w14:textId="77777777" w:rsidR="007B03EB" w:rsidRDefault="0061121F">
      <w:pPr>
        <w:pStyle w:val="ListParagraph"/>
        <w:numPr>
          <w:ilvl w:val="0"/>
          <w:numId w:val="2"/>
        </w:numPr>
        <w:tabs>
          <w:tab w:val="left" w:pos="513"/>
        </w:tabs>
        <w:spacing w:before="1" w:line="242" w:lineRule="auto"/>
        <w:ind w:right="690"/>
        <w:rPr>
          <w:sz w:val="24"/>
        </w:rPr>
      </w:pPr>
      <w:r>
        <w:rPr>
          <w:sz w:val="24"/>
        </w:rPr>
        <w:t>Bachelor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Science</w:t>
      </w:r>
      <w:r>
        <w:rPr>
          <w:spacing w:val="-7"/>
          <w:sz w:val="24"/>
        </w:rPr>
        <w:t xml:space="preserve"> </w:t>
      </w:r>
      <w:r>
        <w:rPr>
          <w:sz w:val="24"/>
        </w:rPr>
        <w:t>(Honours)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major</w:t>
      </w:r>
      <w:r>
        <w:rPr>
          <w:spacing w:val="-2"/>
          <w:sz w:val="24"/>
        </w:rPr>
        <w:t xml:space="preserve"> </w:t>
      </w:r>
      <w:r>
        <w:rPr>
          <w:sz w:val="24"/>
        </w:rPr>
        <w:t>in Bioinformatics,</w:t>
      </w:r>
      <w:r>
        <w:rPr>
          <w:spacing w:val="-7"/>
          <w:sz w:val="24"/>
        </w:rPr>
        <w:t xml:space="preserve"> </w:t>
      </w:r>
      <w:r>
        <w:rPr>
          <w:sz w:val="24"/>
        </w:rPr>
        <w:t>evolutionary</w:t>
      </w:r>
      <w:r>
        <w:rPr>
          <w:spacing w:val="-3"/>
          <w:sz w:val="24"/>
        </w:rPr>
        <w:t xml:space="preserve"> </w:t>
      </w:r>
      <w:r>
        <w:rPr>
          <w:sz w:val="24"/>
        </w:rPr>
        <w:t>biology</w:t>
      </w:r>
      <w:r>
        <w:rPr>
          <w:spacing w:val="-3"/>
          <w:sz w:val="24"/>
        </w:rPr>
        <w:t xml:space="preserve"> </w:t>
      </w:r>
      <w:r>
        <w:rPr>
          <w:sz w:val="24"/>
        </w:rPr>
        <w:t>or similar, or substantial relevant experience.</w:t>
      </w:r>
    </w:p>
    <w:p w14:paraId="03332276" w14:textId="77777777" w:rsidR="007B03EB" w:rsidRDefault="0061121F">
      <w:pPr>
        <w:pStyle w:val="ListParagraph"/>
        <w:numPr>
          <w:ilvl w:val="0"/>
          <w:numId w:val="2"/>
        </w:numPr>
        <w:tabs>
          <w:tab w:val="left" w:pos="513"/>
        </w:tabs>
        <w:spacing w:before="157" w:line="242" w:lineRule="auto"/>
        <w:ind w:right="832"/>
        <w:rPr>
          <w:sz w:val="24"/>
        </w:rPr>
      </w:pP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applying</w:t>
      </w:r>
      <w:r>
        <w:rPr>
          <w:spacing w:val="-5"/>
          <w:sz w:val="24"/>
        </w:rPr>
        <w:t xml:space="preserve"> </w:t>
      </w:r>
      <w:r>
        <w:rPr>
          <w:sz w:val="24"/>
        </w:rPr>
        <w:t>phylogenetic</w:t>
      </w:r>
      <w:r>
        <w:rPr>
          <w:spacing w:val="-9"/>
          <w:sz w:val="24"/>
        </w:rPr>
        <w:t xml:space="preserve"> </w:t>
      </w:r>
      <w:r>
        <w:rPr>
          <w:sz w:val="24"/>
        </w:rPr>
        <w:t>methods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biodiversity</w:t>
      </w:r>
      <w:r>
        <w:rPr>
          <w:spacing w:val="-5"/>
          <w:sz w:val="24"/>
        </w:rPr>
        <w:t xml:space="preserve"> </w:t>
      </w:r>
      <w:r>
        <w:rPr>
          <w:sz w:val="24"/>
        </w:rPr>
        <w:t>research,</w:t>
      </w:r>
      <w:r>
        <w:rPr>
          <w:spacing w:val="-9"/>
          <w:sz w:val="24"/>
        </w:rPr>
        <w:t xml:space="preserve"> </w:t>
      </w:r>
      <w:r>
        <w:rPr>
          <w:sz w:val="24"/>
        </w:rPr>
        <w:t>generating genomic data sets, and programming in Python or R.</w:t>
      </w:r>
    </w:p>
    <w:p w14:paraId="03332277" w14:textId="77777777" w:rsidR="007B03EB" w:rsidRDefault="0061121F">
      <w:pPr>
        <w:pStyle w:val="ListParagraph"/>
        <w:numPr>
          <w:ilvl w:val="0"/>
          <w:numId w:val="2"/>
        </w:numPr>
        <w:tabs>
          <w:tab w:val="left" w:pos="513"/>
        </w:tabs>
        <w:spacing w:before="158" w:line="242" w:lineRule="auto"/>
        <w:ind w:right="1576"/>
        <w:rPr>
          <w:sz w:val="24"/>
        </w:rPr>
      </w:pPr>
      <w:r>
        <w:rPr>
          <w:sz w:val="24"/>
        </w:rPr>
        <w:t>Demonstrated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publishing</w:t>
      </w:r>
      <w:r>
        <w:rPr>
          <w:spacing w:val="-6"/>
          <w:sz w:val="24"/>
        </w:rPr>
        <w:t xml:space="preserve"> </w:t>
      </w:r>
      <w:r>
        <w:rPr>
          <w:sz w:val="24"/>
        </w:rPr>
        <w:t>scientific</w:t>
      </w:r>
      <w:r>
        <w:rPr>
          <w:spacing w:val="-6"/>
          <w:sz w:val="24"/>
        </w:rPr>
        <w:t xml:space="preserve"> </w:t>
      </w:r>
      <w:r>
        <w:rPr>
          <w:sz w:val="24"/>
        </w:rPr>
        <w:t>papers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phylogeography, biogeography, speciation, or taxonomy in peer-reviewed journals.</w:t>
      </w:r>
    </w:p>
    <w:p w14:paraId="03332278" w14:textId="77777777" w:rsidR="007B03EB" w:rsidRDefault="0061121F">
      <w:pPr>
        <w:pStyle w:val="ListParagraph"/>
        <w:numPr>
          <w:ilvl w:val="0"/>
          <w:numId w:val="2"/>
        </w:numPr>
        <w:tabs>
          <w:tab w:val="left" w:pos="513"/>
        </w:tabs>
        <w:spacing w:before="158" w:line="242" w:lineRule="auto"/>
        <w:ind w:right="237"/>
        <w:rPr>
          <w:sz w:val="24"/>
        </w:rPr>
      </w:pPr>
      <w:r>
        <w:rPr>
          <w:sz w:val="24"/>
        </w:rPr>
        <w:t>Demonstrated</w:t>
      </w:r>
      <w:r>
        <w:rPr>
          <w:spacing w:val="-4"/>
          <w:sz w:val="24"/>
        </w:rPr>
        <w:t xml:space="preserve"> </w:t>
      </w:r>
      <w:r>
        <w:rPr>
          <w:sz w:val="24"/>
        </w:rPr>
        <w:t>capacity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8"/>
          <w:sz w:val="24"/>
        </w:rPr>
        <w:t xml:space="preserve"> </w:t>
      </w:r>
      <w:r>
        <w:rPr>
          <w:sz w:val="24"/>
        </w:rPr>
        <w:t>biodiversity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well</w:t>
      </w:r>
      <w:r>
        <w:rPr>
          <w:spacing w:val="80"/>
          <w:sz w:val="24"/>
        </w:rPr>
        <w:t xml:space="preserve"> </w:t>
      </w:r>
      <w:r>
        <w:rPr>
          <w:sz w:val="24"/>
        </w:rPr>
        <w:t>documented code generation, molecular genetics lab skills, and intellectual creativity.</w:t>
      </w:r>
    </w:p>
    <w:p w14:paraId="03332279" w14:textId="77777777" w:rsidR="007B03EB" w:rsidRDefault="0061121F">
      <w:pPr>
        <w:pStyle w:val="ListParagraph"/>
        <w:numPr>
          <w:ilvl w:val="0"/>
          <w:numId w:val="2"/>
        </w:numPr>
        <w:tabs>
          <w:tab w:val="left" w:pos="513"/>
        </w:tabs>
        <w:spacing w:before="163" w:line="242" w:lineRule="auto"/>
        <w:ind w:right="763"/>
        <w:rPr>
          <w:sz w:val="24"/>
        </w:rPr>
      </w:pPr>
      <w:r>
        <w:rPr>
          <w:sz w:val="24"/>
        </w:rPr>
        <w:t>Demonstrated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execute</w:t>
      </w:r>
      <w:r>
        <w:rPr>
          <w:spacing w:val="-3"/>
          <w:sz w:val="24"/>
        </w:rPr>
        <w:t xml:space="preserve"> </w:t>
      </w:r>
      <w:r>
        <w:rPr>
          <w:sz w:val="24"/>
        </w:rPr>
        <w:t>projects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deadlines</w:t>
      </w:r>
      <w:r>
        <w:rPr>
          <w:spacing w:val="-4"/>
          <w:sz w:val="24"/>
        </w:rPr>
        <w:t xml:space="preserve"> </w:t>
      </w:r>
      <w:r>
        <w:rPr>
          <w:sz w:val="24"/>
        </w:rPr>
        <w:t>while</w:t>
      </w:r>
      <w:r>
        <w:rPr>
          <w:spacing w:val="-8"/>
          <w:sz w:val="24"/>
        </w:rPr>
        <w:t xml:space="preserve"> </w:t>
      </w:r>
      <w:r>
        <w:rPr>
          <w:sz w:val="24"/>
        </w:rPr>
        <w:t>ensuring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pacing w:val="-8"/>
          <w:sz w:val="24"/>
        </w:rPr>
        <w:t xml:space="preserve"> </w:t>
      </w:r>
      <w:r>
        <w:rPr>
          <w:sz w:val="24"/>
        </w:rPr>
        <w:t>quality project delivery.</w:t>
      </w:r>
    </w:p>
    <w:p w14:paraId="0333227A" w14:textId="77777777" w:rsidR="007B03EB" w:rsidRDefault="007B03EB">
      <w:pPr>
        <w:pStyle w:val="BodyText"/>
        <w:spacing w:before="40"/>
      </w:pPr>
    </w:p>
    <w:p w14:paraId="0333227B" w14:textId="77777777" w:rsidR="007B03EB" w:rsidRDefault="0061121F">
      <w:pPr>
        <w:pStyle w:val="Heading2"/>
      </w:pPr>
      <w:r>
        <w:rPr>
          <w:color w:val="1D1D1D"/>
          <w:spacing w:val="-2"/>
        </w:rPr>
        <w:t>Desirable</w:t>
      </w:r>
    </w:p>
    <w:p w14:paraId="0333227C" w14:textId="77777777" w:rsidR="007B03EB" w:rsidRDefault="007B03EB">
      <w:pPr>
        <w:pStyle w:val="BodyText"/>
        <w:spacing w:before="24"/>
        <w:rPr>
          <w:b/>
        </w:rPr>
      </w:pPr>
    </w:p>
    <w:p w14:paraId="0333227D" w14:textId="77777777" w:rsidR="007B03EB" w:rsidRDefault="0061121F">
      <w:pPr>
        <w:pStyle w:val="ListParagraph"/>
        <w:numPr>
          <w:ilvl w:val="0"/>
          <w:numId w:val="1"/>
        </w:numPr>
        <w:tabs>
          <w:tab w:val="left" w:pos="512"/>
        </w:tabs>
        <w:ind w:left="512" w:hanging="359"/>
        <w:rPr>
          <w:sz w:val="24"/>
        </w:rPr>
      </w:pP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Entomology,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invertebrate</w:t>
      </w:r>
      <w:r>
        <w:rPr>
          <w:spacing w:val="-3"/>
          <w:sz w:val="24"/>
        </w:rPr>
        <w:t xml:space="preserve"> </w:t>
      </w:r>
      <w:r>
        <w:rPr>
          <w:sz w:val="24"/>
        </w:rPr>
        <w:t>biology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PhD.</w:t>
      </w:r>
    </w:p>
    <w:p w14:paraId="0333227E" w14:textId="77777777" w:rsidR="007B03EB" w:rsidRDefault="0061121F">
      <w:pPr>
        <w:pStyle w:val="ListParagraph"/>
        <w:numPr>
          <w:ilvl w:val="0"/>
          <w:numId w:val="1"/>
        </w:numPr>
        <w:tabs>
          <w:tab w:val="left" w:pos="512"/>
        </w:tabs>
        <w:spacing w:before="166"/>
        <w:ind w:left="512" w:hanging="359"/>
        <w:rPr>
          <w:sz w:val="24"/>
        </w:rPr>
      </w:pPr>
      <w:r>
        <w:rPr>
          <w:sz w:val="24"/>
        </w:rPr>
        <w:t>Research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comparative</w:t>
      </w:r>
      <w:r>
        <w:rPr>
          <w:spacing w:val="-6"/>
          <w:sz w:val="24"/>
        </w:rPr>
        <w:t xml:space="preserve"> </w:t>
      </w:r>
      <w:r>
        <w:rPr>
          <w:sz w:val="24"/>
        </w:rPr>
        <w:t>genomics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computational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biology.</w:t>
      </w:r>
    </w:p>
    <w:p w14:paraId="0333227F" w14:textId="77777777" w:rsidR="007B03EB" w:rsidRDefault="0061121F">
      <w:pPr>
        <w:pStyle w:val="ListParagraph"/>
        <w:numPr>
          <w:ilvl w:val="0"/>
          <w:numId w:val="1"/>
        </w:numPr>
        <w:tabs>
          <w:tab w:val="left" w:pos="512"/>
        </w:tabs>
        <w:spacing w:before="161"/>
        <w:ind w:left="512" w:hanging="359"/>
        <w:rPr>
          <w:sz w:val="24"/>
        </w:rPr>
      </w:pPr>
      <w:r>
        <w:rPr>
          <w:sz w:val="24"/>
        </w:rPr>
        <w:t>Field</w:t>
      </w:r>
      <w:r>
        <w:rPr>
          <w:spacing w:val="-3"/>
          <w:sz w:val="24"/>
        </w:rPr>
        <w:t xml:space="preserve"> </w:t>
      </w:r>
      <w:r>
        <w:rPr>
          <w:sz w:val="24"/>
        </w:rPr>
        <w:t>biology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experience.</w:t>
      </w:r>
    </w:p>
    <w:p w14:paraId="03332280" w14:textId="77777777" w:rsidR="007B03EB" w:rsidRDefault="007B03EB">
      <w:pPr>
        <w:pStyle w:val="BodyText"/>
      </w:pPr>
    </w:p>
    <w:p w14:paraId="03332281" w14:textId="77777777" w:rsidR="007B03EB" w:rsidRDefault="007B03EB">
      <w:pPr>
        <w:pStyle w:val="BodyText"/>
        <w:spacing w:before="171"/>
      </w:pPr>
    </w:p>
    <w:p w14:paraId="03332282" w14:textId="77777777" w:rsidR="007B03EB" w:rsidRDefault="0061121F">
      <w:pPr>
        <w:pStyle w:val="Heading1"/>
      </w:pPr>
      <w:r>
        <w:rPr>
          <w:color w:val="E61254"/>
        </w:rPr>
        <w:t>SPECIAL</w:t>
      </w:r>
      <w:r>
        <w:rPr>
          <w:color w:val="E61254"/>
          <w:spacing w:val="-5"/>
        </w:rPr>
        <w:t xml:space="preserve"> </w:t>
      </w:r>
      <w:r>
        <w:rPr>
          <w:color w:val="E61254"/>
          <w:spacing w:val="-2"/>
        </w:rPr>
        <w:t>CONDITIONS</w:t>
      </w:r>
    </w:p>
    <w:p w14:paraId="03332283" w14:textId="77777777" w:rsidR="007B03EB" w:rsidRDefault="0061121F">
      <w:pPr>
        <w:pStyle w:val="BodyText"/>
        <w:spacing w:before="5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33322A0" wp14:editId="033322A1">
                <wp:simplePos x="0" y="0"/>
                <wp:positionH relativeFrom="page">
                  <wp:posOffset>619048</wp:posOffset>
                </wp:positionH>
                <wp:positionV relativeFrom="paragraph">
                  <wp:posOffset>98865</wp:posOffset>
                </wp:positionV>
                <wp:extent cx="6339840" cy="1270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8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12700">
                              <a:moveTo>
                                <a:pt x="633958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339585" y="12192"/>
                              </a:lnTo>
                              <a:lnTo>
                                <a:pt x="6339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DA97C" id="Graphic 35" o:spid="_x0000_s1026" style="position:absolute;margin-left:48.75pt;margin-top:7.8pt;width:499.2pt;height: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8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2pBJQIAAMEEAAAOAAAAZHJzL2Uyb0RvYy54bWysVFFr2zAQfh/sPwi9L07SNU1NnDJaOgal&#10;KzRjz4osx2ayTjsptvPvd5Kj1GxPG8Mgn3yfTt99d+fN3dBq1il0DZiCL2ZzzpSRUDbmUPBvu8cP&#10;a86cF6YUGowq+Ek5frd9/27T21wtoQZdKmQUxLi8twWvvbd5ljlZq1a4GVhlyFkBtsLTFg9ZiaKn&#10;6K3OlvP5KusBS4sglXP09WF08m2MX1VK+q9V5ZRnuuDEzccV47oPa7bdiPyAwtaNPNMQ/8CiFY2h&#10;Sy+hHoQX7IjNH6HaRiI4qPxMQptBVTVSxRwom8X8t2xea2FVzIXEcfYik/t/YeVz92pfMFB39gnk&#10;D0eKZL11+cUTNu6MGSpsA5aIsyGqeLqoqAbPJH1cXV3drj+S2JJ8i+XNPKqciTwdlkfnPyuIgUT3&#10;5PxYhDJZok6WHEwykUoZiqhjET1nVETkjIq4H4tohQ/nArtgsn7CpE5EgreFTu0g4nxIIvC9Xl9z&#10;llIhqm8YbaZYymqCSr70tjHeiFksF7fLwIyiJX96j7jpvX+HToKmeFKDU+NVIfV450UOun8quAPd&#10;lI+N1kEAh4f9vUbWCVL2ZhWeM+UJLHbD2AChFfZQnl6Q9TQzBXc/jwIVZ/qLoaYMA5YMTMY+Gej1&#10;PcQxjNqj87vhu0DLLJkF99Q/z5BaXuSpM4h/AIzYcNLAp6OHqgltE7mNjM4bmpOY/3mmwyBO9xH1&#10;9ufZ/gIAAP//AwBQSwMEFAAGAAgAAAAhAJRyNkfbAAAACQEAAA8AAABkcnMvZG93bnJldi54bWxM&#10;j81OwzAQhO9IvIO1SNyoDSgJSeNUCIF6hQD3bewmEf6JYrd1eHq2J3rb3RnNflNvkjXsqOcweifh&#10;fiWAadd5Nbpewtfn290TsBDRKTTeaQmLDrBprq9qrJQ/uQ99bGPPKMSFCiUMMU4V56EbtMWw8pN2&#10;pO39bDHSOvdczXiicGv4gxA5tzg6+jDgpF8G3f20ByuhTIhLu8T3X1Fkr1ueDD5uv6W8vUnPa2BR&#10;p/hvhjM+oUNDTDt/cCowQxlFRk66Zzmwsy7KrAS2o6nIgTc1v2zQ/AEAAP//AwBQSwECLQAUAAYA&#10;CAAAACEAtoM4kv4AAADhAQAAEwAAAAAAAAAAAAAAAAAAAAAAW0NvbnRlbnRfVHlwZXNdLnhtbFBL&#10;AQItABQABgAIAAAAIQA4/SH/1gAAAJQBAAALAAAAAAAAAAAAAAAAAC8BAABfcmVscy8ucmVsc1BL&#10;AQItABQABgAIAAAAIQBGH2pBJQIAAMEEAAAOAAAAAAAAAAAAAAAAAC4CAABkcnMvZTJvRG9jLnht&#10;bFBLAQItABQABgAIAAAAIQCUcjZH2wAAAAkBAAAPAAAAAAAAAAAAAAAAAH8EAABkcnMvZG93bnJl&#10;di54bWxQSwUGAAAAAAQABADzAAAAhwUAAAAA&#10;" path="m6339585,l,,,12192r6339585,l6339585,xe" fillcolor="#767676" stroked="f">
                <v:path arrowok="t"/>
                <w10:wrap type="topAndBottom" anchorx="page"/>
              </v:shape>
            </w:pict>
          </mc:Fallback>
        </mc:AlternateContent>
      </w:r>
    </w:p>
    <w:p w14:paraId="03332284" w14:textId="77777777" w:rsidR="007B03EB" w:rsidRDefault="0061121F" w:rsidP="0061121F">
      <w:pPr>
        <w:pStyle w:val="ListParagraph"/>
        <w:numPr>
          <w:ilvl w:val="0"/>
          <w:numId w:val="1"/>
        </w:numPr>
        <w:tabs>
          <w:tab w:val="left" w:pos="874"/>
        </w:tabs>
        <w:spacing w:before="205"/>
        <w:rPr>
          <w:sz w:val="24"/>
        </w:rPr>
      </w:pPr>
      <w:r>
        <w:rPr>
          <w:color w:val="1D1D1D"/>
          <w:spacing w:val="-4"/>
          <w:sz w:val="24"/>
        </w:rPr>
        <w:t>Nil.</w:t>
      </w:r>
    </w:p>
    <w:p w14:paraId="03332285" w14:textId="77777777" w:rsidR="007B03EB" w:rsidRDefault="007B03EB">
      <w:pPr>
        <w:pStyle w:val="BodyText"/>
        <w:spacing w:before="205"/>
      </w:pPr>
    </w:p>
    <w:p w14:paraId="03332286" w14:textId="77777777" w:rsidR="007B03EB" w:rsidRDefault="0061121F">
      <w:pPr>
        <w:pStyle w:val="Heading1"/>
      </w:pPr>
      <w:r>
        <w:rPr>
          <w:color w:val="E61254"/>
        </w:rPr>
        <w:t>APPOINTMENT</w:t>
      </w:r>
      <w:r>
        <w:rPr>
          <w:color w:val="E61254"/>
          <w:spacing w:val="-3"/>
        </w:rPr>
        <w:t xml:space="preserve"> </w:t>
      </w:r>
      <w:r>
        <w:rPr>
          <w:color w:val="E61254"/>
        </w:rPr>
        <w:t>IS</w:t>
      </w:r>
      <w:r>
        <w:rPr>
          <w:color w:val="E61254"/>
          <w:spacing w:val="-6"/>
        </w:rPr>
        <w:t xml:space="preserve"> </w:t>
      </w:r>
      <w:r>
        <w:rPr>
          <w:color w:val="E61254"/>
        </w:rPr>
        <w:t>SUBJECT</w:t>
      </w:r>
      <w:r>
        <w:rPr>
          <w:color w:val="E61254"/>
          <w:spacing w:val="-2"/>
        </w:rPr>
        <w:t xml:space="preserve"> </w:t>
      </w:r>
      <w:r>
        <w:rPr>
          <w:color w:val="E61254"/>
          <w:spacing w:val="-5"/>
        </w:rPr>
        <w:t>TO</w:t>
      </w:r>
    </w:p>
    <w:p w14:paraId="03332287" w14:textId="77777777" w:rsidR="007B03EB" w:rsidRDefault="0061121F">
      <w:pPr>
        <w:pStyle w:val="BodyText"/>
        <w:spacing w:before="9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33322A2" wp14:editId="033322A3">
                <wp:simplePos x="0" y="0"/>
                <wp:positionH relativeFrom="page">
                  <wp:posOffset>619048</wp:posOffset>
                </wp:positionH>
                <wp:positionV relativeFrom="paragraph">
                  <wp:posOffset>101868</wp:posOffset>
                </wp:positionV>
                <wp:extent cx="6339840" cy="1270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98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12700">
                              <a:moveTo>
                                <a:pt x="633958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339585" y="12192"/>
                              </a:lnTo>
                              <a:lnTo>
                                <a:pt x="6339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6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24534" id="Graphic 36" o:spid="_x0000_s1026" style="position:absolute;margin-left:48.75pt;margin-top:8pt;width:499.2pt;height: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8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2pBJQIAAMEEAAAOAAAAZHJzL2Uyb0RvYy54bWysVFFr2zAQfh/sPwi9L07SNU1NnDJaOgal&#10;KzRjz4osx2ayTjsptvPvd5Kj1GxPG8Mgn3yfTt99d+fN3dBq1il0DZiCL2ZzzpSRUDbmUPBvu8cP&#10;a86cF6YUGowq+Ek5frd9/27T21wtoQZdKmQUxLi8twWvvbd5ljlZq1a4GVhlyFkBtsLTFg9ZiaKn&#10;6K3OlvP5KusBS4sglXP09WF08m2MX1VK+q9V5ZRnuuDEzccV47oPa7bdiPyAwtaNPNMQ/8CiFY2h&#10;Sy+hHoQX7IjNH6HaRiI4qPxMQptBVTVSxRwom8X8t2xea2FVzIXEcfYik/t/YeVz92pfMFB39gnk&#10;D0eKZL11+cUTNu6MGSpsA5aIsyGqeLqoqAbPJH1cXV3drj+S2JJ8i+XNPKqciTwdlkfnPyuIgUT3&#10;5PxYhDJZok6WHEwykUoZiqhjET1nVETkjIq4H4tohQ/nArtgsn7CpE5EgreFTu0g4nxIIvC9Xl9z&#10;llIhqm8YbaZYymqCSr70tjHeiFksF7fLwIyiJX96j7jpvX+HToKmeFKDU+NVIfV450UOun8quAPd&#10;lI+N1kEAh4f9vUbWCVL2ZhWeM+UJLHbD2AChFfZQnl6Q9TQzBXc/jwIVZ/qLoaYMA5YMTMY+Gej1&#10;PcQxjNqj87vhu0DLLJkF99Q/z5BaXuSpM4h/AIzYcNLAp6OHqgltE7mNjM4bmpOY/3mmwyBO9xH1&#10;9ufZ/gIAAP//AwBQSwMEFAAGAAgAAAAhAAF3X1/bAAAACQEAAA8AAABkcnMvZG93bnJldi54bWxM&#10;j0FPwzAMhe9I/IfISNxYAqjb2jWdEALtCgXuXpO1FY1TNdmW8uvxTnCz/Z6ev1dukxvEyU6h96Th&#10;fqFAWGq86anV8PnxercGESKSwcGT1TDbANvq+qrEwvgzvdtTHVvBIRQK1NDFOBZShqazDsPCj5ZY&#10;O/jJYeR1aqWZ8MzhbpAPSi2lw574Q4ejfe5s810fnYY8Ic71HN9+1Cp72ck04OPuS+vbm/S0ARFt&#10;in9muOAzOlTMtPdHMkEMnLHK2Mn3JVe66CrPchB7ntYKZFXK/w2qXwAAAP//AwBQSwECLQAUAAYA&#10;CAAAACEAtoM4kv4AAADhAQAAEwAAAAAAAAAAAAAAAAAAAAAAW0NvbnRlbnRfVHlwZXNdLnhtbFBL&#10;AQItABQABgAIAAAAIQA4/SH/1gAAAJQBAAALAAAAAAAAAAAAAAAAAC8BAABfcmVscy8ucmVsc1BL&#10;AQItABQABgAIAAAAIQBGH2pBJQIAAMEEAAAOAAAAAAAAAAAAAAAAAC4CAABkcnMvZTJvRG9jLnht&#10;bFBLAQItABQABgAIAAAAIQABd19f2wAAAAkBAAAPAAAAAAAAAAAAAAAAAH8EAABkcnMvZG93bnJl&#10;di54bWxQSwUGAAAAAAQABADzAAAAhwUAAAAA&#10;" path="m6339585,l,,,12192r6339585,l6339585,xe" fillcolor="#767676" stroked="f">
                <v:path arrowok="t"/>
                <w10:wrap type="topAndBottom" anchorx="page"/>
              </v:shape>
            </w:pict>
          </mc:Fallback>
        </mc:AlternateContent>
      </w:r>
    </w:p>
    <w:p w14:paraId="03332288" w14:textId="77777777" w:rsidR="007B03EB" w:rsidRDefault="0061121F" w:rsidP="0061121F">
      <w:pPr>
        <w:pStyle w:val="ListParagraph"/>
        <w:numPr>
          <w:ilvl w:val="0"/>
          <w:numId w:val="1"/>
        </w:numPr>
        <w:tabs>
          <w:tab w:val="left" w:pos="874"/>
        </w:tabs>
        <w:spacing w:before="201"/>
        <w:rPr>
          <w:sz w:val="24"/>
        </w:rPr>
      </w:pPr>
      <w:r>
        <w:rPr>
          <w:color w:val="1D1D1D"/>
          <w:sz w:val="24"/>
        </w:rPr>
        <w:t>Eligibility</w:t>
      </w:r>
      <w:r>
        <w:rPr>
          <w:color w:val="1D1D1D"/>
          <w:spacing w:val="-3"/>
          <w:sz w:val="24"/>
        </w:rPr>
        <w:t xml:space="preserve"> </w:t>
      </w:r>
      <w:r>
        <w:rPr>
          <w:color w:val="1D1D1D"/>
          <w:sz w:val="24"/>
        </w:rPr>
        <w:t>to</w:t>
      </w:r>
      <w:r>
        <w:rPr>
          <w:color w:val="1D1D1D"/>
          <w:spacing w:val="-2"/>
          <w:sz w:val="24"/>
        </w:rPr>
        <w:t xml:space="preserve"> </w:t>
      </w:r>
      <w:r>
        <w:rPr>
          <w:color w:val="1D1D1D"/>
          <w:sz w:val="24"/>
        </w:rPr>
        <w:t>Work</w:t>
      </w:r>
      <w:r>
        <w:rPr>
          <w:color w:val="1D1D1D"/>
          <w:spacing w:val="-2"/>
          <w:sz w:val="24"/>
        </w:rPr>
        <w:t xml:space="preserve"> </w:t>
      </w:r>
      <w:r>
        <w:rPr>
          <w:color w:val="1D1D1D"/>
          <w:sz w:val="24"/>
        </w:rPr>
        <w:t>in</w:t>
      </w:r>
      <w:r>
        <w:rPr>
          <w:color w:val="1D1D1D"/>
          <w:spacing w:val="-2"/>
          <w:sz w:val="24"/>
        </w:rPr>
        <w:t xml:space="preserve"> Australia</w:t>
      </w:r>
    </w:p>
    <w:p w14:paraId="03332289" w14:textId="77777777" w:rsidR="007B03EB" w:rsidRDefault="0061121F" w:rsidP="0061121F">
      <w:pPr>
        <w:pStyle w:val="ListParagraph"/>
        <w:numPr>
          <w:ilvl w:val="0"/>
          <w:numId w:val="1"/>
        </w:numPr>
        <w:tabs>
          <w:tab w:val="left" w:pos="874"/>
        </w:tabs>
        <w:spacing w:before="195"/>
        <w:rPr>
          <w:sz w:val="24"/>
        </w:rPr>
      </w:pPr>
      <w:r>
        <w:rPr>
          <w:color w:val="1D1D1D"/>
          <w:sz w:val="24"/>
        </w:rPr>
        <w:t>A</w:t>
      </w:r>
      <w:r>
        <w:rPr>
          <w:color w:val="1D1D1D"/>
          <w:spacing w:val="-5"/>
          <w:sz w:val="24"/>
        </w:rPr>
        <w:t xml:space="preserve"> </w:t>
      </w:r>
      <w:r>
        <w:rPr>
          <w:color w:val="1D1D1D"/>
          <w:sz w:val="24"/>
        </w:rPr>
        <w:t>current</w:t>
      </w:r>
      <w:r>
        <w:rPr>
          <w:color w:val="1D1D1D"/>
          <w:spacing w:val="-6"/>
          <w:sz w:val="24"/>
        </w:rPr>
        <w:t xml:space="preserve"> </w:t>
      </w:r>
      <w:r>
        <w:rPr>
          <w:color w:val="1D1D1D"/>
          <w:sz w:val="24"/>
        </w:rPr>
        <w:t>(within</w:t>
      </w:r>
      <w:r>
        <w:rPr>
          <w:color w:val="1D1D1D"/>
          <w:spacing w:val="-2"/>
          <w:sz w:val="24"/>
        </w:rPr>
        <w:t xml:space="preserve"> </w:t>
      </w:r>
      <w:r>
        <w:rPr>
          <w:color w:val="1D1D1D"/>
          <w:sz w:val="24"/>
        </w:rPr>
        <w:t>six</w:t>
      </w:r>
      <w:r>
        <w:rPr>
          <w:color w:val="1D1D1D"/>
          <w:spacing w:val="-2"/>
          <w:sz w:val="24"/>
        </w:rPr>
        <w:t xml:space="preserve"> </w:t>
      </w:r>
      <w:r>
        <w:rPr>
          <w:color w:val="1D1D1D"/>
          <w:sz w:val="24"/>
        </w:rPr>
        <w:t>months)</w:t>
      </w:r>
      <w:r>
        <w:rPr>
          <w:color w:val="1D1D1D"/>
          <w:spacing w:val="-2"/>
          <w:sz w:val="24"/>
        </w:rPr>
        <w:t xml:space="preserve"> </w:t>
      </w:r>
      <w:r>
        <w:rPr>
          <w:color w:val="1D1D1D"/>
          <w:sz w:val="24"/>
        </w:rPr>
        <w:t>National</w:t>
      </w:r>
      <w:r>
        <w:rPr>
          <w:color w:val="1D1D1D"/>
          <w:spacing w:val="-2"/>
          <w:sz w:val="24"/>
        </w:rPr>
        <w:t xml:space="preserve"> </w:t>
      </w:r>
      <w:r>
        <w:rPr>
          <w:color w:val="1D1D1D"/>
          <w:sz w:val="24"/>
        </w:rPr>
        <w:t>Police</w:t>
      </w:r>
      <w:r>
        <w:rPr>
          <w:color w:val="1D1D1D"/>
          <w:spacing w:val="-6"/>
          <w:sz w:val="24"/>
        </w:rPr>
        <w:t xml:space="preserve"> </w:t>
      </w:r>
      <w:r>
        <w:rPr>
          <w:color w:val="1D1D1D"/>
          <w:sz w:val="24"/>
        </w:rPr>
        <w:t>Clearance</w:t>
      </w:r>
      <w:r>
        <w:rPr>
          <w:color w:val="1D1D1D"/>
          <w:spacing w:val="-2"/>
          <w:sz w:val="24"/>
        </w:rPr>
        <w:t xml:space="preserve"> Certificate</w:t>
      </w:r>
    </w:p>
    <w:sectPr w:rsidR="007B03EB">
      <w:pgSz w:w="11900" w:h="16850"/>
      <w:pgMar w:top="2000" w:right="850" w:bottom="1300" w:left="850" w:header="725" w:footer="11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322AA" w14:textId="77777777" w:rsidR="0061121F" w:rsidRDefault="0061121F">
      <w:r>
        <w:separator/>
      </w:r>
    </w:p>
  </w:endnote>
  <w:endnote w:type="continuationSeparator" w:id="0">
    <w:p w14:paraId="033322AC" w14:textId="77777777" w:rsidR="0061121F" w:rsidRDefault="0061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22A5" w14:textId="77777777" w:rsidR="007B03EB" w:rsidRDefault="0061121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1376" behindDoc="1" locked="0" layoutInCell="1" allowOverlap="1" wp14:anchorId="033322AA" wp14:editId="033322AB">
              <wp:simplePos x="0" y="0"/>
              <wp:positionH relativeFrom="page">
                <wp:posOffset>619048</wp:posOffset>
              </wp:positionH>
              <wp:positionV relativeFrom="page">
                <wp:posOffset>9817303</wp:posOffset>
              </wp:positionV>
              <wp:extent cx="633984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98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9840" h="6350">
                            <a:moveTo>
                              <a:pt x="6339585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339585" y="6096"/>
                            </a:lnTo>
                            <a:lnTo>
                              <a:pt x="6339585" y="0"/>
                            </a:lnTo>
                            <a:close/>
                          </a:path>
                        </a:pathLst>
                      </a:custGeom>
                      <a:solidFill>
                        <a:srgbClr val="4D4D4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98D7CB" id="Graphic 3" o:spid="_x0000_s1026" style="position:absolute;margin-left:48.75pt;margin-top:773pt;width:499.2pt;height:.5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98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ToZJAIAAL0EAAAOAAAAZHJzL2Uyb0RvYy54bWysVFFr2zAQfh/sPwi9L06bJqQmThkNGYPS&#10;FZqyZ0WWYzNZp52UOPn3O8lWaranjWGQT75Pp+++u/Pq4dxqdlLoGjAFv5lMOVNGQtmYQ8HfdttP&#10;S86cF6YUGowq+EU5/rD++GHV2VzdQg26VMgoiHF5Zwtee2/zLHOyVq1wE7DKkLMCbIWnLR6yEkVH&#10;0Vud3U6ni6wDLC2CVM7R103v5OsYv6qU9N+qyinPdMGJm48rxnUf1my9EvkBha0bOdAQ/8CiFY2h&#10;S6+hNsILdsTmj1BtIxEcVH4ioc2gqhqpYg6Uzc30t2xea2FVzIXEcfYqk/t/YeXz6dW+YKDu7BPI&#10;H44UyTrr8qsnbNyAOVfYBiwRZ+eo4uWqojp7JunjYja7X96R2JJ8i9k8ipyJPJ2VR+e/KIhxxOnJ&#10;+b4GZbJEnSx5NslEqmSooY419JxRDZEzquG+r6EVPpwL5ILJuhGReuARnC2c1A4izIcUAtv5cs5Z&#10;SoSYvmO0GWMppxEq+dLbxng9ZjG9XwReFCy507uHja/9K3BSM4WTGpzqbwp5xyuvWtD1Y7Ud6Kbc&#10;NlqH9B0e9o8a2UmQrHcberYD4xEsdkJf/NAGeygvL8g6mpeCu59HgYoz/dVQQ4bhSgYmY58M9PoR&#10;4ghG5dH53fm7QMssmQX31DvPkNpd5KktiH8A9Nhw0sDno4eqCT0TufWMhg3NSMx/mOcwhON9RL3/&#10;dda/AAAA//8DAFBLAwQUAAYACAAAACEA+J7Fm+AAAAANAQAADwAAAGRycy9kb3ducmV2LnhtbEyP&#10;PU/DMBCGdyT+g3VIbNSmIk0T4lRQoF0YILCwufE1jojtEDtt+PdcWWC89x69H8Vqsh074BBa7yRc&#10;zwQwdLXXrWskvL89XS2BhaicVp13KOEbA6zK87NC5dof3SseqtgwMnEhVxJMjH3OeagNWhVmvkdH&#10;v70frIp0Dg3XgzqSue34XIgFt6p1lGBUj2uD9Wc1Wglf6cPH8n7zIrYmzKv9Oj6Pm8daysuL6e4W&#10;WMQp/sFwqk/VoaROOz86HVgnIUsTIklPbhY06kSILMmA7X61VAAvC/5/RfkDAAD//wMAUEsBAi0A&#10;FAAGAAgAAAAhALaDOJL+AAAA4QEAABMAAAAAAAAAAAAAAAAAAAAAAFtDb250ZW50X1R5cGVzXS54&#10;bWxQSwECLQAUAAYACAAAACEAOP0h/9YAAACUAQAACwAAAAAAAAAAAAAAAAAvAQAAX3JlbHMvLnJl&#10;bHNQSwECLQAUAAYACAAAACEA8P06GSQCAAC9BAAADgAAAAAAAAAAAAAAAAAuAgAAZHJzL2Uyb0Rv&#10;Yy54bWxQSwECLQAUAAYACAAAACEA+J7Fm+AAAAANAQAADwAAAAAAAAAAAAAAAAB+BAAAZHJzL2Rv&#10;d25yZXYueG1sUEsFBgAAAAAEAAQA8wAAAIsFAAAAAA==&#10;" path="m6339585,l,,,6096r6339585,l6339585,xe" fillcolor="#4d4d4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1888" behindDoc="1" locked="0" layoutInCell="1" allowOverlap="1" wp14:anchorId="033322AC" wp14:editId="033322AD">
              <wp:simplePos x="0" y="0"/>
              <wp:positionH relativeFrom="page">
                <wp:posOffset>5402960</wp:posOffset>
              </wp:positionH>
              <wp:positionV relativeFrom="page">
                <wp:posOffset>9887555</wp:posOffset>
              </wp:positionV>
              <wp:extent cx="1546860" cy="2095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6860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3322BE" w14:textId="77777777" w:rsidR="007B03EB" w:rsidRDefault="0061121F">
                          <w:pPr>
                            <w:spacing w:before="10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61254"/>
                              <w:spacing w:val="-2"/>
                              <w:sz w:val="26"/>
                            </w:rPr>
                            <w:t>museum.wa.gov.au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3322A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50" type="#_x0000_t202" style="position:absolute;margin-left:425.45pt;margin-top:778.55pt;width:121.8pt;height:16.5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8yClwEAACIDAAAOAAAAZHJzL2Uyb0RvYy54bWysUsGO0zAQvSPxD5bvNNmKVkvUdLWwAiGt&#10;AGnhA1zHbixij5lxm/TvGXvTFsEN7cUee8Zv3nvjzd3kB3E0SA5CK28WtRQmaOhc2Lfyx/ePb26l&#10;oKRCpwYIppUnQ/Ju+/rVZoyNWUIPQ2dQMEigZoyt7FOKTVWR7o1XtIBoAictoFeJj7ivOlQjo/uh&#10;Wtb1uhoBu4igDRHfPjwn5bbgW2t0+motmSSGVjK3VFYs6y6v1Xajmj2q2Ds901D/wcIrF7jpBepB&#10;JSUO6P6B8k4jENi00OArsNZpUzSwmpv6LzVPvYqmaGFzKF5sopeD1V+OT/EbijS9h4kHWERQfAT9&#10;k9ibaozUzDXZU2qIq7PQyaLPO0sQ/JC9PV38NFMSOqOt3q5v15zSnFvW71arYnh1fR2R0icDXuSg&#10;lcjzKgzU8ZFS7q+ac8lM5rl/ZpKm3SRcl0lzZb7ZQXdiLSOPs5X066DQSDF8DuxXnv05wHOwOweY&#10;hg9QfkiWFOD+kMC6QuCKOxPgQRRe86fJk/7zXKquX3v7GwAA//8DAFBLAwQUAAYACAAAACEA/CID&#10;b+EAAAAOAQAADwAAAGRycy9kb3ducmV2LnhtbEyPwU7DMAyG70i8Q2QkbiwpomMtTacJwQkJ0ZUD&#10;x7Tx2miNU5psK29PeoKj/X/6/bnYznZgZ5y8cSQhWQlgSK3ThjoJn/Xr3QaYD4q0GhyhhB/0sC2v&#10;rwqVa3ehCs/70LFYQj5XEvoQxpxz3/ZolV+5ESlmBzdZFeI4dVxP6hLL7cDvhVhzqwzFC70a8bnH&#10;9rg/WQm7L6pezPd781EdKlPXmaC39VHK25t59wQs4Bz+YFj0ozqU0alxJ9KeDRI2qcgiGoM0fUyA&#10;LYjIHlJgzbLLRAK8LPj/N8pfAAAA//8DAFBLAQItABQABgAIAAAAIQC2gziS/gAAAOEBAAATAAAA&#10;AAAAAAAAAAAAAAAAAABbQ29udGVudF9UeXBlc10ueG1sUEsBAi0AFAAGAAgAAAAhADj9If/WAAAA&#10;lAEAAAsAAAAAAAAAAAAAAAAALwEAAF9yZWxzLy5yZWxzUEsBAi0AFAAGAAgAAAAhAOAXzIKXAQAA&#10;IgMAAA4AAAAAAAAAAAAAAAAALgIAAGRycy9lMm9Eb2MueG1sUEsBAi0AFAAGAAgAAAAhAPwiA2/h&#10;AAAADgEAAA8AAAAAAAAAAAAAAAAA8QMAAGRycy9kb3ducmV2LnhtbFBLBQYAAAAABAAEAPMAAAD/&#10;BAAAAAA=&#10;" filled="f" stroked="f">
              <v:textbox inset="0,0,0,0">
                <w:txbxContent>
                  <w:p w14:paraId="033322BE" w14:textId="77777777" w:rsidR="007B03EB" w:rsidRDefault="0061121F">
                    <w:pPr>
                      <w:spacing w:before="10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61254"/>
                        <w:spacing w:val="-2"/>
                        <w:sz w:val="26"/>
                      </w:rPr>
                      <w:t>museum.wa.gov.au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322A6" w14:textId="77777777" w:rsidR="0061121F" w:rsidRDefault="0061121F">
      <w:r>
        <w:separator/>
      </w:r>
    </w:p>
  </w:footnote>
  <w:footnote w:type="continuationSeparator" w:id="0">
    <w:p w14:paraId="033322A8" w14:textId="77777777" w:rsidR="0061121F" w:rsidRDefault="00611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22A4" w14:textId="77777777" w:rsidR="007B03EB" w:rsidRDefault="0061121F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60352" behindDoc="1" locked="0" layoutInCell="1" allowOverlap="1" wp14:anchorId="033322A6" wp14:editId="033322A7">
          <wp:simplePos x="0" y="0"/>
          <wp:positionH relativeFrom="page">
            <wp:posOffset>574700</wp:posOffset>
          </wp:positionH>
          <wp:positionV relativeFrom="page">
            <wp:posOffset>485972</wp:posOffset>
          </wp:positionV>
          <wp:extent cx="3479707" cy="5074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79707" cy="5074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033322A8" wp14:editId="033322A9">
              <wp:simplePos x="0" y="0"/>
              <wp:positionH relativeFrom="page">
                <wp:posOffset>4945507</wp:posOffset>
              </wp:positionH>
              <wp:positionV relativeFrom="page">
                <wp:posOffset>447736</wp:posOffset>
              </wp:positionV>
              <wp:extent cx="2027555" cy="5911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7555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3322BB" w14:textId="77777777" w:rsidR="007B03EB" w:rsidRDefault="0061121F">
                          <w:pPr>
                            <w:spacing w:before="15"/>
                            <w:ind w:right="22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Department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Creative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Industries,</w:t>
                          </w:r>
                        </w:p>
                        <w:p w14:paraId="033322BC" w14:textId="77777777" w:rsidR="007B03EB" w:rsidRDefault="0061121F">
                          <w:pPr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Tourism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Sport</w:t>
                          </w:r>
                        </w:p>
                        <w:p w14:paraId="033322BD" w14:textId="77777777" w:rsidR="007B03EB" w:rsidRDefault="0061121F">
                          <w:pPr>
                            <w:spacing w:before="16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E61254"/>
                              <w:sz w:val="24"/>
                            </w:rPr>
                            <w:t>JOB</w:t>
                          </w:r>
                          <w:r>
                            <w:rPr>
                              <w:b/>
                              <w:color w:val="E61254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61254"/>
                              <w:sz w:val="24"/>
                            </w:rPr>
                            <w:t>DESCRIPTION</w:t>
                          </w:r>
                          <w:r>
                            <w:rPr>
                              <w:b/>
                              <w:color w:val="E61254"/>
                              <w:spacing w:val="-4"/>
                              <w:sz w:val="24"/>
                            </w:rPr>
                            <w:t xml:space="preserve"> 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3322A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9" type="#_x0000_t202" style="position:absolute;margin-left:389.4pt;margin-top:35.25pt;width:159.65pt;height:46.5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yMVlQEAABsDAAAOAAAAZHJzL2Uyb0RvYy54bWysUsGO0zAQvSPxD5bv1GmlwBI1XbG7WoS0&#10;AqRdPsB17CYi8Xhn3Cb9e8Zu2iK4IS7jsT1+894br2+noRcHi9SBr+VyUUhhvYGm87ta/nh5fHcj&#10;BUXtG92Dt7U8WpK3m7dv1mOo7Apa6BuLgkE8VWOoZRtjqJQi09pB0wKC9XzpAAcdeYs71aAeGX3o&#10;1aoo3qsRsAkIxhLx6cPpUm4yvnPWxG/OkY2iryVzizlijtsU1Watqx3q0HZmpqH/gcWgO89NL1AP&#10;Omqxx+4vqKEzCAQuLgwMCpzrjM0aWM2y+EPNc6uDzVrYHAoXm+j/wZqvh+fwHUWc7mDiAWYRFJ7A&#10;/CT2Ro2BqrkmeUoVcXUSOjkc0soSBD9kb48XP+0UheHDVbH6UJalFIbvyo/L5U2ZDFfX1wEpfrYw&#10;iJTUEnlemYE+PFE8lZ5LZjKn/olJnLYTl6R0C82RRYw8x1rS616jlaL/4tmoNPRzgudke04w9veQ&#10;v0bS4uHTPoLrcucr7tyZJ5C5z78ljfj3fa66/unNLwAAAP//AwBQSwMEFAAGAAgAAAAhAOHIskXf&#10;AAAACwEAAA8AAABkcnMvZG93bnJldi54bWxMj8FOwzAQRO9I/IO1SNyoXRBpGuJUFYITEiINB45O&#10;vE2ixusQu234e7YnuM1qRjNv883sBnHCKfSeNCwXCgRS421PrYbP6vUuBRGiIWsGT6jhBwNsiuur&#10;3GTWn6nE0y62gksoZEZDF+OYSRmaDp0JCz8isbf3kzORz6mVdjJnLneDvFcqkc70xAudGfG5w+aw&#10;OzoN2y8qX/rv9/qj3Jd9Va0VvSUHrW9v5u0TiIhz/AvDBZ/RoWCm2h/JBjFoWK1SRo8s1COIS0Ct&#10;0yWImlXykIAscvn/h+IXAAD//wMAUEsBAi0AFAAGAAgAAAAhALaDOJL+AAAA4QEAABMAAAAAAAAA&#10;AAAAAAAAAAAAAFtDb250ZW50X1R5cGVzXS54bWxQSwECLQAUAAYACAAAACEAOP0h/9YAAACUAQAA&#10;CwAAAAAAAAAAAAAAAAAvAQAAX3JlbHMvLnJlbHNQSwECLQAUAAYACAAAACEAgtMjFZUBAAAbAwAA&#10;DgAAAAAAAAAAAAAAAAAuAgAAZHJzL2Uyb0RvYy54bWxQSwECLQAUAAYACAAAACEA4ciyRd8AAAAL&#10;AQAADwAAAAAAAAAAAAAAAADvAwAAZHJzL2Rvd25yZXYueG1sUEsFBgAAAAAEAAQA8wAAAPsEAAAA&#10;AA==&#10;" filled="f" stroked="f">
              <v:textbox inset="0,0,0,0">
                <w:txbxContent>
                  <w:p w14:paraId="033322BB" w14:textId="77777777" w:rsidR="007B03EB" w:rsidRDefault="0061121F">
                    <w:pPr>
                      <w:spacing w:before="15"/>
                      <w:ind w:right="22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Department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Creative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Industries,</w:t>
                    </w:r>
                  </w:p>
                  <w:p w14:paraId="033322BC" w14:textId="77777777" w:rsidR="007B03EB" w:rsidRDefault="0061121F">
                    <w:pPr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Tourism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Sport</w:t>
                    </w:r>
                  </w:p>
                  <w:p w14:paraId="033322BD" w14:textId="77777777" w:rsidR="007B03EB" w:rsidRDefault="0061121F">
                    <w:pPr>
                      <w:spacing w:before="16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E61254"/>
                        <w:sz w:val="24"/>
                      </w:rPr>
                      <w:t>JOB</w:t>
                    </w:r>
                    <w:r>
                      <w:rPr>
                        <w:b/>
                        <w:color w:val="E61254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E61254"/>
                        <w:sz w:val="24"/>
                      </w:rPr>
                      <w:t>DESCRIPTION</w:t>
                    </w:r>
                    <w:r>
                      <w:rPr>
                        <w:b/>
                        <w:color w:val="E61254"/>
                        <w:spacing w:val="-4"/>
                        <w:sz w:val="24"/>
                      </w:rPr>
                      <w:t xml:space="preserve">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37BE"/>
    <w:multiLevelType w:val="hybridMultilevel"/>
    <w:tmpl w:val="5DA857AE"/>
    <w:lvl w:ilvl="0" w:tplc="28C43A14">
      <w:numFmt w:val="bullet"/>
      <w:lvlText w:val=""/>
      <w:lvlJc w:val="left"/>
      <w:pPr>
        <w:ind w:left="513" w:hanging="428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678E25E8">
      <w:numFmt w:val="bullet"/>
      <w:lvlText w:val="•"/>
      <w:lvlJc w:val="left"/>
      <w:pPr>
        <w:ind w:left="955" w:hanging="428"/>
      </w:pPr>
      <w:rPr>
        <w:rFonts w:hint="default"/>
        <w:lang w:val="en-US" w:eastAsia="en-US" w:bidi="ar-SA"/>
      </w:rPr>
    </w:lvl>
    <w:lvl w:ilvl="2" w:tplc="9280D4E6">
      <w:numFmt w:val="bullet"/>
      <w:lvlText w:val="•"/>
      <w:lvlJc w:val="left"/>
      <w:pPr>
        <w:ind w:left="1391" w:hanging="428"/>
      </w:pPr>
      <w:rPr>
        <w:rFonts w:hint="default"/>
        <w:lang w:val="en-US" w:eastAsia="en-US" w:bidi="ar-SA"/>
      </w:rPr>
    </w:lvl>
    <w:lvl w:ilvl="3" w:tplc="1B607F24">
      <w:numFmt w:val="bullet"/>
      <w:lvlText w:val="•"/>
      <w:lvlJc w:val="left"/>
      <w:pPr>
        <w:ind w:left="1827" w:hanging="428"/>
      </w:pPr>
      <w:rPr>
        <w:rFonts w:hint="default"/>
        <w:lang w:val="en-US" w:eastAsia="en-US" w:bidi="ar-SA"/>
      </w:rPr>
    </w:lvl>
    <w:lvl w:ilvl="4" w:tplc="FB662D78">
      <w:numFmt w:val="bullet"/>
      <w:lvlText w:val="•"/>
      <w:lvlJc w:val="left"/>
      <w:pPr>
        <w:ind w:left="2263" w:hanging="428"/>
      </w:pPr>
      <w:rPr>
        <w:rFonts w:hint="default"/>
        <w:lang w:val="en-US" w:eastAsia="en-US" w:bidi="ar-SA"/>
      </w:rPr>
    </w:lvl>
    <w:lvl w:ilvl="5" w:tplc="AF1AE61E">
      <w:numFmt w:val="bullet"/>
      <w:lvlText w:val="•"/>
      <w:lvlJc w:val="left"/>
      <w:pPr>
        <w:ind w:left="2699" w:hanging="428"/>
      </w:pPr>
      <w:rPr>
        <w:rFonts w:hint="default"/>
        <w:lang w:val="en-US" w:eastAsia="en-US" w:bidi="ar-SA"/>
      </w:rPr>
    </w:lvl>
    <w:lvl w:ilvl="6" w:tplc="B41E60FE">
      <w:numFmt w:val="bullet"/>
      <w:lvlText w:val="•"/>
      <w:lvlJc w:val="left"/>
      <w:pPr>
        <w:ind w:left="3135" w:hanging="428"/>
      </w:pPr>
      <w:rPr>
        <w:rFonts w:hint="default"/>
        <w:lang w:val="en-US" w:eastAsia="en-US" w:bidi="ar-SA"/>
      </w:rPr>
    </w:lvl>
    <w:lvl w:ilvl="7" w:tplc="8AAC5CB4">
      <w:numFmt w:val="bullet"/>
      <w:lvlText w:val="•"/>
      <w:lvlJc w:val="left"/>
      <w:pPr>
        <w:ind w:left="3570" w:hanging="428"/>
      </w:pPr>
      <w:rPr>
        <w:rFonts w:hint="default"/>
        <w:lang w:val="en-US" w:eastAsia="en-US" w:bidi="ar-SA"/>
      </w:rPr>
    </w:lvl>
    <w:lvl w:ilvl="8" w:tplc="E92AAAD2">
      <w:numFmt w:val="bullet"/>
      <w:lvlText w:val="•"/>
      <w:lvlJc w:val="left"/>
      <w:pPr>
        <w:ind w:left="4006" w:hanging="428"/>
      </w:pPr>
      <w:rPr>
        <w:rFonts w:hint="default"/>
        <w:lang w:val="en-US" w:eastAsia="en-US" w:bidi="ar-SA"/>
      </w:rPr>
    </w:lvl>
  </w:abstractNum>
  <w:abstractNum w:abstractNumId="1" w15:restartNumberingAfterBreak="0">
    <w:nsid w:val="1B8C03AF"/>
    <w:multiLevelType w:val="hybridMultilevel"/>
    <w:tmpl w:val="FBD84BA0"/>
    <w:lvl w:ilvl="0" w:tplc="94D4F398">
      <w:start w:val="1"/>
      <w:numFmt w:val="decimal"/>
      <w:lvlText w:val="%1."/>
      <w:lvlJc w:val="left"/>
      <w:pPr>
        <w:ind w:left="513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1AAA9B4">
      <w:numFmt w:val="bullet"/>
      <w:lvlText w:val="•"/>
      <w:lvlJc w:val="left"/>
      <w:pPr>
        <w:ind w:left="1487" w:hanging="360"/>
      </w:pPr>
      <w:rPr>
        <w:rFonts w:hint="default"/>
        <w:lang w:val="en-US" w:eastAsia="en-US" w:bidi="ar-SA"/>
      </w:rPr>
    </w:lvl>
    <w:lvl w:ilvl="2" w:tplc="FD065A24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3" w:tplc="879A7E4C"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  <w:lvl w:ilvl="4" w:tplc="BB24F78E">
      <w:numFmt w:val="bullet"/>
      <w:lvlText w:val="•"/>
      <w:lvlJc w:val="left"/>
      <w:pPr>
        <w:ind w:left="4391" w:hanging="360"/>
      </w:pPr>
      <w:rPr>
        <w:rFonts w:hint="default"/>
        <w:lang w:val="en-US" w:eastAsia="en-US" w:bidi="ar-SA"/>
      </w:rPr>
    </w:lvl>
    <w:lvl w:ilvl="5" w:tplc="8B7A326E">
      <w:numFmt w:val="bullet"/>
      <w:lvlText w:val="•"/>
      <w:lvlJc w:val="left"/>
      <w:pPr>
        <w:ind w:left="5359" w:hanging="360"/>
      </w:pPr>
      <w:rPr>
        <w:rFonts w:hint="default"/>
        <w:lang w:val="en-US" w:eastAsia="en-US" w:bidi="ar-SA"/>
      </w:rPr>
    </w:lvl>
    <w:lvl w:ilvl="6" w:tplc="2C7CE7C8">
      <w:numFmt w:val="bullet"/>
      <w:lvlText w:val="•"/>
      <w:lvlJc w:val="left"/>
      <w:pPr>
        <w:ind w:left="6327" w:hanging="360"/>
      </w:pPr>
      <w:rPr>
        <w:rFonts w:hint="default"/>
        <w:lang w:val="en-US" w:eastAsia="en-US" w:bidi="ar-SA"/>
      </w:rPr>
    </w:lvl>
    <w:lvl w:ilvl="7" w:tplc="951CB7B8">
      <w:numFmt w:val="bullet"/>
      <w:lvlText w:val="•"/>
      <w:lvlJc w:val="left"/>
      <w:pPr>
        <w:ind w:left="7295" w:hanging="360"/>
      </w:pPr>
      <w:rPr>
        <w:rFonts w:hint="default"/>
        <w:lang w:val="en-US" w:eastAsia="en-US" w:bidi="ar-SA"/>
      </w:rPr>
    </w:lvl>
    <w:lvl w:ilvl="8" w:tplc="C694CF10">
      <w:numFmt w:val="bullet"/>
      <w:lvlText w:val="•"/>
      <w:lvlJc w:val="left"/>
      <w:pPr>
        <w:ind w:left="82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BAE5E74"/>
    <w:multiLevelType w:val="hybridMultilevel"/>
    <w:tmpl w:val="81700B20"/>
    <w:lvl w:ilvl="0" w:tplc="0C090001">
      <w:start w:val="1"/>
      <w:numFmt w:val="bullet"/>
      <w:lvlText w:val=""/>
      <w:lvlJc w:val="left"/>
      <w:pPr>
        <w:ind w:left="513" w:hanging="360"/>
        <w:jc w:val="left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989690">
      <w:numFmt w:val="bullet"/>
      <w:lvlText w:val=""/>
      <w:lvlJc w:val="left"/>
      <w:pPr>
        <w:ind w:left="874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1D1D1D"/>
        <w:spacing w:val="0"/>
        <w:w w:val="100"/>
        <w:sz w:val="24"/>
        <w:szCs w:val="24"/>
        <w:lang w:val="en-US" w:eastAsia="en-US" w:bidi="ar-SA"/>
      </w:rPr>
    </w:lvl>
    <w:lvl w:ilvl="2" w:tplc="BE74D888">
      <w:numFmt w:val="bullet"/>
      <w:lvlText w:val="•"/>
      <w:lvlJc w:val="left"/>
      <w:pPr>
        <w:ind w:left="1915" w:hanging="361"/>
      </w:pPr>
      <w:rPr>
        <w:rFonts w:hint="default"/>
        <w:lang w:val="en-US" w:eastAsia="en-US" w:bidi="ar-SA"/>
      </w:rPr>
    </w:lvl>
    <w:lvl w:ilvl="3" w:tplc="6E82C9D2">
      <w:numFmt w:val="bullet"/>
      <w:lvlText w:val="•"/>
      <w:lvlJc w:val="left"/>
      <w:pPr>
        <w:ind w:left="2950" w:hanging="361"/>
      </w:pPr>
      <w:rPr>
        <w:rFonts w:hint="default"/>
        <w:lang w:val="en-US" w:eastAsia="en-US" w:bidi="ar-SA"/>
      </w:rPr>
    </w:lvl>
    <w:lvl w:ilvl="4" w:tplc="253E40D2">
      <w:numFmt w:val="bullet"/>
      <w:lvlText w:val="•"/>
      <w:lvlJc w:val="left"/>
      <w:pPr>
        <w:ind w:left="3986" w:hanging="361"/>
      </w:pPr>
      <w:rPr>
        <w:rFonts w:hint="default"/>
        <w:lang w:val="en-US" w:eastAsia="en-US" w:bidi="ar-SA"/>
      </w:rPr>
    </w:lvl>
    <w:lvl w:ilvl="5" w:tplc="29F63A4E">
      <w:numFmt w:val="bullet"/>
      <w:lvlText w:val="•"/>
      <w:lvlJc w:val="left"/>
      <w:pPr>
        <w:ind w:left="5021" w:hanging="361"/>
      </w:pPr>
      <w:rPr>
        <w:rFonts w:hint="default"/>
        <w:lang w:val="en-US" w:eastAsia="en-US" w:bidi="ar-SA"/>
      </w:rPr>
    </w:lvl>
    <w:lvl w:ilvl="6" w:tplc="486A6EBA">
      <w:numFmt w:val="bullet"/>
      <w:lvlText w:val="•"/>
      <w:lvlJc w:val="left"/>
      <w:pPr>
        <w:ind w:left="6057" w:hanging="361"/>
      </w:pPr>
      <w:rPr>
        <w:rFonts w:hint="default"/>
        <w:lang w:val="en-US" w:eastAsia="en-US" w:bidi="ar-SA"/>
      </w:rPr>
    </w:lvl>
    <w:lvl w:ilvl="7" w:tplc="5380D438">
      <w:numFmt w:val="bullet"/>
      <w:lvlText w:val="•"/>
      <w:lvlJc w:val="left"/>
      <w:pPr>
        <w:ind w:left="7092" w:hanging="361"/>
      </w:pPr>
      <w:rPr>
        <w:rFonts w:hint="default"/>
        <w:lang w:val="en-US" w:eastAsia="en-US" w:bidi="ar-SA"/>
      </w:rPr>
    </w:lvl>
    <w:lvl w:ilvl="8" w:tplc="026E916E">
      <w:numFmt w:val="bullet"/>
      <w:lvlText w:val="•"/>
      <w:lvlJc w:val="left"/>
      <w:pPr>
        <w:ind w:left="8128" w:hanging="361"/>
      </w:pPr>
      <w:rPr>
        <w:rFonts w:hint="default"/>
        <w:lang w:val="en-US" w:eastAsia="en-US" w:bidi="ar-SA"/>
      </w:rPr>
    </w:lvl>
  </w:abstractNum>
  <w:num w:numId="1" w16cid:durableId="664671488">
    <w:abstractNumId w:val="2"/>
  </w:num>
  <w:num w:numId="2" w16cid:durableId="809320084">
    <w:abstractNumId w:val="1"/>
  </w:num>
  <w:num w:numId="3" w16cid:durableId="210904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EB"/>
    <w:rsid w:val="00186DB6"/>
    <w:rsid w:val="004B70A9"/>
    <w:rsid w:val="0061121F"/>
    <w:rsid w:val="007B03EB"/>
    <w:rsid w:val="0084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32213"/>
  <w15:docId w15:val="{7BAA7BB2-A0DC-4C32-ACE6-49171FA1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5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"/>
      <w:ind w:left="20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513" w:hanging="360"/>
    </w:pPr>
  </w:style>
  <w:style w:type="paragraph" w:customStyle="1" w:styleId="TableParagraph">
    <w:name w:val="Table Paragraph"/>
    <w:basedOn w:val="Normal"/>
    <w:uiPriority w:val="1"/>
    <w:qFormat/>
    <w:pPr>
      <w:ind w:left="4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450</Words>
  <Characters>2845</Characters>
  <Application>Microsoft Office Word</Application>
  <DocSecurity>0</DocSecurity>
  <Lines>149</Lines>
  <Paragraphs>63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creator>Western Australian Museum</dc:creator>
  <cp:lastModifiedBy>Anthea Arrow</cp:lastModifiedBy>
  <cp:revision>4</cp:revision>
  <dcterms:created xsi:type="dcterms:W3CDTF">2025-10-09T08:17:00Z</dcterms:created>
  <dcterms:modified xsi:type="dcterms:W3CDTF">2025-10-09T08:18:00Z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for Microsoft 365</vt:lpwstr>
  </property>
</Properties>
</file>