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9A02" w14:textId="77777777" w:rsidR="004245D0" w:rsidRDefault="00D91C2C">
      <w:pPr>
        <w:pStyle w:val="Heading1"/>
        <w:spacing w:before="199"/>
      </w:pPr>
      <w:bookmarkStart w:id="0" w:name="ABOUT_THE_WESTERN_AUSTRALIAN_MUSEUM"/>
      <w:bookmarkEnd w:id="0"/>
      <w:r>
        <w:rPr>
          <w:color w:val="E61254"/>
        </w:rPr>
        <w:t>ABOUT</w:t>
      </w:r>
      <w:r>
        <w:rPr>
          <w:color w:val="E61254"/>
          <w:spacing w:val="66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62"/>
        </w:rPr>
        <w:t xml:space="preserve"> </w:t>
      </w:r>
      <w:r>
        <w:rPr>
          <w:color w:val="E61254"/>
        </w:rPr>
        <w:t>WESTERN</w:t>
      </w:r>
      <w:r>
        <w:rPr>
          <w:color w:val="E61254"/>
          <w:spacing w:val="62"/>
        </w:rPr>
        <w:t xml:space="preserve"> </w:t>
      </w:r>
      <w:r>
        <w:rPr>
          <w:color w:val="E61254"/>
        </w:rPr>
        <w:t>AUSTRALIAN</w:t>
      </w:r>
      <w:r>
        <w:rPr>
          <w:color w:val="E61254"/>
          <w:spacing w:val="66"/>
        </w:rPr>
        <w:t xml:space="preserve"> </w:t>
      </w:r>
      <w:r>
        <w:rPr>
          <w:color w:val="E61254"/>
          <w:spacing w:val="-2"/>
        </w:rPr>
        <w:t>MUSEUM</w:t>
      </w:r>
    </w:p>
    <w:p w14:paraId="331C9A03" w14:textId="77777777" w:rsidR="004245D0" w:rsidRDefault="00D91C2C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1C9A7E" wp14:editId="331C9A7F">
                <wp:simplePos x="0" y="0"/>
                <wp:positionH relativeFrom="page">
                  <wp:posOffset>618744</wp:posOffset>
                </wp:positionH>
                <wp:positionV relativeFrom="paragraph">
                  <wp:posOffset>98676</wp:posOffset>
                </wp:positionV>
                <wp:extent cx="63385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8328" y="12179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308A" id="Graphic 5" o:spid="_x0000_s1026" style="position:absolute;margin-left:48.7pt;margin-top:7.75pt;width:499.1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" path="m6338328,l,,,12179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04" w14:textId="77777777" w:rsidR="004245D0" w:rsidRDefault="00D91C2C">
      <w:pPr>
        <w:pStyle w:val="BodyText"/>
        <w:spacing w:before="180" w:line="290" w:lineRule="auto"/>
        <w:ind w:left="153" w:right="195"/>
      </w:pPr>
      <w:r>
        <w:rPr>
          <w:color w:val="1D1D1D"/>
        </w:rPr>
        <w:t>The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WA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Museum’s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mission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inspire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curiosity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explore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past,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question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the present and shape the future.</w:t>
      </w:r>
    </w:p>
    <w:p w14:paraId="331C9A05" w14:textId="77777777" w:rsidR="004245D0" w:rsidRDefault="004245D0">
      <w:pPr>
        <w:pStyle w:val="BodyText"/>
        <w:spacing w:before="50"/>
      </w:pPr>
    </w:p>
    <w:p w14:paraId="331C9A06" w14:textId="77777777" w:rsidR="004245D0" w:rsidRDefault="00D91C2C">
      <w:pPr>
        <w:pStyle w:val="BodyText"/>
        <w:spacing w:line="288" w:lineRule="auto"/>
        <w:ind w:left="153"/>
      </w:pPr>
      <w:r>
        <w:rPr>
          <w:color w:val="1D1D1D"/>
        </w:rPr>
        <w:t>Our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diverse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collaborative;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local,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national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global.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aspire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be valued,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used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admired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by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Australians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world.</w:t>
      </w:r>
    </w:p>
    <w:p w14:paraId="331C9A07" w14:textId="77777777" w:rsidR="004245D0" w:rsidRDefault="004245D0">
      <w:pPr>
        <w:pStyle w:val="BodyText"/>
        <w:spacing w:before="57"/>
      </w:pPr>
    </w:p>
    <w:p w14:paraId="331C9A08" w14:textId="77777777" w:rsidR="004245D0" w:rsidRDefault="00D91C2C">
      <w:pPr>
        <w:pStyle w:val="BodyText"/>
        <w:spacing w:before="1" w:line="288" w:lineRule="auto"/>
        <w:ind w:left="153" w:right="716"/>
      </w:pPr>
      <w:r>
        <w:rPr>
          <w:color w:val="1D1D1D"/>
        </w:rPr>
        <w:t>WA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manages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locations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throughout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Australia,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including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award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winning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Boola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Bardip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Perth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Cultural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Centre.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have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dedicated curators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undertaking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wide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range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research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caring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more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than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 million objects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benefit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future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generations.</w:t>
      </w:r>
    </w:p>
    <w:p w14:paraId="331C9A09" w14:textId="77777777" w:rsidR="004245D0" w:rsidRDefault="004245D0">
      <w:pPr>
        <w:pStyle w:val="BodyText"/>
        <w:spacing w:before="55"/>
      </w:pPr>
    </w:p>
    <w:p w14:paraId="331C9A0A" w14:textId="77777777" w:rsidR="004245D0" w:rsidRDefault="00D91C2C">
      <w:pPr>
        <w:pStyle w:val="BodyText"/>
        <w:spacing w:line="254" w:lineRule="auto"/>
        <w:ind w:left="153" w:right="195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31C9A80" wp14:editId="331C9A81">
                <wp:simplePos x="0" y="0"/>
                <wp:positionH relativeFrom="page">
                  <wp:posOffset>3861815</wp:posOffset>
                </wp:positionH>
                <wp:positionV relativeFrom="paragraph">
                  <wp:posOffset>553069</wp:posOffset>
                </wp:positionV>
                <wp:extent cx="2872740" cy="25831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2740" cy="2583180"/>
                          <a:chOff x="0" y="0"/>
                          <a:chExt cx="2872740" cy="25831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21563"/>
                            <a:ext cx="2872740" cy="226187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31C9AA2" w14:textId="77777777" w:rsidR="004245D0" w:rsidRDefault="00D91C2C">
                              <w:pPr>
                                <w:spacing w:before="231" w:line="441" w:lineRule="auto"/>
                                <w:ind w:left="312" w:right="2030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Respectful Inclusive Accountable Enterprising</w:t>
                              </w:r>
                            </w:p>
                            <w:p w14:paraId="331C9AA3" w14:textId="77777777" w:rsidR="004245D0" w:rsidRDefault="00D91C2C">
                              <w:pPr>
                                <w:spacing w:before="3"/>
                                <w:ind w:left="312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Recognition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Aboriginal</w:t>
                              </w:r>
                            </w:p>
                            <w:p w14:paraId="331C9AA4" w14:textId="77777777" w:rsidR="004245D0" w:rsidRDefault="00D91C2C">
                              <w:pPr>
                                <w:spacing w:before="1"/>
                                <w:ind w:left="312" w:right="80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Torres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Strait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Islander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peoples as the First Peoples of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72740" cy="32194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31C9AA5" w14:textId="77777777" w:rsidR="004245D0" w:rsidRDefault="00D91C2C">
                              <w:pPr>
                                <w:spacing w:before="139"/>
                                <w:ind w:left="31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C9A80" id="Group 6" o:spid="_x0000_s1026" style="position:absolute;left:0;text-align:left;margin-left:304.1pt;margin-top:43.55pt;width:226.2pt;height:203.4pt;z-index:15730688;mso-wrap-distance-left:0;mso-wrap-distance-right:0;mso-position-horizontal-relative:page" coordsize="28727,2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3215;width:28727;height:2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" fillcolor="#f9c9d0" stroked="f">
                  <v:textbox inset="0,0,0,0">
                    <w:txbxContent>
                      <w:p w14:paraId="331C9AA2" w14:textId="77777777" w:rsidR="004245D0" w:rsidRDefault="00D91C2C">
                        <w:pPr>
                          <w:spacing w:before="231" w:line="441" w:lineRule="auto"/>
                          <w:ind w:left="312" w:right="2030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Respectful Inclusive Accountable Enterprising</w:t>
                        </w:r>
                      </w:p>
                      <w:p w14:paraId="331C9AA3" w14:textId="77777777" w:rsidR="004245D0" w:rsidRDefault="00D91C2C">
                        <w:pPr>
                          <w:spacing w:before="3"/>
                          <w:ind w:left="312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Recognition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Aboriginal</w:t>
                        </w:r>
                      </w:p>
                      <w:p w14:paraId="331C9AA4" w14:textId="77777777" w:rsidR="004245D0" w:rsidRDefault="00D91C2C">
                        <w:pPr>
                          <w:spacing w:before="1"/>
                          <w:ind w:left="312" w:right="80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Torres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Strait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Islander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peoples as the First Peoples of Australia</w:t>
                        </w:r>
                      </w:p>
                    </w:txbxContent>
                  </v:textbox>
                </v:shape>
                <v:shape id="Textbox 8" o:spid="_x0000_s1028" type="#_x0000_t202" style="position:absolute;width:28727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" fillcolor="#e61254" stroked="f">
                  <v:textbox inset="0,0,0,0">
                    <w:txbxContent>
                      <w:p w14:paraId="331C9AA5" w14:textId="77777777" w:rsidR="004245D0" w:rsidRDefault="00D91C2C">
                        <w:pPr>
                          <w:spacing w:before="139"/>
                          <w:ind w:left="31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VALUES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31C9A82" wp14:editId="331C9A83">
                <wp:simplePos x="0" y="0"/>
                <wp:positionH relativeFrom="page">
                  <wp:posOffset>618744</wp:posOffset>
                </wp:positionH>
                <wp:positionV relativeFrom="paragraph">
                  <wp:posOffset>553069</wp:posOffset>
                </wp:positionV>
                <wp:extent cx="3004185" cy="12909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1290955"/>
                          <a:chOff x="0" y="0"/>
                          <a:chExt cx="3004185" cy="129095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321563"/>
                            <a:ext cx="3004185" cy="969644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31C9AA6" w14:textId="77777777" w:rsidR="004245D0" w:rsidRDefault="00D91C2C">
                              <w:pPr>
                                <w:spacing w:before="291" w:line="254" w:lineRule="auto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Inspiring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curiosity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explore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past, question the present</w:t>
                              </w:r>
                            </w:p>
                            <w:p w14:paraId="331C9AA7" w14:textId="77777777" w:rsidR="004245D0" w:rsidRDefault="00D91C2C">
                              <w:pPr>
                                <w:spacing w:line="296" w:lineRule="exact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shape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04185" cy="32194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31C9AA8" w14:textId="77777777" w:rsidR="004245D0" w:rsidRDefault="00D91C2C">
                              <w:pPr>
                                <w:spacing w:before="139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C9A82" id="Group 9" o:spid="_x0000_s1029" style="position:absolute;left:0;text-align:left;margin-left:48.7pt;margin-top:43.55pt;width:236.55pt;height:101.65pt;z-index:15731200;mso-wrap-distance-left:0;mso-wrap-distance-right:0;mso-position-horizontal-relative:page" coordsize="30041,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">
                <v:shape id="Textbox 10" o:spid="_x0000_s1030" type="#_x0000_t202" style="position:absolute;top:3215;width:30041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" fillcolor="#f9c9d0" stroked="f">
                  <v:textbox inset="0,0,0,0">
                    <w:txbxContent>
                      <w:p w14:paraId="331C9AA6" w14:textId="77777777" w:rsidR="004245D0" w:rsidRDefault="00D91C2C">
                        <w:pPr>
                          <w:spacing w:before="291" w:line="254" w:lineRule="auto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Inspiring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curiosity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explore</w:t>
                        </w:r>
                        <w:r>
                          <w:rPr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past, question the present</w:t>
                        </w:r>
                      </w:p>
                      <w:p w14:paraId="331C9AA7" w14:textId="77777777" w:rsidR="004245D0" w:rsidRDefault="00D91C2C">
                        <w:pPr>
                          <w:spacing w:line="296" w:lineRule="exact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shape</w:t>
                        </w:r>
                        <w:r>
                          <w:rPr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v:shape id="Textbox 11" o:spid="_x0000_s1031" type="#_x0000_t202" style="position:absolute;width:3004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" fillcolor="#e61254" stroked="f">
                  <v:textbox inset="0,0,0,0">
                    <w:txbxContent>
                      <w:p w14:paraId="331C9AA8" w14:textId="77777777" w:rsidR="004245D0" w:rsidRDefault="00D91C2C">
                        <w:pPr>
                          <w:spacing w:before="139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MISSION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Statutory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Authority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within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Department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Creative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Industries, Tourism and Sport (CITS).</w:t>
      </w:r>
    </w:p>
    <w:p w14:paraId="331C9A0B" w14:textId="77777777" w:rsidR="004245D0" w:rsidRDefault="004245D0">
      <w:pPr>
        <w:pStyle w:val="BodyText"/>
      </w:pPr>
    </w:p>
    <w:p w14:paraId="331C9A0C" w14:textId="77777777" w:rsidR="004245D0" w:rsidRDefault="004245D0">
      <w:pPr>
        <w:pStyle w:val="BodyText"/>
      </w:pPr>
    </w:p>
    <w:p w14:paraId="331C9A0D" w14:textId="77777777" w:rsidR="004245D0" w:rsidRDefault="004245D0">
      <w:pPr>
        <w:pStyle w:val="BodyText"/>
      </w:pPr>
    </w:p>
    <w:p w14:paraId="331C9A0E" w14:textId="77777777" w:rsidR="004245D0" w:rsidRDefault="004245D0">
      <w:pPr>
        <w:pStyle w:val="BodyText"/>
      </w:pPr>
    </w:p>
    <w:p w14:paraId="331C9A0F" w14:textId="77777777" w:rsidR="004245D0" w:rsidRDefault="004245D0">
      <w:pPr>
        <w:pStyle w:val="BodyText"/>
      </w:pPr>
    </w:p>
    <w:p w14:paraId="331C9A10" w14:textId="77777777" w:rsidR="004245D0" w:rsidRDefault="004245D0">
      <w:pPr>
        <w:pStyle w:val="BodyText"/>
      </w:pPr>
    </w:p>
    <w:p w14:paraId="331C9A11" w14:textId="77777777" w:rsidR="004245D0" w:rsidRDefault="004245D0">
      <w:pPr>
        <w:pStyle w:val="BodyText"/>
      </w:pPr>
    </w:p>
    <w:p w14:paraId="331C9A12" w14:textId="77777777" w:rsidR="004245D0" w:rsidRDefault="004245D0">
      <w:pPr>
        <w:pStyle w:val="BodyText"/>
      </w:pPr>
    </w:p>
    <w:p w14:paraId="331C9A13" w14:textId="77777777" w:rsidR="004245D0" w:rsidRDefault="004245D0">
      <w:pPr>
        <w:pStyle w:val="BodyText"/>
      </w:pPr>
    </w:p>
    <w:p w14:paraId="331C9A14" w14:textId="77777777" w:rsidR="004245D0" w:rsidRDefault="004245D0">
      <w:pPr>
        <w:pStyle w:val="BodyText"/>
      </w:pPr>
    </w:p>
    <w:p w14:paraId="331C9A15" w14:textId="77777777" w:rsidR="004245D0" w:rsidRDefault="004245D0">
      <w:pPr>
        <w:pStyle w:val="BodyText"/>
      </w:pPr>
    </w:p>
    <w:p w14:paraId="331C9A16" w14:textId="77777777" w:rsidR="004245D0" w:rsidRDefault="004245D0">
      <w:pPr>
        <w:pStyle w:val="BodyText"/>
      </w:pPr>
    </w:p>
    <w:p w14:paraId="331C9A17" w14:textId="77777777" w:rsidR="004245D0" w:rsidRDefault="004245D0">
      <w:pPr>
        <w:pStyle w:val="BodyText"/>
      </w:pPr>
    </w:p>
    <w:p w14:paraId="331C9A18" w14:textId="77777777" w:rsidR="004245D0" w:rsidRDefault="004245D0">
      <w:pPr>
        <w:pStyle w:val="BodyText"/>
      </w:pPr>
    </w:p>
    <w:p w14:paraId="331C9A19" w14:textId="77777777" w:rsidR="004245D0" w:rsidRDefault="004245D0">
      <w:pPr>
        <w:pStyle w:val="BodyText"/>
      </w:pPr>
    </w:p>
    <w:p w14:paraId="331C9A1A" w14:textId="77777777" w:rsidR="004245D0" w:rsidRDefault="004245D0">
      <w:pPr>
        <w:pStyle w:val="BodyText"/>
      </w:pPr>
    </w:p>
    <w:p w14:paraId="331C9A1B" w14:textId="77777777" w:rsidR="004245D0" w:rsidRDefault="004245D0">
      <w:pPr>
        <w:pStyle w:val="BodyText"/>
        <w:spacing w:before="173"/>
      </w:pPr>
    </w:p>
    <w:p w14:paraId="331C9A1C" w14:textId="77777777" w:rsidR="004245D0" w:rsidRDefault="00D91C2C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87451136" behindDoc="1" locked="0" layoutInCell="1" allowOverlap="1" wp14:anchorId="331C9A84" wp14:editId="331C9A85">
                <wp:simplePos x="0" y="0"/>
                <wp:positionH relativeFrom="page">
                  <wp:posOffset>705612</wp:posOffset>
                </wp:positionH>
                <wp:positionV relativeFrom="paragraph">
                  <wp:posOffset>521651</wp:posOffset>
                </wp:positionV>
                <wp:extent cx="6231890" cy="12496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1249680"/>
                          <a:chOff x="0" y="0"/>
                          <a:chExt cx="6231890" cy="12496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6660"/>
                            <a:ext cx="623189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1073150">
                                <a:moveTo>
                                  <a:pt x="3127235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896"/>
                                </a:lnTo>
                                <a:lnTo>
                                  <a:pt x="1528572" y="1072896"/>
                                </a:lnTo>
                                <a:lnTo>
                                  <a:pt x="3127235" y="1072896"/>
                                </a:lnTo>
                                <a:lnTo>
                                  <a:pt x="3127235" y="0"/>
                                </a:lnTo>
                                <a:close/>
                              </a:path>
                              <a:path w="6231890" h="1073150">
                                <a:moveTo>
                                  <a:pt x="4715256" y="0"/>
                                </a:moveTo>
                                <a:lnTo>
                                  <a:pt x="3127248" y="0"/>
                                </a:lnTo>
                                <a:lnTo>
                                  <a:pt x="3127248" y="1072896"/>
                                </a:lnTo>
                                <a:lnTo>
                                  <a:pt x="4715256" y="1072896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  <a:path w="6231890" h="1073150">
                                <a:moveTo>
                                  <a:pt x="6231636" y="0"/>
                                </a:moveTo>
                                <a:lnTo>
                                  <a:pt x="4716780" y="0"/>
                                </a:lnTo>
                                <a:lnTo>
                                  <a:pt x="4716780" y="1072896"/>
                                </a:lnTo>
                                <a:lnTo>
                                  <a:pt x="6231636" y="1072896"/>
                                </a:lnTo>
                                <a:lnTo>
                                  <a:pt x="623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074" y="8257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27" y="6554"/>
                                </a:lnTo>
                                <a:lnTo>
                                  <a:pt x="90888" y="25053"/>
                                </a:lnTo>
                                <a:lnTo>
                                  <a:pt x="53747" y="53747"/>
                                </a:lnTo>
                                <a:lnTo>
                                  <a:pt x="25053" y="90888"/>
                                </a:lnTo>
                                <a:lnTo>
                                  <a:pt x="6554" y="134727"/>
                                </a:lnTo>
                                <a:lnTo>
                                  <a:pt x="0" y="183515"/>
                                </a:lnTo>
                                <a:lnTo>
                                  <a:pt x="6554" y="232302"/>
                                </a:lnTo>
                                <a:lnTo>
                                  <a:pt x="25053" y="276141"/>
                                </a:lnTo>
                                <a:lnTo>
                                  <a:pt x="53747" y="313282"/>
                                </a:lnTo>
                                <a:lnTo>
                                  <a:pt x="90888" y="341976"/>
                                </a:lnTo>
                                <a:lnTo>
                                  <a:pt x="134727" y="360475"/>
                                </a:lnTo>
                                <a:lnTo>
                                  <a:pt x="183515" y="367030"/>
                                </a:lnTo>
                                <a:lnTo>
                                  <a:pt x="232302" y="360475"/>
                                </a:lnTo>
                                <a:lnTo>
                                  <a:pt x="276141" y="341976"/>
                                </a:lnTo>
                                <a:lnTo>
                                  <a:pt x="313282" y="313282"/>
                                </a:lnTo>
                                <a:lnTo>
                                  <a:pt x="341976" y="276141"/>
                                </a:lnTo>
                                <a:lnTo>
                                  <a:pt x="360475" y="232302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134727"/>
                                </a:lnTo>
                                <a:lnTo>
                                  <a:pt x="341976" y="90888"/>
                                </a:lnTo>
                                <a:lnTo>
                                  <a:pt x="313282" y="53747"/>
                                </a:lnTo>
                                <a:lnTo>
                                  <a:pt x="276141" y="25053"/>
                                </a:lnTo>
                                <a:lnTo>
                                  <a:pt x="232302" y="6554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074" y="8257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4" y="134727"/>
                                </a:lnTo>
                                <a:lnTo>
                                  <a:pt x="25053" y="90888"/>
                                </a:lnTo>
                                <a:lnTo>
                                  <a:pt x="53747" y="53747"/>
                                </a:lnTo>
                                <a:lnTo>
                                  <a:pt x="90888" y="25053"/>
                                </a:lnTo>
                                <a:lnTo>
                                  <a:pt x="134727" y="6554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4"/>
                                </a:lnTo>
                                <a:lnTo>
                                  <a:pt x="276141" y="25053"/>
                                </a:lnTo>
                                <a:lnTo>
                                  <a:pt x="313282" y="53747"/>
                                </a:lnTo>
                                <a:lnTo>
                                  <a:pt x="341976" y="90888"/>
                                </a:lnTo>
                                <a:lnTo>
                                  <a:pt x="360475" y="134727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232302"/>
                                </a:lnTo>
                                <a:lnTo>
                                  <a:pt x="341976" y="276141"/>
                                </a:lnTo>
                                <a:lnTo>
                                  <a:pt x="313282" y="313282"/>
                                </a:lnTo>
                                <a:lnTo>
                                  <a:pt x="276141" y="341976"/>
                                </a:lnTo>
                                <a:lnTo>
                                  <a:pt x="232302" y="360475"/>
                                </a:lnTo>
                                <a:lnTo>
                                  <a:pt x="183515" y="367030"/>
                                </a:lnTo>
                                <a:lnTo>
                                  <a:pt x="134727" y="360475"/>
                                </a:lnTo>
                                <a:lnTo>
                                  <a:pt x="90888" y="341976"/>
                                </a:lnTo>
                                <a:lnTo>
                                  <a:pt x="53747" y="313282"/>
                                </a:lnTo>
                                <a:lnTo>
                                  <a:pt x="25053" y="276141"/>
                                </a:lnTo>
                                <a:lnTo>
                                  <a:pt x="6554" y="232302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3094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5" y="0"/>
                                </a:moveTo>
                                <a:lnTo>
                                  <a:pt x="134727" y="6499"/>
                                </a:lnTo>
                                <a:lnTo>
                                  <a:pt x="90888" y="24839"/>
                                </a:lnTo>
                                <a:lnTo>
                                  <a:pt x="53747" y="53287"/>
                                </a:lnTo>
                                <a:lnTo>
                                  <a:pt x="25053" y="90107"/>
                                </a:lnTo>
                                <a:lnTo>
                                  <a:pt x="6554" y="133566"/>
                                </a:lnTo>
                                <a:lnTo>
                                  <a:pt x="0" y="181927"/>
                                </a:lnTo>
                                <a:lnTo>
                                  <a:pt x="6554" y="230288"/>
                                </a:lnTo>
                                <a:lnTo>
                                  <a:pt x="25053" y="273747"/>
                                </a:lnTo>
                                <a:lnTo>
                                  <a:pt x="53747" y="310567"/>
                                </a:lnTo>
                                <a:lnTo>
                                  <a:pt x="90888" y="339015"/>
                                </a:lnTo>
                                <a:lnTo>
                                  <a:pt x="134727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232302" y="357355"/>
                                </a:lnTo>
                                <a:lnTo>
                                  <a:pt x="276141" y="339015"/>
                                </a:lnTo>
                                <a:lnTo>
                                  <a:pt x="313282" y="310567"/>
                                </a:lnTo>
                                <a:lnTo>
                                  <a:pt x="341976" y="273747"/>
                                </a:lnTo>
                                <a:lnTo>
                                  <a:pt x="360475" y="230288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133566"/>
                                </a:lnTo>
                                <a:lnTo>
                                  <a:pt x="341976" y="90107"/>
                                </a:lnTo>
                                <a:lnTo>
                                  <a:pt x="313282" y="53287"/>
                                </a:lnTo>
                                <a:lnTo>
                                  <a:pt x="276141" y="24839"/>
                                </a:lnTo>
                                <a:lnTo>
                                  <a:pt x="232302" y="6499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3094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27"/>
                                </a:moveTo>
                                <a:lnTo>
                                  <a:pt x="6554" y="133566"/>
                                </a:lnTo>
                                <a:lnTo>
                                  <a:pt x="25053" y="90107"/>
                                </a:lnTo>
                                <a:lnTo>
                                  <a:pt x="53747" y="53287"/>
                                </a:lnTo>
                                <a:lnTo>
                                  <a:pt x="90888" y="24839"/>
                                </a:lnTo>
                                <a:lnTo>
                                  <a:pt x="134727" y="6499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499"/>
                                </a:lnTo>
                                <a:lnTo>
                                  <a:pt x="276141" y="24839"/>
                                </a:lnTo>
                                <a:lnTo>
                                  <a:pt x="313282" y="53287"/>
                                </a:lnTo>
                                <a:lnTo>
                                  <a:pt x="341976" y="90107"/>
                                </a:lnTo>
                                <a:lnTo>
                                  <a:pt x="360475" y="133566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230288"/>
                                </a:lnTo>
                                <a:lnTo>
                                  <a:pt x="341976" y="273747"/>
                                </a:lnTo>
                                <a:lnTo>
                                  <a:pt x="313282" y="310567"/>
                                </a:lnTo>
                                <a:lnTo>
                                  <a:pt x="276141" y="339015"/>
                                </a:lnTo>
                                <a:lnTo>
                                  <a:pt x="232302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134727" y="357355"/>
                                </a:lnTo>
                                <a:lnTo>
                                  <a:pt x="90888" y="339015"/>
                                </a:lnTo>
                                <a:lnTo>
                                  <a:pt x="53747" y="310567"/>
                                </a:lnTo>
                                <a:lnTo>
                                  <a:pt x="25053" y="273747"/>
                                </a:lnTo>
                                <a:lnTo>
                                  <a:pt x="6554" y="230288"/>
                                </a:lnTo>
                                <a:lnTo>
                                  <a:pt x="0" y="1819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6038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27" y="6554"/>
                                </a:lnTo>
                                <a:lnTo>
                                  <a:pt x="90888" y="25053"/>
                                </a:lnTo>
                                <a:lnTo>
                                  <a:pt x="53747" y="53747"/>
                                </a:lnTo>
                                <a:lnTo>
                                  <a:pt x="25053" y="90888"/>
                                </a:lnTo>
                                <a:lnTo>
                                  <a:pt x="6554" y="134727"/>
                                </a:lnTo>
                                <a:lnTo>
                                  <a:pt x="0" y="183514"/>
                                </a:lnTo>
                                <a:lnTo>
                                  <a:pt x="6554" y="232302"/>
                                </a:lnTo>
                                <a:lnTo>
                                  <a:pt x="25053" y="276141"/>
                                </a:lnTo>
                                <a:lnTo>
                                  <a:pt x="53747" y="313282"/>
                                </a:lnTo>
                                <a:lnTo>
                                  <a:pt x="90888" y="341976"/>
                                </a:lnTo>
                                <a:lnTo>
                                  <a:pt x="134727" y="360475"/>
                                </a:lnTo>
                                <a:lnTo>
                                  <a:pt x="183515" y="367029"/>
                                </a:lnTo>
                                <a:lnTo>
                                  <a:pt x="232302" y="360475"/>
                                </a:lnTo>
                                <a:lnTo>
                                  <a:pt x="276141" y="341976"/>
                                </a:lnTo>
                                <a:lnTo>
                                  <a:pt x="313282" y="313282"/>
                                </a:lnTo>
                                <a:lnTo>
                                  <a:pt x="341976" y="276141"/>
                                </a:lnTo>
                                <a:lnTo>
                                  <a:pt x="360475" y="232302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134727"/>
                                </a:lnTo>
                                <a:lnTo>
                                  <a:pt x="341976" y="90888"/>
                                </a:lnTo>
                                <a:lnTo>
                                  <a:pt x="313282" y="53747"/>
                                </a:lnTo>
                                <a:lnTo>
                                  <a:pt x="276141" y="25053"/>
                                </a:lnTo>
                                <a:lnTo>
                                  <a:pt x="232302" y="6554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76038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4"/>
                                </a:moveTo>
                                <a:lnTo>
                                  <a:pt x="6554" y="134727"/>
                                </a:lnTo>
                                <a:lnTo>
                                  <a:pt x="25053" y="90888"/>
                                </a:lnTo>
                                <a:lnTo>
                                  <a:pt x="53747" y="53747"/>
                                </a:lnTo>
                                <a:lnTo>
                                  <a:pt x="90888" y="25053"/>
                                </a:lnTo>
                                <a:lnTo>
                                  <a:pt x="134727" y="6554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4"/>
                                </a:lnTo>
                                <a:lnTo>
                                  <a:pt x="276141" y="25053"/>
                                </a:lnTo>
                                <a:lnTo>
                                  <a:pt x="313282" y="53747"/>
                                </a:lnTo>
                                <a:lnTo>
                                  <a:pt x="341976" y="90888"/>
                                </a:lnTo>
                                <a:lnTo>
                                  <a:pt x="360475" y="134727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232302"/>
                                </a:lnTo>
                                <a:lnTo>
                                  <a:pt x="341976" y="276141"/>
                                </a:lnTo>
                                <a:lnTo>
                                  <a:pt x="313282" y="313282"/>
                                </a:lnTo>
                                <a:lnTo>
                                  <a:pt x="276141" y="341976"/>
                                </a:lnTo>
                                <a:lnTo>
                                  <a:pt x="232302" y="360475"/>
                                </a:lnTo>
                                <a:lnTo>
                                  <a:pt x="183515" y="367029"/>
                                </a:lnTo>
                                <a:lnTo>
                                  <a:pt x="134727" y="360475"/>
                                </a:lnTo>
                                <a:lnTo>
                                  <a:pt x="90888" y="341976"/>
                                </a:lnTo>
                                <a:lnTo>
                                  <a:pt x="53747" y="313282"/>
                                </a:lnTo>
                                <a:lnTo>
                                  <a:pt x="25053" y="276141"/>
                                </a:lnTo>
                                <a:lnTo>
                                  <a:pt x="6554" y="232302"/>
                                </a:lnTo>
                                <a:lnTo>
                                  <a:pt x="0" y="1835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69488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5" y="0"/>
                                </a:moveTo>
                                <a:lnTo>
                                  <a:pt x="134727" y="6499"/>
                                </a:lnTo>
                                <a:lnTo>
                                  <a:pt x="90888" y="24839"/>
                                </a:lnTo>
                                <a:lnTo>
                                  <a:pt x="53747" y="53287"/>
                                </a:lnTo>
                                <a:lnTo>
                                  <a:pt x="25053" y="90107"/>
                                </a:lnTo>
                                <a:lnTo>
                                  <a:pt x="6554" y="133566"/>
                                </a:lnTo>
                                <a:lnTo>
                                  <a:pt x="0" y="181927"/>
                                </a:lnTo>
                                <a:lnTo>
                                  <a:pt x="6554" y="230288"/>
                                </a:lnTo>
                                <a:lnTo>
                                  <a:pt x="25053" y="273747"/>
                                </a:lnTo>
                                <a:lnTo>
                                  <a:pt x="53747" y="310567"/>
                                </a:lnTo>
                                <a:lnTo>
                                  <a:pt x="90888" y="339015"/>
                                </a:lnTo>
                                <a:lnTo>
                                  <a:pt x="134727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232302" y="357355"/>
                                </a:lnTo>
                                <a:lnTo>
                                  <a:pt x="276141" y="339015"/>
                                </a:lnTo>
                                <a:lnTo>
                                  <a:pt x="313282" y="310567"/>
                                </a:lnTo>
                                <a:lnTo>
                                  <a:pt x="341976" y="273747"/>
                                </a:lnTo>
                                <a:lnTo>
                                  <a:pt x="360475" y="230288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133566"/>
                                </a:lnTo>
                                <a:lnTo>
                                  <a:pt x="341976" y="90107"/>
                                </a:lnTo>
                                <a:lnTo>
                                  <a:pt x="313282" y="53287"/>
                                </a:lnTo>
                                <a:lnTo>
                                  <a:pt x="276141" y="24839"/>
                                </a:lnTo>
                                <a:lnTo>
                                  <a:pt x="232302" y="6499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69488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27"/>
                                </a:moveTo>
                                <a:lnTo>
                                  <a:pt x="6554" y="133566"/>
                                </a:lnTo>
                                <a:lnTo>
                                  <a:pt x="25053" y="90107"/>
                                </a:lnTo>
                                <a:lnTo>
                                  <a:pt x="53747" y="53287"/>
                                </a:lnTo>
                                <a:lnTo>
                                  <a:pt x="90888" y="24839"/>
                                </a:lnTo>
                                <a:lnTo>
                                  <a:pt x="134727" y="6499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499"/>
                                </a:lnTo>
                                <a:lnTo>
                                  <a:pt x="276141" y="24839"/>
                                </a:lnTo>
                                <a:lnTo>
                                  <a:pt x="313282" y="53287"/>
                                </a:lnTo>
                                <a:lnTo>
                                  <a:pt x="341976" y="90107"/>
                                </a:lnTo>
                                <a:lnTo>
                                  <a:pt x="360475" y="133566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230288"/>
                                </a:lnTo>
                                <a:lnTo>
                                  <a:pt x="341976" y="273747"/>
                                </a:lnTo>
                                <a:lnTo>
                                  <a:pt x="313282" y="310567"/>
                                </a:lnTo>
                                <a:lnTo>
                                  <a:pt x="276141" y="339015"/>
                                </a:lnTo>
                                <a:lnTo>
                                  <a:pt x="232302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134727" y="357355"/>
                                </a:lnTo>
                                <a:lnTo>
                                  <a:pt x="90888" y="339015"/>
                                </a:lnTo>
                                <a:lnTo>
                                  <a:pt x="53747" y="310567"/>
                                </a:lnTo>
                                <a:lnTo>
                                  <a:pt x="25053" y="273747"/>
                                </a:lnTo>
                                <a:lnTo>
                                  <a:pt x="6554" y="230288"/>
                                </a:lnTo>
                                <a:lnTo>
                                  <a:pt x="0" y="1819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3359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C9AA9" w14:textId="77777777" w:rsidR="004245D0" w:rsidRDefault="00D91C2C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69364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C9AAA" w14:textId="77777777" w:rsidR="004245D0" w:rsidRDefault="00D91C2C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06140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C9AAB" w14:textId="77777777" w:rsidR="004245D0" w:rsidRDefault="00D91C2C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2435" y="108433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C9AAC" w14:textId="77777777" w:rsidR="004245D0" w:rsidRDefault="00D91C2C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C9A84" id="Group 12" o:spid="_x0000_s1032" style="position:absolute;left:0;text-align:left;margin-left:55.55pt;margin-top:41.05pt;width:490.7pt;height:98.4pt;z-index:-15865344;mso-wrap-distance-left:0;mso-wrap-distance-right:0;mso-position-horizontal-relative:page" coordsize="62318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">
                <v:shape id="Graphic 13" o:spid="_x0000_s1033" style="position:absolute;top:1766;width:62318;height:10732;visibility:visible;mso-wrap-style:square;v-text-anchor:top" coordsize="623189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" path="m3127235,l1528572,,,,,1072896r1528572,l3127235,1072896,3127235,xem4715256,l3127248,r,1072896l4715256,1072896,4715256,xem6231636,l4716780,r,1072896l6231636,1072896,6231636,xe" fillcolor="#282222" stroked="f">
                  <v:path arrowok="t"/>
                </v:shape>
                <v:shape id="Graphic 14" o:spid="_x0000_s1034" style="position:absolute;left:760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" path="m183515,l134727,6554,90888,25053,53747,53747,25053,90888,6554,134727,,183515r6554,48787l25053,276141r28694,37141l90888,341976r43839,18499l183515,367030r48787,-6555l276141,341976r37141,-28694l341976,276141r18499,-43839l367030,183515r-6555,-48788l341976,90888,313282,53747,276141,25053,232302,6554,183515,xe" fillcolor="#a8c21c" stroked="f">
                  <v:path arrowok="t"/>
                </v:shape>
                <v:shape id="Graphic 15" o:spid="_x0000_s1035" style="position:absolute;left:760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" path="m,183515l6554,134727,25053,90888,53747,53747,90888,25053,134727,6554,183515,r48787,6554l276141,25053r37141,28694l341976,90888r18499,43839l367030,183515r-6555,48787l341976,276141r-28694,37141l276141,341976r-43839,18499l183515,367030r-48788,-6555l90888,341976,53747,313282,25053,276141,6554,232302,,183515xe" filled="f" strokecolor="#282222" strokeweight="1pt">
                  <v:path arrowok="t"/>
                </v:shape>
                <v:shape id="Graphic 16" o:spid="_x0000_s1036" style="position:absolute;left:16330;top:82;width:3671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" path="m183515,l134727,6499,90888,24839,53747,53287,25053,90107,6554,133566,,181927r6554,48361l25053,273747r28694,36820l90888,339015r43839,18340l183515,363855r48787,-6500l276141,339015r37141,-28448l341976,273747r18499,-43459l367030,181927r-6555,-48361l341976,90107,313282,53287,276141,24839,232302,6499,183515,xe" fillcolor="#ef8312" stroked="f">
                  <v:path arrowok="t"/>
                </v:shape>
                <v:shape id="Graphic 17" o:spid="_x0000_s1037" style="position:absolute;left:16330;top:82;width:3671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" path="m,181927l6554,133566,25053,90107,53747,53287,90888,24839,134727,6499,183515,r48787,6499l276141,24839r37141,28448l341976,90107r18499,43459l367030,181927r-6555,48361l341976,273747r-28694,36820l276141,339015r-43839,18340l183515,363855r-48788,-6500l90888,339015,53747,310567,25053,273747,6554,230288,,181927xe" filled="f" strokecolor="#282222" strokeweight="1pt">
                  <v:path arrowok="t"/>
                </v:shape>
                <v:shape id="Graphic 18" o:spid="_x0000_s1038" style="position:absolute;left:48760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" path="m183515,l134727,6554,90888,25053,53747,53747,25053,90888,6554,134727,,183514r6554,48788l25053,276141r28694,37141l90888,341976r43839,18499l183515,367029r48787,-6554l276141,341976r37141,-28694l341976,276141r18499,-43839l367030,183514r-6555,-48787l341976,90888,313282,53747,276141,25053,232302,6554,183515,xe" fillcolor="#4ac2b0" stroked="f">
                  <v:path arrowok="t"/>
                </v:shape>
                <v:shape id="Graphic 19" o:spid="_x0000_s1039" style="position:absolute;left:48760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" path="m,183514l6554,134727,25053,90888,53747,53747,90888,25053,134727,6554,183515,r48787,6554l276141,25053r37141,28694l341976,90888r18499,43839l367030,183514r-6555,48788l341976,276141r-28694,37141l276141,341976r-43839,18499l183515,367029r-48788,-6554l90888,341976,53747,313282,25053,276141,6554,232302,,183514xe" filled="f" strokecolor="#282222" strokeweight="1pt">
                  <v:path arrowok="t"/>
                </v:shape>
                <v:shape id="Graphic 20" o:spid="_x0000_s1040" style="position:absolute;left:32694;top:82;width:3671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" path="m183515,l134727,6499,90888,24839,53747,53287,25053,90107,6554,133566,,181927r6554,48361l25053,273747r28694,36820l90888,339015r43839,18340l183515,363855r48787,-6500l276141,339015r37141,-28448l341976,273747r18499,-43459l367030,181927r-6555,-48361l341976,90107,313282,53287,276141,24839,232302,6499,183515,xe" fillcolor="#f8b806" stroked="f">
                  <v:path arrowok="t"/>
                </v:shape>
                <v:shape id="Graphic 21" o:spid="_x0000_s1041" style="position:absolute;left:32694;top:82;width:3671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" path="m,181927l6554,133566,25053,90107,53747,53287,90888,24839,134727,6499,183515,r48787,6499l276141,24839r37141,28448l341976,90107r18499,43459l367030,181927r-6555,48361l341976,273747r-28694,36820l276141,339015r-43839,18340l183515,363855r-48788,-6500l90888,339015,53747,310567,25053,273747,6554,230288,,181927xe" filled="f" strokecolor="#282222" strokeweight="1pt">
                  <v:path arrowok="t"/>
                </v:shape>
                <v:shape id="Textbox 22" o:spid="_x0000_s1042" type="#_x0000_t202" style="position:absolute;left:2133;top:1099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31C9AA9" w14:textId="77777777" w:rsidR="004245D0" w:rsidRDefault="00D91C2C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box 23" o:spid="_x0000_s1043" type="#_x0000_t202" style="position:absolute;left:17693;top:1099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31C9AAA" w14:textId="77777777" w:rsidR="004245D0" w:rsidRDefault="00D91C2C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box 24" o:spid="_x0000_s1044" type="#_x0000_t202" style="position:absolute;left:34061;top:1099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1C9AAB" w14:textId="77777777" w:rsidR="004245D0" w:rsidRDefault="00D91C2C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45" type="#_x0000_t202" style="position:absolute;left:50124;top:1084;width:1048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31C9AAC" w14:textId="77777777" w:rsidR="004245D0" w:rsidRDefault="00D91C2C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31C9A86" wp14:editId="331C9A87">
                <wp:simplePos x="0" y="0"/>
                <wp:positionH relativeFrom="page">
                  <wp:posOffset>618744</wp:posOffset>
                </wp:positionH>
                <wp:positionV relativeFrom="paragraph">
                  <wp:posOffset>-1400236</wp:posOffset>
                </wp:positionV>
                <wp:extent cx="3004185" cy="105029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1050290"/>
                          <a:chOff x="0" y="0"/>
                          <a:chExt cx="3004185" cy="105029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320040"/>
                            <a:ext cx="3004185" cy="73025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31C9AAD" w14:textId="77777777" w:rsidR="004245D0" w:rsidRDefault="00D91C2C">
                              <w:pPr>
                                <w:spacing w:before="277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engaged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community working together for a better 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004185" cy="32004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31C9AAE" w14:textId="77777777" w:rsidR="004245D0" w:rsidRDefault="00D91C2C">
                              <w:pPr>
                                <w:spacing w:before="137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C9A86" id="Group 26" o:spid="_x0000_s1046" style="position:absolute;left:0;text-align:left;margin-left:48.7pt;margin-top:-110.25pt;width:236.55pt;height:82.7pt;z-index:15730176;mso-wrap-distance-left:0;mso-wrap-distance-right:0;mso-position-horizontal-relative:page" coordsize="30041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">
                <v:shape id="Textbox 27" o:spid="_x0000_s1047" type="#_x0000_t202" style="position:absolute;top:3200;width:30041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" fillcolor="#f9c9d0" stroked="f">
                  <v:textbox inset="0,0,0,0">
                    <w:txbxContent>
                      <w:p w14:paraId="331C9AAD" w14:textId="77777777" w:rsidR="004245D0" w:rsidRDefault="00D91C2C">
                        <w:pPr>
                          <w:spacing w:before="277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engaged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community working together for a better future.</w:t>
                        </w:r>
                      </w:p>
                    </w:txbxContent>
                  </v:textbox>
                </v:shape>
                <v:shape id="Textbox 28" o:spid="_x0000_s1048" type="#_x0000_t202" style="position:absolute;width:3004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" fillcolor="#e61254" stroked="f">
                  <v:textbox inset="0,0,0,0">
                    <w:txbxContent>
                      <w:p w14:paraId="331C9AAE" w14:textId="77777777" w:rsidR="004245D0" w:rsidRDefault="00D91C2C">
                        <w:pPr>
                          <w:spacing w:before="137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VISION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OUR_MISSION"/>
      <w:bookmarkStart w:id="2" w:name="OUR_VISION"/>
      <w:bookmarkStart w:id="3" w:name="ORGANISATIONAL_PILLARS"/>
      <w:bookmarkEnd w:id="1"/>
      <w:bookmarkEnd w:id="2"/>
      <w:bookmarkEnd w:id="3"/>
      <w:r>
        <w:rPr>
          <w:color w:val="E61254"/>
        </w:rPr>
        <w:t>ORGANISATIONAL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PILLARS</w:t>
      </w:r>
    </w:p>
    <w:p w14:paraId="331C9A1D" w14:textId="77777777" w:rsidR="004245D0" w:rsidRDefault="00D91C2C">
      <w:pPr>
        <w:pStyle w:val="BodyText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1C9A88" wp14:editId="331C9A89">
                <wp:simplePos x="0" y="0"/>
                <wp:positionH relativeFrom="page">
                  <wp:posOffset>618744</wp:posOffset>
                </wp:positionH>
                <wp:positionV relativeFrom="paragraph">
                  <wp:posOffset>100283</wp:posOffset>
                </wp:positionV>
                <wp:extent cx="633857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28" y="12192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17B83" id="Graphic 29" o:spid="_x0000_s1026" style="position:absolute;margin-left:48.7pt;margin-top:7.9pt;width:499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" path="m6338328,l,,,12192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1E" w14:textId="77777777" w:rsidR="004245D0" w:rsidRDefault="004245D0">
      <w:pPr>
        <w:pStyle w:val="BodyText"/>
        <w:rPr>
          <w:b/>
          <w:sz w:val="20"/>
        </w:rPr>
      </w:pPr>
    </w:p>
    <w:p w14:paraId="331C9A1F" w14:textId="77777777" w:rsidR="004245D0" w:rsidRDefault="004245D0">
      <w:pPr>
        <w:pStyle w:val="BodyText"/>
        <w:rPr>
          <w:b/>
          <w:sz w:val="20"/>
        </w:rPr>
      </w:pPr>
    </w:p>
    <w:p w14:paraId="331C9A20" w14:textId="77777777" w:rsidR="004245D0" w:rsidRDefault="004245D0">
      <w:pPr>
        <w:pStyle w:val="BodyText"/>
        <w:rPr>
          <w:b/>
          <w:sz w:val="20"/>
        </w:rPr>
      </w:pPr>
    </w:p>
    <w:p w14:paraId="331C9A21" w14:textId="77777777" w:rsidR="004245D0" w:rsidRDefault="004245D0">
      <w:pPr>
        <w:pStyle w:val="BodyText"/>
        <w:rPr>
          <w:b/>
          <w:sz w:val="20"/>
        </w:rPr>
      </w:pPr>
    </w:p>
    <w:p w14:paraId="331C9A22" w14:textId="77777777" w:rsidR="004245D0" w:rsidRDefault="004245D0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563"/>
        <w:gridCol w:w="2613"/>
        <w:gridCol w:w="1552"/>
      </w:tblGrid>
      <w:tr w:rsidR="004245D0" w14:paraId="331C9A28" w14:textId="77777777">
        <w:trPr>
          <w:trHeight w:val="820"/>
        </w:trPr>
        <w:tc>
          <w:tcPr>
            <w:tcW w:w="1958" w:type="dxa"/>
            <w:shd w:val="clear" w:color="auto" w:fill="282222"/>
          </w:tcPr>
          <w:p w14:paraId="331C9A23" w14:textId="77777777" w:rsidR="004245D0" w:rsidRDefault="00D91C2C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Sustainability</w:t>
            </w:r>
          </w:p>
        </w:tc>
        <w:tc>
          <w:tcPr>
            <w:tcW w:w="2563" w:type="dxa"/>
            <w:shd w:val="clear" w:color="auto" w:fill="282222"/>
          </w:tcPr>
          <w:p w14:paraId="331C9A24" w14:textId="77777777" w:rsidR="004245D0" w:rsidRDefault="00D91C2C">
            <w:pPr>
              <w:pStyle w:val="TableParagraph"/>
              <w:ind w:left="491" w:right="451"/>
              <w:rPr>
                <w:sz w:val="24"/>
              </w:rPr>
            </w:pPr>
            <w:r>
              <w:rPr>
                <w:color w:val="FFFFFF"/>
                <w:sz w:val="24"/>
              </w:rPr>
              <w:t>At the Heart of the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Community</w:t>
            </w:r>
          </w:p>
        </w:tc>
        <w:tc>
          <w:tcPr>
            <w:tcW w:w="2613" w:type="dxa"/>
            <w:shd w:val="clear" w:color="auto" w:fill="282222"/>
          </w:tcPr>
          <w:p w14:paraId="331C9A25" w14:textId="77777777" w:rsidR="004245D0" w:rsidRDefault="00D91C2C">
            <w:pPr>
              <w:pStyle w:val="TableParagraph"/>
              <w:rPr>
                <w:sz w:val="24"/>
              </w:rPr>
            </w:pPr>
            <w:bookmarkStart w:id="4" w:name="OUR_VALUES"/>
            <w:bookmarkEnd w:id="4"/>
            <w:r>
              <w:rPr>
                <w:color w:val="FFFFFF"/>
                <w:sz w:val="24"/>
              </w:rPr>
              <w:t>Aboriginal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Torres Strait</w:t>
            </w:r>
          </w:p>
          <w:p w14:paraId="331C9A26" w14:textId="77777777" w:rsidR="004245D0" w:rsidRDefault="00D91C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Islander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Peoples</w:t>
            </w:r>
          </w:p>
        </w:tc>
        <w:tc>
          <w:tcPr>
            <w:tcW w:w="1552" w:type="dxa"/>
            <w:shd w:val="clear" w:color="auto" w:fill="282222"/>
          </w:tcPr>
          <w:p w14:paraId="331C9A27" w14:textId="77777777" w:rsidR="004245D0" w:rsidRDefault="00D91C2C">
            <w:pPr>
              <w:pStyle w:val="TableParagraph"/>
              <w:spacing w:line="268" w:lineRule="exact"/>
              <w:ind w:left="368"/>
              <w:rPr>
                <w:sz w:val="24"/>
              </w:rPr>
            </w:pPr>
            <w:r>
              <w:rPr>
                <w:color w:val="FFFFFF"/>
                <w:sz w:val="24"/>
              </w:rPr>
              <w:t>State-</w:t>
            </w:r>
            <w:r>
              <w:rPr>
                <w:color w:val="FFFFFF"/>
                <w:spacing w:val="-4"/>
                <w:sz w:val="24"/>
              </w:rPr>
              <w:t>wide</w:t>
            </w:r>
          </w:p>
        </w:tc>
      </w:tr>
    </w:tbl>
    <w:p w14:paraId="331C9A29" w14:textId="77777777" w:rsidR="004245D0" w:rsidRDefault="004245D0">
      <w:pPr>
        <w:pStyle w:val="TableParagraph"/>
        <w:spacing w:line="268" w:lineRule="exact"/>
        <w:rPr>
          <w:sz w:val="24"/>
        </w:rPr>
        <w:sectPr w:rsidR="004245D0">
          <w:headerReference w:type="default" r:id="rId7"/>
          <w:footerReference w:type="default" r:id="rId8"/>
          <w:type w:val="continuous"/>
          <w:pgSz w:w="11900" w:h="16860"/>
          <w:pgMar w:top="2000" w:right="850" w:bottom="1300" w:left="850" w:header="727" w:footer="1112" w:gutter="0"/>
          <w:pgNumType w:start="1"/>
          <w:cols w:space="720"/>
        </w:sectPr>
      </w:pPr>
    </w:p>
    <w:p w14:paraId="331C9A2A" w14:textId="77777777" w:rsidR="004245D0" w:rsidRDefault="00D91C2C">
      <w:pPr>
        <w:spacing w:before="199"/>
        <w:ind w:left="153"/>
        <w:rPr>
          <w:b/>
          <w:sz w:val="24"/>
        </w:rPr>
      </w:pPr>
      <w:bookmarkStart w:id="5" w:name="DETAILS_OF_THE_POSITION"/>
      <w:bookmarkEnd w:id="5"/>
      <w:r>
        <w:rPr>
          <w:b/>
          <w:color w:val="E61254"/>
          <w:sz w:val="24"/>
        </w:rPr>
        <w:lastRenderedPageBreak/>
        <w:t>DETAILS</w:t>
      </w:r>
      <w:r>
        <w:rPr>
          <w:b/>
          <w:color w:val="E61254"/>
          <w:spacing w:val="-4"/>
          <w:sz w:val="24"/>
        </w:rPr>
        <w:t xml:space="preserve"> </w:t>
      </w:r>
      <w:r>
        <w:rPr>
          <w:b/>
          <w:color w:val="E61254"/>
          <w:sz w:val="24"/>
        </w:rPr>
        <w:t>OF</w:t>
      </w:r>
      <w:r>
        <w:rPr>
          <w:b/>
          <w:color w:val="E61254"/>
          <w:spacing w:val="-3"/>
          <w:sz w:val="24"/>
        </w:rPr>
        <w:t xml:space="preserve"> </w:t>
      </w:r>
      <w:r>
        <w:rPr>
          <w:b/>
          <w:color w:val="E61254"/>
          <w:sz w:val="24"/>
        </w:rPr>
        <w:t>THE</w:t>
      </w:r>
      <w:r>
        <w:rPr>
          <w:b/>
          <w:color w:val="E61254"/>
          <w:spacing w:val="1"/>
          <w:sz w:val="24"/>
        </w:rPr>
        <w:t xml:space="preserve"> </w:t>
      </w:r>
      <w:r>
        <w:rPr>
          <w:b/>
          <w:color w:val="E61254"/>
          <w:spacing w:val="-2"/>
          <w:sz w:val="24"/>
        </w:rPr>
        <w:t>POSITION</w:t>
      </w:r>
    </w:p>
    <w:p w14:paraId="331C9A2B" w14:textId="77777777" w:rsidR="004245D0" w:rsidRDefault="00D91C2C">
      <w:pPr>
        <w:pStyle w:val="BodyText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1C9A8A" wp14:editId="331C9A8B">
                <wp:simplePos x="0" y="0"/>
                <wp:positionH relativeFrom="page">
                  <wp:posOffset>618744</wp:posOffset>
                </wp:positionH>
                <wp:positionV relativeFrom="paragraph">
                  <wp:posOffset>98676</wp:posOffset>
                </wp:positionV>
                <wp:extent cx="633857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8328" y="12179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C924" id="Graphic 30" o:spid="_x0000_s1026" style="position:absolute;margin-left:48.7pt;margin-top:7.75pt;width:499.1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" path="m6338328,l,,,12179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2C" w14:textId="77777777" w:rsidR="004245D0" w:rsidRDefault="004245D0">
      <w:pPr>
        <w:pStyle w:val="BodyText"/>
        <w:spacing w:before="2"/>
        <w:rPr>
          <w:b/>
          <w:sz w:val="16"/>
        </w:rPr>
      </w:pPr>
    </w:p>
    <w:p w14:paraId="331C9A2D" w14:textId="77777777" w:rsidR="004245D0" w:rsidRDefault="004245D0">
      <w:pPr>
        <w:pStyle w:val="BodyText"/>
        <w:rPr>
          <w:b/>
          <w:sz w:val="16"/>
        </w:rPr>
        <w:sectPr w:rsidR="004245D0">
          <w:pgSz w:w="11900" w:h="16860"/>
          <w:pgMar w:top="2000" w:right="850" w:bottom="1300" w:left="850" w:header="727" w:footer="1112" w:gutter="0"/>
          <w:cols w:space="720"/>
        </w:sectPr>
      </w:pPr>
    </w:p>
    <w:p w14:paraId="331C9A2E" w14:textId="77777777" w:rsidR="004245D0" w:rsidRDefault="00D91C2C"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2"/>
        </w:rPr>
        <w:t>Title</w:t>
      </w:r>
    </w:p>
    <w:p w14:paraId="331C9A2F" w14:textId="77777777" w:rsidR="004245D0" w:rsidRDefault="00D91C2C">
      <w:pPr>
        <w:pStyle w:val="BodyText"/>
        <w:spacing w:before="276"/>
        <w:ind w:left="153"/>
      </w:pPr>
      <w:r>
        <w:t>Project</w:t>
      </w:r>
      <w:r>
        <w:rPr>
          <w:spacing w:val="-4"/>
        </w:rPr>
        <w:t xml:space="preserve"> </w:t>
      </w:r>
      <w:r>
        <w:t>Co-</w:t>
      </w:r>
      <w:proofErr w:type="spellStart"/>
      <w:r>
        <w:t>ordinator</w:t>
      </w:r>
      <w:proofErr w:type="spellEnd"/>
      <w:r>
        <w:rPr>
          <w:spacing w:val="-6"/>
        </w:rPr>
        <w:t xml:space="preserve"> </w:t>
      </w:r>
      <w:r>
        <w:t>(Marine</w:t>
      </w:r>
      <w:r>
        <w:rPr>
          <w:spacing w:val="-3"/>
        </w:rPr>
        <w:t xml:space="preserve"> </w:t>
      </w:r>
      <w:r>
        <w:rPr>
          <w:spacing w:val="-2"/>
        </w:rPr>
        <w:t>Biodiversity)</w:t>
      </w:r>
    </w:p>
    <w:p w14:paraId="331C9A30" w14:textId="77777777" w:rsidR="004245D0" w:rsidRDefault="00D91C2C">
      <w:pPr>
        <w:spacing w:before="276" w:line="480" w:lineRule="auto"/>
        <w:ind w:left="153" w:right="2083"/>
        <w:rPr>
          <w:b/>
          <w:sz w:val="24"/>
        </w:rPr>
      </w:pPr>
      <w:r>
        <w:rPr>
          <w:b/>
          <w:color w:val="1D1D1D"/>
          <w:sz w:val="24"/>
        </w:rPr>
        <w:t>Classification</w:t>
      </w:r>
      <w:r>
        <w:rPr>
          <w:b/>
          <w:color w:val="1D1D1D"/>
          <w:spacing w:val="-17"/>
          <w:sz w:val="24"/>
        </w:rPr>
        <w:t xml:space="preserve"> </w:t>
      </w:r>
      <w:r>
        <w:rPr>
          <w:b/>
          <w:color w:val="1D1D1D"/>
          <w:sz w:val="24"/>
        </w:rPr>
        <w:t xml:space="preserve">Level </w:t>
      </w:r>
      <w:proofErr w:type="spellStart"/>
      <w:r>
        <w:rPr>
          <w:color w:val="1D1D1D"/>
          <w:sz w:val="24"/>
        </w:rPr>
        <w:t>Level</w:t>
      </w:r>
      <w:proofErr w:type="spellEnd"/>
      <w:r>
        <w:rPr>
          <w:color w:val="1D1D1D"/>
          <w:sz w:val="24"/>
        </w:rPr>
        <w:t xml:space="preserve"> 5 (5) </w:t>
      </w:r>
      <w:r>
        <w:rPr>
          <w:b/>
          <w:color w:val="1D1D1D"/>
          <w:spacing w:val="-2"/>
          <w:sz w:val="24"/>
        </w:rPr>
        <w:t>Directorate</w:t>
      </w:r>
    </w:p>
    <w:p w14:paraId="331C9A31" w14:textId="77777777" w:rsidR="004245D0" w:rsidRDefault="00D91C2C">
      <w:pPr>
        <w:pStyle w:val="BodyText"/>
        <w:ind w:left="153"/>
      </w:pPr>
      <w:r>
        <w:rPr>
          <w:spacing w:val="-2"/>
        </w:rPr>
        <w:t>Science</w:t>
      </w:r>
    </w:p>
    <w:p w14:paraId="331C9A32" w14:textId="77777777" w:rsidR="004245D0" w:rsidRDefault="004245D0">
      <w:pPr>
        <w:pStyle w:val="BodyText"/>
      </w:pPr>
    </w:p>
    <w:p w14:paraId="331C9A33" w14:textId="77777777" w:rsidR="004245D0" w:rsidRDefault="00D91C2C">
      <w:pPr>
        <w:pStyle w:val="Heading2"/>
      </w:pPr>
      <w:r>
        <w:rPr>
          <w:color w:val="1D1D1D"/>
        </w:rPr>
        <w:t>Physical</w:t>
      </w:r>
      <w:r>
        <w:rPr>
          <w:color w:val="1D1D1D"/>
          <w:spacing w:val="2"/>
        </w:rPr>
        <w:t xml:space="preserve"> </w:t>
      </w:r>
      <w:r>
        <w:rPr>
          <w:color w:val="1D1D1D"/>
          <w:spacing w:val="-2"/>
        </w:rPr>
        <w:t>Location(s)</w:t>
      </w:r>
    </w:p>
    <w:p w14:paraId="331C9A34" w14:textId="77777777" w:rsidR="004245D0" w:rsidRDefault="004245D0">
      <w:pPr>
        <w:pStyle w:val="BodyText"/>
        <w:rPr>
          <w:b/>
        </w:rPr>
      </w:pPr>
    </w:p>
    <w:p w14:paraId="3593C226" w14:textId="77777777" w:rsidR="00D70F55" w:rsidRDefault="00D70F55" w:rsidP="00601C46">
      <w:pPr>
        <w:pStyle w:val="Default"/>
        <w:rPr>
          <w:color w:val="414140"/>
        </w:rPr>
      </w:pPr>
      <w:r>
        <w:rPr>
          <w:color w:val="414140"/>
        </w:rPr>
        <w:t xml:space="preserve">  </w:t>
      </w:r>
      <w:r w:rsidR="00601C46" w:rsidRPr="00601C46">
        <w:rPr>
          <w:color w:val="414140"/>
        </w:rPr>
        <w:t xml:space="preserve">Collections and Research Centre, </w:t>
      </w:r>
      <w:r>
        <w:rPr>
          <w:color w:val="414140"/>
        </w:rPr>
        <w:t xml:space="preserve">   </w:t>
      </w:r>
    </w:p>
    <w:p w14:paraId="4A3F94D9" w14:textId="1793332D" w:rsidR="00601C46" w:rsidRPr="00601C46" w:rsidRDefault="00D70F55" w:rsidP="00601C46">
      <w:pPr>
        <w:pStyle w:val="Default"/>
      </w:pPr>
      <w:r>
        <w:rPr>
          <w:color w:val="414140"/>
        </w:rPr>
        <w:t xml:space="preserve">  </w:t>
      </w:r>
      <w:r w:rsidR="00601C46" w:rsidRPr="00601C46">
        <w:rPr>
          <w:color w:val="414140"/>
        </w:rPr>
        <w:t xml:space="preserve">Welshpool </w:t>
      </w:r>
    </w:p>
    <w:p w14:paraId="331C9A37" w14:textId="23A1A36F" w:rsidR="004245D0" w:rsidRPr="0085471F" w:rsidRDefault="00D91C2C" w:rsidP="00983011">
      <w:pPr>
        <w:spacing w:before="1"/>
        <w:rPr>
          <w:b/>
          <w:bCs/>
          <w:sz w:val="24"/>
          <w:szCs w:val="24"/>
        </w:rPr>
      </w:pPr>
      <w:r>
        <w:br w:type="column"/>
      </w:r>
      <w:r w:rsidRPr="0085471F">
        <w:rPr>
          <w:b/>
          <w:bCs/>
          <w:color w:val="1D1D1D"/>
          <w:sz w:val="24"/>
          <w:szCs w:val="24"/>
        </w:rPr>
        <w:t>Position</w:t>
      </w:r>
      <w:r w:rsidRPr="0085471F">
        <w:rPr>
          <w:b/>
          <w:bCs/>
          <w:color w:val="1D1D1D"/>
          <w:spacing w:val="-3"/>
          <w:sz w:val="24"/>
          <w:szCs w:val="24"/>
        </w:rPr>
        <w:t xml:space="preserve"> </w:t>
      </w:r>
      <w:r w:rsidRPr="0085471F">
        <w:rPr>
          <w:b/>
          <w:bCs/>
          <w:color w:val="1D1D1D"/>
          <w:spacing w:val="-2"/>
          <w:sz w:val="24"/>
          <w:szCs w:val="24"/>
        </w:rPr>
        <w:t>Number</w:t>
      </w:r>
    </w:p>
    <w:p w14:paraId="331C9A38" w14:textId="77777777" w:rsidR="004245D0" w:rsidRDefault="004245D0">
      <w:pPr>
        <w:pStyle w:val="BodyText"/>
        <w:rPr>
          <w:b/>
        </w:rPr>
      </w:pPr>
    </w:p>
    <w:p w14:paraId="331C9A39" w14:textId="77777777" w:rsidR="004245D0" w:rsidRDefault="00D91C2C">
      <w:pPr>
        <w:pStyle w:val="BodyText"/>
        <w:ind w:left="153"/>
      </w:pPr>
      <w:r>
        <w:rPr>
          <w:color w:val="1D1D1D"/>
          <w:spacing w:val="-2"/>
        </w:rPr>
        <w:t>16909</w:t>
      </w:r>
    </w:p>
    <w:p w14:paraId="331C9A3A" w14:textId="77777777" w:rsidR="004245D0" w:rsidRDefault="004245D0">
      <w:pPr>
        <w:pStyle w:val="BodyText"/>
      </w:pPr>
    </w:p>
    <w:p w14:paraId="331C9A3B" w14:textId="77777777" w:rsidR="004245D0" w:rsidRDefault="00D91C2C">
      <w:pPr>
        <w:pStyle w:val="Heading2"/>
        <w:spacing w:before="1"/>
      </w:pPr>
      <w:r>
        <w:rPr>
          <w:color w:val="1D1D1D"/>
          <w:spacing w:val="-2"/>
        </w:rPr>
        <w:t>Award/Agreement</w:t>
      </w:r>
    </w:p>
    <w:p w14:paraId="331C9A3C" w14:textId="77777777" w:rsidR="004245D0" w:rsidRDefault="00D91C2C">
      <w:pPr>
        <w:pStyle w:val="BodyText"/>
        <w:spacing w:before="276" w:line="480" w:lineRule="auto"/>
        <w:ind w:left="153" w:right="399"/>
      </w:pPr>
      <w:r>
        <w:t>Public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1992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PSGO</w:t>
      </w:r>
      <w:r>
        <w:rPr>
          <w:spacing w:val="-6"/>
        </w:rPr>
        <w:t xml:space="preserve"> </w:t>
      </w:r>
      <w:r>
        <w:t xml:space="preserve">CSA </w:t>
      </w:r>
      <w:r>
        <w:rPr>
          <w:spacing w:val="-6"/>
        </w:rPr>
        <w:t>GA</w:t>
      </w:r>
    </w:p>
    <w:p w14:paraId="331C9A3D" w14:textId="77777777" w:rsidR="004245D0" w:rsidRDefault="00D91C2C">
      <w:pPr>
        <w:ind w:left="153"/>
        <w:rPr>
          <w:b/>
          <w:sz w:val="24"/>
        </w:rPr>
      </w:pPr>
      <w:r>
        <w:rPr>
          <w:b/>
          <w:color w:val="1D1D1D"/>
          <w:spacing w:val="-2"/>
          <w:sz w:val="24"/>
        </w:rPr>
        <w:t>Branch/Team</w:t>
      </w:r>
    </w:p>
    <w:p w14:paraId="586B386B" w14:textId="77777777" w:rsidR="004245D0" w:rsidRDefault="004245D0">
      <w:pPr>
        <w:rPr>
          <w:b/>
          <w:sz w:val="24"/>
        </w:rPr>
      </w:pPr>
    </w:p>
    <w:p w14:paraId="331C9A3E" w14:textId="23DF8EEF" w:rsidR="00601C46" w:rsidRPr="00E03069" w:rsidRDefault="00601C46">
      <w:pPr>
        <w:rPr>
          <w:bCs/>
          <w:sz w:val="24"/>
        </w:rPr>
        <w:sectPr w:rsidR="00601C46" w:rsidRPr="00E03069">
          <w:type w:val="continuous"/>
          <w:pgSz w:w="11900" w:h="16860"/>
          <w:pgMar w:top="2000" w:right="850" w:bottom="1300" w:left="850" w:header="727" w:footer="1112" w:gutter="0"/>
          <w:cols w:num="2" w:space="720" w:equalWidth="0">
            <w:col w:w="4596" w:space="725"/>
            <w:col w:w="4879"/>
          </w:cols>
        </w:sectPr>
      </w:pPr>
      <w:r>
        <w:rPr>
          <w:b/>
          <w:sz w:val="24"/>
        </w:rPr>
        <w:t xml:space="preserve">  </w:t>
      </w:r>
      <w:r w:rsidRPr="00E03069">
        <w:rPr>
          <w:bCs/>
          <w:sz w:val="24"/>
        </w:rPr>
        <w:t>WA Museum</w:t>
      </w:r>
    </w:p>
    <w:p w14:paraId="331C9A3F" w14:textId="77777777" w:rsidR="004245D0" w:rsidRDefault="004245D0">
      <w:pPr>
        <w:pStyle w:val="BodyText"/>
        <w:rPr>
          <w:b/>
        </w:rPr>
      </w:pPr>
    </w:p>
    <w:p w14:paraId="331C9A41" w14:textId="77777777" w:rsidR="004245D0" w:rsidRDefault="00D91C2C">
      <w:pPr>
        <w:pStyle w:val="Heading1"/>
      </w:pPr>
      <w:bookmarkStart w:id="6" w:name="REPORTING_RELATIONSHIPS"/>
      <w:bookmarkEnd w:id="6"/>
      <w:r>
        <w:rPr>
          <w:color w:val="E61254"/>
        </w:rPr>
        <w:t>REPORTING</w:t>
      </w:r>
      <w:r>
        <w:rPr>
          <w:color w:val="E61254"/>
          <w:spacing w:val="-3"/>
        </w:rPr>
        <w:t xml:space="preserve"> </w:t>
      </w:r>
      <w:r>
        <w:rPr>
          <w:color w:val="E61254"/>
          <w:spacing w:val="-2"/>
        </w:rPr>
        <w:t>RELATIONSHIPS</w:t>
      </w:r>
    </w:p>
    <w:p w14:paraId="331C9A42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1C9A8C" wp14:editId="331C9A8D">
                <wp:simplePos x="0" y="0"/>
                <wp:positionH relativeFrom="page">
                  <wp:posOffset>618744</wp:posOffset>
                </wp:positionH>
                <wp:positionV relativeFrom="paragraph">
                  <wp:posOffset>98939</wp:posOffset>
                </wp:positionV>
                <wp:extent cx="633857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8328" y="12179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198A" id="Graphic 31" o:spid="_x0000_s1026" style="position:absolute;margin-left:48.7pt;margin-top:7.8pt;width:499.1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" path="m6338328,l,,,12179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43" w14:textId="77777777" w:rsidR="004245D0" w:rsidRDefault="004245D0">
      <w:pPr>
        <w:pStyle w:val="BodyText"/>
        <w:spacing w:before="2"/>
        <w:rPr>
          <w:b/>
          <w:sz w:val="16"/>
        </w:rPr>
      </w:pPr>
    </w:p>
    <w:p w14:paraId="331C9A44" w14:textId="77777777" w:rsidR="004245D0" w:rsidRDefault="004245D0">
      <w:pPr>
        <w:pStyle w:val="BodyText"/>
        <w:rPr>
          <w:b/>
          <w:sz w:val="16"/>
        </w:rPr>
        <w:sectPr w:rsidR="004245D0">
          <w:type w:val="continuous"/>
          <w:pgSz w:w="11900" w:h="16860"/>
          <w:pgMar w:top="2000" w:right="850" w:bottom="1300" w:left="850" w:header="727" w:footer="1112" w:gutter="0"/>
          <w:cols w:space="720"/>
        </w:sectPr>
      </w:pPr>
    </w:p>
    <w:p w14:paraId="331C9A45" w14:textId="77777777" w:rsidR="004245D0" w:rsidRDefault="00D91C2C"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reports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5"/>
        </w:rPr>
        <w:t>to</w:t>
      </w:r>
    </w:p>
    <w:p w14:paraId="331C9A46" w14:textId="054901C1" w:rsidR="004245D0" w:rsidRDefault="00D35031">
      <w:pPr>
        <w:pStyle w:val="BodyText"/>
        <w:spacing w:before="139"/>
        <w:ind w:left="153"/>
      </w:pPr>
      <w:r>
        <w:t>Director of Science</w:t>
      </w:r>
      <w:r w:rsidR="00CE0EC0">
        <w:t>, L8</w:t>
      </w:r>
    </w:p>
    <w:p w14:paraId="331C9A47" w14:textId="77777777" w:rsidR="004245D0" w:rsidRDefault="00D91C2C">
      <w:pPr>
        <w:pStyle w:val="Heading2"/>
        <w:spacing w:before="117"/>
      </w:pPr>
      <w:r>
        <w:rPr>
          <w:b w:val="0"/>
        </w:rPr>
        <w:br w:type="column"/>
      </w:r>
      <w:r>
        <w:rPr>
          <w:color w:val="1D1D1D"/>
        </w:rPr>
        <w:t>Positions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reporting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-2"/>
        </w:rPr>
        <w:t xml:space="preserve"> position</w:t>
      </w:r>
    </w:p>
    <w:p w14:paraId="331C9A48" w14:textId="60F385C7" w:rsidR="004245D0" w:rsidRDefault="00892761">
      <w:pPr>
        <w:pStyle w:val="ListParagraph"/>
        <w:numPr>
          <w:ilvl w:val="0"/>
          <w:numId w:val="3"/>
        </w:numPr>
        <w:tabs>
          <w:tab w:val="left" w:pos="580"/>
        </w:tabs>
        <w:spacing w:before="163"/>
        <w:ind w:left="580" w:hanging="427"/>
        <w:rPr>
          <w:rFonts w:ascii="Symbol" w:hAnsi="Symbol"/>
          <w:color w:val="1D1D1D"/>
          <w:sz w:val="24"/>
        </w:rPr>
      </w:pPr>
      <w:r>
        <w:rPr>
          <w:color w:val="1D1D1D"/>
          <w:spacing w:val="-5"/>
          <w:sz w:val="24"/>
        </w:rPr>
        <w:t>Project Officer (Marine Biodiversity)</w:t>
      </w:r>
    </w:p>
    <w:p w14:paraId="331C9A49" w14:textId="77777777" w:rsidR="004245D0" w:rsidRDefault="004245D0">
      <w:pPr>
        <w:pStyle w:val="ListParagraph"/>
        <w:rPr>
          <w:rFonts w:ascii="Symbol" w:hAnsi="Symbol"/>
          <w:sz w:val="24"/>
        </w:rPr>
        <w:sectPr w:rsidR="004245D0">
          <w:type w:val="continuous"/>
          <w:pgSz w:w="11900" w:h="16860"/>
          <w:pgMar w:top="2000" w:right="850" w:bottom="1300" w:left="850" w:header="727" w:footer="1112" w:gutter="0"/>
          <w:cols w:num="2" w:space="720" w:equalWidth="0">
            <w:col w:w="3106" w:space="2215"/>
            <w:col w:w="4879"/>
          </w:cols>
        </w:sectPr>
      </w:pPr>
    </w:p>
    <w:p w14:paraId="331C9A4A" w14:textId="77777777" w:rsidR="004245D0" w:rsidRPr="0041699C" w:rsidRDefault="004245D0">
      <w:pPr>
        <w:pStyle w:val="BodyText"/>
        <w:spacing w:before="210"/>
        <w:rPr>
          <w:sz w:val="4"/>
          <w:szCs w:val="4"/>
        </w:rPr>
      </w:pPr>
    </w:p>
    <w:p w14:paraId="331C9A4B" w14:textId="77777777" w:rsidR="004245D0" w:rsidRDefault="00D91C2C">
      <w:pPr>
        <w:pStyle w:val="Heading1"/>
      </w:pPr>
      <w:bookmarkStart w:id="7" w:name="PURPOSE_OF_THE_POSITION"/>
      <w:bookmarkEnd w:id="7"/>
      <w:r>
        <w:rPr>
          <w:color w:val="E61254"/>
        </w:rPr>
        <w:t>PURPOSE OF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-2"/>
        </w:rPr>
        <w:t xml:space="preserve"> POSITION</w:t>
      </w:r>
    </w:p>
    <w:p w14:paraId="331C9A4C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1C9A8E" wp14:editId="331C9A8F">
                <wp:simplePos x="0" y="0"/>
                <wp:positionH relativeFrom="page">
                  <wp:posOffset>618744</wp:posOffset>
                </wp:positionH>
                <wp:positionV relativeFrom="paragraph">
                  <wp:posOffset>98858</wp:posOffset>
                </wp:positionV>
                <wp:extent cx="633857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8328" y="12179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6FAF" id="Graphic 32" o:spid="_x0000_s1026" style="position:absolute;margin-left:48.7pt;margin-top:7.8pt;width:499.1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" path="m6338328,l,,,12179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4D" w14:textId="77777777" w:rsidR="004245D0" w:rsidRDefault="004245D0">
      <w:pPr>
        <w:pStyle w:val="BodyText"/>
        <w:spacing w:before="2"/>
        <w:rPr>
          <w:b/>
        </w:rPr>
      </w:pPr>
    </w:p>
    <w:p w14:paraId="331C9A4F" w14:textId="236E01B0" w:rsidR="004245D0" w:rsidRDefault="00D91C2C" w:rsidP="00255F7D">
      <w:pPr>
        <w:pStyle w:val="BodyText"/>
        <w:spacing w:before="1" w:line="276" w:lineRule="auto"/>
        <w:ind w:left="153" w:right="274"/>
        <w:rPr>
          <w:sz w:val="22"/>
          <w:szCs w:val="22"/>
        </w:rPr>
      </w:pP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co-ordination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 w:rsidRPr="00AE01E0">
        <w:rPr>
          <w:spacing w:val="-1"/>
        </w:rPr>
        <w:t xml:space="preserve"> </w:t>
      </w:r>
      <w:r w:rsidR="00AE01E0" w:rsidRPr="00AE01E0">
        <w:t>Present-Day</w:t>
      </w:r>
      <w:r w:rsidR="00255F7D" w:rsidRPr="00AE01E0">
        <w:t xml:space="preserve"> Ecosystems project based at Exmouth Gulf that forms the basis of the ongoing partnership with Woodside Energy. </w:t>
      </w:r>
      <w:r w:rsidR="00255F7D" w:rsidRPr="009A6887">
        <w:t>This will involve coordinating Traditional Owner consultation,</w:t>
      </w:r>
      <w:r w:rsidR="00255F7D" w:rsidRPr="00AE01E0">
        <w:t xml:space="preserve"> a meta-analysis of existing Present Day Ecosystems collections held at the WA Museum, supervising fieldwork logistics</w:t>
      </w:r>
      <w:r w:rsidR="001E39E4">
        <w:t>,</w:t>
      </w:r>
      <w:r w:rsidR="00255F7D" w:rsidRPr="00AE01E0">
        <w:t xml:space="preserve"> and the gathering of new specimens and data through field trips to the northwest of WA.</w:t>
      </w:r>
    </w:p>
    <w:p w14:paraId="5BD392F9" w14:textId="77777777" w:rsidR="00255F7D" w:rsidRDefault="00255F7D" w:rsidP="00255F7D">
      <w:pPr>
        <w:pStyle w:val="BodyText"/>
        <w:spacing w:before="1" w:line="276" w:lineRule="auto"/>
        <w:ind w:left="153" w:right="274"/>
      </w:pPr>
    </w:p>
    <w:p w14:paraId="331C9A50" w14:textId="77777777" w:rsidR="004245D0" w:rsidRDefault="00D91C2C">
      <w:pPr>
        <w:pStyle w:val="Heading1"/>
      </w:pPr>
      <w:bookmarkStart w:id="8" w:name="STATEMENT_OF_DUTIES"/>
      <w:bookmarkEnd w:id="8"/>
      <w:r>
        <w:rPr>
          <w:color w:val="E61254"/>
        </w:rPr>
        <w:t>STATEMENT OF</w:t>
      </w:r>
      <w:r>
        <w:rPr>
          <w:color w:val="E61254"/>
          <w:spacing w:val="-1"/>
        </w:rPr>
        <w:t xml:space="preserve"> </w:t>
      </w:r>
      <w:r>
        <w:rPr>
          <w:color w:val="E61254"/>
          <w:spacing w:val="-2"/>
        </w:rPr>
        <w:t>DUTIES</w:t>
      </w:r>
    </w:p>
    <w:p w14:paraId="331C9A51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1C9A90" wp14:editId="331C9A91">
                <wp:simplePos x="0" y="0"/>
                <wp:positionH relativeFrom="page">
                  <wp:posOffset>618744</wp:posOffset>
                </wp:positionH>
                <wp:positionV relativeFrom="paragraph">
                  <wp:posOffset>99207</wp:posOffset>
                </wp:positionV>
                <wp:extent cx="6338570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28" y="12192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0A20A" id="Graphic 33" o:spid="_x0000_s1026" style="position:absolute;margin-left:48.7pt;margin-top:7.8pt;width:499.1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" path="m6338328,l,,,12192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52" w14:textId="77777777" w:rsidR="004245D0" w:rsidRDefault="004245D0">
      <w:pPr>
        <w:pStyle w:val="BodyText"/>
        <w:spacing w:before="29"/>
        <w:rPr>
          <w:b/>
        </w:rPr>
      </w:pPr>
    </w:p>
    <w:p w14:paraId="331C9A53" w14:textId="0AD6DB56" w:rsidR="004245D0" w:rsidRDefault="00D91C2C">
      <w:pPr>
        <w:pStyle w:val="ListParagraph"/>
        <w:numPr>
          <w:ilvl w:val="0"/>
          <w:numId w:val="3"/>
        </w:numPr>
        <w:tabs>
          <w:tab w:val="left" w:pos="513"/>
        </w:tabs>
        <w:spacing w:before="1"/>
        <w:ind w:right="486" w:hanging="360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CC4BA5">
        <w:rPr>
          <w:sz w:val="24"/>
        </w:rPr>
        <w:t>Present</w:t>
      </w:r>
      <w:r w:rsidR="00CC4BA5">
        <w:rPr>
          <w:spacing w:val="-2"/>
          <w:sz w:val="24"/>
        </w:rPr>
        <w:t>-Day</w:t>
      </w:r>
      <w:r w:rsidR="00054BB3">
        <w:rPr>
          <w:spacing w:val="-4"/>
          <w:sz w:val="24"/>
        </w:rPr>
        <w:t xml:space="preserve"> </w:t>
      </w:r>
      <w:r w:rsidR="00054BB3">
        <w:rPr>
          <w:sz w:val="24"/>
        </w:rPr>
        <w:t>Ecosystems</w:t>
      </w:r>
      <w:r w:rsidR="00054BB3">
        <w:rPr>
          <w:spacing w:val="-4"/>
          <w:sz w:val="24"/>
        </w:rPr>
        <w:t xml:space="preserve"> </w:t>
      </w:r>
      <w:r w:rsidR="00054BB3">
        <w:rPr>
          <w:sz w:val="24"/>
        </w:rPr>
        <w:t>project</w:t>
      </w:r>
      <w:r w:rsidR="00054BB3">
        <w:rPr>
          <w:spacing w:val="-2"/>
          <w:sz w:val="24"/>
        </w:rPr>
        <w:t xml:space="preserve"> </w:t>
      </w:r>
      <w:r w:rsidR="00054BB3">
        <w:rPr>
          <w:sz w:val="24"/>
        </w:rPr>
        <w:t>with</w:t>
      </w:r>
      <w:r w:rsidR="00054BB3">
        <w:rPr>
          <w:spacing w:val="-8"/>
          <w:sz w:val="24"/>
        </w:rPr>
        <w:t xml:space="preserve"> </w:t>
      </w:r>
      <w:r w:rsidR="00054BB3">
        <w:rPr>
          <w:sz w:val="24"/>
        </w:rPr>
        <w:t>the</w:t>
      </w:r>
      <w:r w:rsidR="00054BB3">
        <w:rPr>
          <w:spacing w:val="-8"/>
          <w:sz w:val="24"/>
        </w:rPr>
        <w:t xml:space="preserve"> </w:t>
      </w:r>
      <w:r w:rsidR="00054BB3">
        <w:rPr>
          <w:sz w:val="24"/>
        </w:rPr>
        <w:t>Aquatic</w:t>
      </w:r>
      <w:r w:rsidR="00054BB3">
        <w:rPr>
          <w:spacing w:val="-4"/>
          <w:sz w:val="24"/>
        </w:rPr>
        <w:t xml:space="preserve"> </w:t>
      </w:r>
      <w:r w:rsidR="00054BB3">
        <w:rPr>
          <w:sz w:val="24"/>
        </w:rPr>
        <w:t>Zoology team at the Museum in partnership with Woodside Energy</w:t>
      </w:r>
      <w:r>
        <w:rPr>
          <w:sz w:val="24"/>
        </w:rPr>
        <w:t>.</w:t>
      </w:r>
    </w:p>
    <w:p w14:paraId="45F3AA91" w14:textId="77777777" w:rsidR="00904A9B" w:rsidRDefault="00904A9B" w:rsidP="0052243C">
      <w:pPr>
        <w:pStyle w:val="Default"/>
      </w:pPr>
    </w:p>
    <w:p w14:paraId="331C9A54" w14:textId="28F982F6" w:rsidR="004245D0" w:rsidRPr="00904A9B" w:rsidRDefault="00904A9B" w:rsidP="00904A9B">
      <w:pPr>
        <w:pStyle w:val="Default"/>
        <w:numPr>
          <w:ilvl w:val="0"/>
          <w:numId w:val="6"/>
        </w:numPr>
      </w:pPr>
      <w:r>
        <w:t>Co-ordinate</w:t>
      </w:r>
      <w:r w:rsidRPr="00904A9B">
        <w:rPr>
          <w:spacing w:val="-5"/>
        </w:rPr>
        <w:t xml:space="preserve"> </w:t>
      </w:r>
      <w:r>
        <w:t>with</w:t>
      </w:r>
      <w:r w:rsidRPr="00904A9B">
        <w:rPr>
          <w:spacing w:val="-5"/>
        </w:rPr>
        <w:t xml:space="preserve"> </w:t>
      </w:r>
      <w:r>
        <w:t xml:space="preserve">the Museum </w:t>
      </w:r>
      <w:r w:rsidR="0052243C" w:rsidRPr="00904A9B">
        <w:t xml:space="preserve">Aquatic Zoology Curators and Collection Managers in developing appropriate sampling protocols and identifying target species, locations and potential methodology relevant to the project. </w:t>
      </w:r>
    </w:p>
    <w:p w14:paraId="331C9A55" w14:textId="77777777" w:rsidR="004245D0" w:rsidRDefault="004245D0">
      <w:pPr>
        <w:pStyle w:val="ListParagraph"/>
        <w:rPr>
          <w:rFonts w:ascii="Symbol" w:hAnsi="Symbol"/>
          <w:sz w:val="24"/>
        </w:rPr>
        <w:sectPr w:rsidR="004245D0">
          <w:type w:val="continuous"/>
          <w:pgSz w:w="11900" w:h="16860"/>
          <w:pgMar w:top="2000" w:right="850" w:bottom="1300" w:left="850" w:header="727" w:footer="1112" w:gutter="0"/>
          <w:cols w:space="720"/>
        </w:sectPr>
      </w:pPr>
    </w:p>
    <w:p w14:paraId="2B8EE0AD" w14:textId="0D25DFE7" w:rsidR="00250BF3" w:rsidRPr="00250BF3" w:rsidRDefault="00250BF3" w:rsidP="00250BF3">
      <w:pPr>
        <w:pStyle w:val="ListParagraph"/>
        <w:numPr>
          <w:ilvl w:val="0"/>
          <w:numId w:val="3"/>
        </w:numPr>
        <w:tabs>
          <w:tab w:val="left" w:pos="513"/>
        </w:tabs>
        <w:spacing w:before="199"/>
        <w:ind w:right="129" w:hanging="360"/>
        <w:rPr>
          <w:sz w:val="24"/>
        </w:rPr>
      </w:pPr>
      <w:r w:rsidRPr="00250BF3">
        <w:rPr>
          <w:sz w:val="24"/>
        </w:rPr>
        <w:lastRenderedPageBreak/>
        <w:t>Review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the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Natural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Science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collections</w:t>
      </w:r>
      <w:r w:rsidRPr="00250BF3">
        <w:rPr>
          <w:spacing w:val="-2"/>
          <w:sz w:val="24"/>
        </w:rPr>
        <w:t xml:space="preserve"> </w:t>
      </w:r>
      <w:r w:rsidRPr="00250BF3">
        <w:rPr>
          <w:sz w:val="24"/>
        </w:rPr>
        <w:t>and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undertake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a</w:t>
      </w:r>
      <w:r w:rsidRPr="00250BF3">
        <w:rPr>
          <w:spacing w:val="-6"/>
          <w:sz w:val="24"/>
        </w:rPr>
        <w:t xml:space="preserve"> </w:t>
      </w:r>
      <w:r>
        <w:rPr>
          <w:sz w:val="24"/>
        </w:rPr>
        <w:t>B</w:t>
      </w:r>
      <w:r w:rsidRPr="00250BF3">
        <w:rPr>
          <w:sz w:val="24"/>
        </w:rPr>
        <w:t>iodiversity</w:t>
      </w:r>
      <w:r w:rsidRPr="00250BF3">
        <w:rPr>
          <w:spacing w:val="-2"/>
          <w:sz w:val="24"/>
        </w:rPr>
        <w:t xml:space="preserve"> </w:t>
      </w:r>
      <w:r w:rsidRPr="00250BF3">
        <w:rPr>
          <w:sz w:val="24"/>
        </w:rPr>
        <w:t>audit relevant to</w:t>
      </w:r>
      <w:r w:rsidRPr="00250BF3">
        <w:rPr>
          <w:spacing w:val="-6"/>
          <w:sz w:val="24"/>
        </w:rPr>
        <w:t xml:space="preserve"> </w:t>
      </w:r>
      <w:r w:rsidRPr="00250BF3">
        <w:rPr>
          <w:sz w:val="24"/>
        </w:rPr>
        <w:t>the primary project sites that produce species distribution data from various historical data sources and the primary literature.</w:t>
      </w:r>
    </w:p>
    <w:p w14:paraId="5D91D54E" w14:textId="1395F319" w:rsidR="00822BC5" w:rsidRDefault="00822BC5">
      <w:pPr>
        <w:pStyle w:val="ListParagraph"/>
        <w:numPr>
          <w:ilvl w:val="0"/>
          <w:numId w:val="3"/>
        </w:numPr>
        <w:tabs>
          <w:tab w:val="left" w:pos="513"/>
        </w:tabs>
        <w:spacing w:before="232"/>
        <w:ind w:right="300" w:hanging="360"/>
        <w:rPr>
          <w:rFonts w:ascii="Symbol" w:hAnsi="Symbol"/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workflow</w:t>
      </w:r>
      <w:r>
        <w:rPr>
          <w:spacing w:val="-6"/>
          <w:sz w:val="24"/>
        </w:rPr>
        <w:t xml:space="preserve"> </w:t>
      </w:r>
      <w:r>
        <w:rPr>
          <w:sz w:val="24"/>
        </w:rPr>
        <w:t>for accessioning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faunal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z w:val="24"/>
        </w:rPr>
        <w:t>Science collections from unregistered specimens held at WA Museum.</w:t>
      </w:r>
    </w:p>
    <w:p w14:paraId="331C9A58" w14:textId="1D00EDC3" w:rsidR="004245D0" w:rsidRDefault="00D91C2C">
      <w:pPr>
        <w:pStyle w:val="ListParagraph"/>
        <w:numPr>
          <w:ilvl w:val="0"/>
          <w:numId w:val="3"/>
        </w:numPr>
        <w:tabs>
          <w:tab w:val="left" w:pos="513"/>
        </w:tabs>
        <w:spacing w:before="229"/>
        <w:ind w:hanging="360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 w:rsidR="00525E57">
        <w:rPr>
          <w:sz w:val="24"/>
        </w:rPr>
        <w:t>the</w:t>
      </w:r>
      <w:r w:rsidR="00525E57">
        <w:rPr>
          <w:spacing w:val="-6"/>
          <w:sz w:val="24"/>
        </w:rPr>
        <w:t xml:space="preserve"> </w:t>
      </w:r>
      <w:r w:rsidR="00B84B5B">
        <w:rPr>
          <w:sz w:val="24"/>
        </w:rPr>
        <w:t>O</w:t>
      </w:r>
      <w:r w:rsidR="00525E57">
        <w:rPr>
          <w:sz w:val="24"/>
        </w:rPr>
        <w:t>versight</w:t>
      </w:r>
      <w:r w:rsidR="00525E57">
        <w:rPr>
          <w:spacing w:val="1"/>
          <w:sz w:val="24"/>
        </w:rPr>
        <w:t xml:space="preserve"> </w:t>
      </w:r>
      <w:r w:rsidR="00B84B5B">
        <w:rPr>
          <w:spacing w:val="1"/>
          <w:sz w:val="24"/>
        </w:rPr>
        <w:t>C</w:t>
      </w:r>
      <w:r w:rsidR="00525E57">
        <w:rPr>
          <w:spacing w:val="-2"/>
          <w:sz w:val="24"/>
        </w:rPr>
        <w:t>ommittee</w:t>
      </w:r>
      <w:r>
        <w:rPr>
          <w:spacing w:val="-2"/>
          <w:sz w:val="24"/>
        </w:rPr>
        <w:t>.</w:t>
      </w:r>
    </w:p>
    <w:p w14:paraId="331C9A59" w14:textId="0AA185B3" w:rsidR="004245D0" w:rsidRDefault="00D91C2C">
      <w:pPr>
        <w:pStyle w:val="ListParagraph"/>
        <w:numPr>
          <w:ilvl w:val="0"/>
          <w:numId w:val="3"/>
        </w:numPr>
        <w:tabs>
          <w:tab w:val="left" w:pos="513"/>
        </w:tabs>
        <w:spacing w:before="232"/>
        <w:ind w:right="248" w:hanging="360"/>
        <w:rPr>
          <w:rFonts w:ascii="Symbol" w:hAnsi="Symbol"/>
          <w:sz w:val="24"/>
        </w:rPr>
      </w:pPr>
      <w:r>
        <w:rPr>
          <w:sz w:val="24"/>
        </w:rPr>
        <w:t>Initiate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A63135">
        <w:rPr>
          <w:sz w:val="24"/>
        </w:rPr>
        <w:t>B</w:t>
      </w:r>
      <w:r>
        <w:rPr>
          <w:sz w:val="24"/>
        </w:rPr>
        <w:t xml:space="preserve">iodiversity </w:t>
      </w:r>
      <w:r w:rsidR="00A63135">
        <w:rPr>
          <w:sz w:val="24"/>
        </w:rPr>
        <w:t>A</w:t>
      </w:r>
      <w:r>
        <w:rPr>
          <w:sz w:val="24"/>
        </w:rPr>
        <w:t>udit and other field-related activities.</w:t>
      </w:r>
    </w:p>
    <w:p w14:paraId="331C9A5A" w14:textId="77777777" w:rsidR="004245D0" w:rsidRDefault="00D91C2C">
      <w:pPr>
        <w:pStyle w:val="ListParagraph"/>
        <w:numPr>
          <w:ilvl w:val="0"/>
          <w:numId w:val="3"/>
        </w:numPr>
        <w:tabs>
          <w:tab w:val="left" w:pos="513"/>
        </w:tabs>
        <w:spacing w:before="231"/>
        <w:ind w:right="193" w:hanging="360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accessioning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unregistered material, database management, and fieldwork, where necessary.</w:t>
      </w:r>
    </w:p>
    <w:p w14:paraId="331C9A5C" w14:textId="77777777" w:rsidR="004245D0" w:rsidRPr="00F638CA" w:rsidRDefault="00D91C2C">
      <w:pPr>
        <w:pStyle w:val="ListParagraph"/>
        <w:numPr>
          <w:ilvl w:val="0"/>
          <w:numId w:val="3"/>
        </w:numPr>
        <w:tabs>
          <w:tab w:val="left" w:pos="513"/>
        </w:tabs>
        <w:spacing w:before="231"/>
        <w:ind w:right="903" w:hanging="360"/>
        <w:rPr>
          <w:rFonts w:ascii="Symbol" w:hAnsi="Symbol"/>
          <w:sz w:val="24"/>
        </w:rPr>
      </w:pPr>
      <w:r>
        <w:rPr>
          <w:sz w:val="24"/>
        </w:rPr>
        <w:t>Co-ordinate</w:t>
      </w:r>
      <w:r>
        <w:rPr>
          <w:spacing w:val="-5"/>
          <w:sz w:val="24"/>
        </w:rPr>
        <w:t xml:space="preserve"> </w:t>
      </w:r>
      <w:r>
        <w:rPr>
          <w:sz w:val="24"/>
        </w:rPr>
        <w:t>fieldwork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fieldwork </w:t>
      </w:r>
      <w:r>
        <w:rPr>
          <w:spacing w:val="-2"/>
          <w:sz w:val="24"/>
        </w:rPr>
        <w:t>logistics.</w:t>
      </w:r>
    </w:p>
    <w:p w14:paraId="1EAA685C" w14:textId="6F2FF9A4" w:rsidR="00F638CA" w:rsidRDefault="001E3F54">
      <w:pPr>
        <w:pStyle w:val="ListParagraph"/>
        <w:numPr>
          <w:ilvl w:val="0"/>
          <w:numId w:val="3"/>
        </w:numPr>
        <w:tabs>
          <w:tab w:val="left" w:pos="513"/>
        </w:tabs>
        <w:spacing w:before="231"/>
        <w:ind w:right="903" w:hanging="360"/>
        <w:rPr>
          <w:rFonts w:ascii="Symbol" w:hAnsi="Symbol"/>
          <w:sz w:val="24"/>
        </w:rPr>
      </w:pPr>
      <w:r>
        <w:rPr>
          <w:sz w:val="24"/>
        </w:rPr>
        <w:t>Work closely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</w:t>
      </w:r>
      <w:r>
        <w:rPr>
          <w:spacing w:val="-4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7"/>
          <w:sz w:val="24"/>
        </w:rPr>
        <w:t xml:space="preserve"> </w:t>
      </w:r>
      <w:r>
        <w:rPr>
          <w:sz w:val="24"/>
        </w:rPr>
        <w:t>major milestones and outcomes from the project.</w:t>
      </w:r>
    </w:p>
    <w:p w14:paraId="331C9A5D" w14:textId="77777777" w:rsidR="004245D0" w:rsidRPr="00613ED5" w:rsidRDefault="004245D0">
      <w:pPr>
        <w:pStyle w:val="BodyText"/>
        <w:spacing w:before="119"/>
        <w:rPr>
          <w:sz w:val="12"/>
          <w:szCs w:val="12"/>
        </w:rPr>
      </w:pPr>
    </w:p>
    <w:p w14:paraId="331C9A5E" w14:textId="77777777" w:rsidR="004245D0" w:rsidRDefault="00D91C2C">
      <w:pPr>
        <w:pStyle w:val="ListParagraph"/>
        <w:numPr>
          <w:ilvl w:val="0"/>
          <w:numId w:val="3"/>
        </w:numPr>
        <w:tabs>
          <w:tab w:val="left" w:pos="513"/>
        </w:tabs>
        <w:ind w:hanging="360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position.</w:t>
      </w:r>
    </w:p>
    <w:p w14:paraId="331C9A5F" w14:textId="77777777" w:rsidR="004245D0" w:rsidRPr="00BA53D0" w:rsidRDefault="004245D0">
      <w:pPr>
        <w:pStyle w:val="BodyText"/>
        <w:rPr>
          <w:sz w:val="16"/>
          <w:szCs w:val="16"/>
        </w:rPr>
      </w:pPr>
    </w:p>
    <w:p w14:paraId="331C9A60" w14:textId="77777777" w:rsidR="004245D0" w:rsidRPr="00123515" w:rsidRDefault="004245D0">
      <w:pPr>
        <w:pStyle w:val="BodyText"/>
        <w:spacing w:before="183"/>
      </w:pPr>
    </w:p>
    <w:p w14:paraId="331C9A61" w14:textId="77777777" w:rsidR="004245D0" w:rsidRDefault="00D91C2C">
      <w:pPr>
        <w:pStyle w:val="Heading1"/>
      </w:pPr>
      <w:bookmarkStart w:id="9" w:name="WORK_RELATED_REQUIREMENTS"/>
      <w:bookmarkEnd w:id="9"/>
      <w:r>
        <w:rPr>
          <w:color w:val="E61254"/>
        </w:rPr>
        <w:t>WORK</w:t>
      </w:r>
      <w:r>
        <w:rPr>
          <w:color w:val="E61254"/>
          <w:spacing w:val="-2"/>
        </w:rPr>
        <w:t xml:space="preserve"> </w:t>
      </w:r>
      <w:r>
        <w:rPr>
          <w:color w:val="E61254"/>
        </w:rPr>
        <w:t>RELATED</w:t>
      </w:r>
      <w:r>
        <w:rPr>
          <w:color w:val="E61254"/>
          <w:spacing w:val="-1"/>
        </w:rPr>
        <w:t xml:space="preserve"> </w:t>
      </w:r>
      <w:r>
        <w:rPr>
          <w:color w:val="E61254"/>
          <w:spacing w:val="-2"/>
        </w:rPr>
        <w:t>REQUIREMENTS</w:t>
      </w:r>
    </w:p>
    <w:p w14:paraId="331C9A62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1C9A92" wp14:editId="331C9A93">
                <wp:simplePos x="0" y="0"/>
                <wp:positionH relativeFrom="page">
                  <wp:posOffset>618744</wp:posOffset>
                </wp:positionH>
                <wp:positionV relativeFrom="paragraph">
                  <wp:posOffset>99074</wp:posOffset>
                </wp:positionV>
                <wp:extent cx="633857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8328" y="12191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D0B55" id="Graphic 34" o:spid="_x0000_s1026" style="position:absolute;margin-left:48.7pt;margin-top:7.8pt;width:499.1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" path="m6338328,l,,,12191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63" w14:textId="77777777" w:rsidR="004245D0" w:rsidRDefault="004245D0">
      <w:pPr>
        <w:pStyle w:val="BodyText"/>
        <w:spacing w:before="2"/>
        <w:rPr>
          <w:b/>
        </w:rPr>
      </w:pPr>
    </w:p>
    <w:p w14:paraId="331C9A64" w14:textId="77777777" w:rsidR="004245D0" w:rsidRDefault="00D91C2C">
      <w:pPr>
        <w:pStyle w:val="Heading2"/>
        <w:spacing w:before="1"/>
        <w:rPr>
          <w:color w:val="1D1D1D"/>
          <w:spacing w:val="-2"/>
        </w:rPr>
      </w:pPr>
      <w:bookmarkStart w:id="10" w:name="Essential"/>
      <w:bookmarkEnd w:id="10"/>
      <w:r>
        <w:rPr>
          <w:color w:val="1D1D1D"/>
          <w:spacing w:val="-2"/>
        </w:rPr>
        <w:t>Essential</w:t>
      </w:r>
    </w:p>
    <w:p w14:paraId="265BF212" w14:textId="77777777" w:rsidR="00123515" w:rsidRDefault="00123515">
      <w:pPr>
        <w:pStyle w:val="Heading2"/>
        <w:spacing w:before="1"/>
      </w:pPr>
    </w:p>
    <w:p w14:paraId="331C9A65" w14:textId="003F9C6B" w:rsidR="004245D0" w:rsidRDefault="00D91C2C">
      <w:pPr>
        <w:pStyle w:val="ListParagraph"/>
        <w:numPr>
          <w:ilvl w:val="0"/>
          <w:numId w:val="2"/>
        </w:numPr>
        <w:tabs>
          <w:tab w:val="left" w:pos="513"/>
        </w:tabs>
        <w:spacing w:before="208"/>
        <w:ind w:right="1100"/>
        <w:rPr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 w:rsidRPr="009A6887">
        <w:rPr>
          <w:sz w:val="24"/>
        </w:rPr>
        <w:t>knowledge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>of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>and</w:t>
      </w:r>
      <w:r w:rsidRPr="009A6887">
        <w:rPr>
          <w:spacing w:val="-5"/>
          <w:sz w:val="24"/>
        </w:rPr>
        <w:t xml:space="preserve"> </w:t>
      </w:r>
      <w:r w:rsidRPr="009A6887">
        <w:rPr>
          <w:sz w:val="24"/>
        </w:rPr>
        <w:t>experience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>in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>the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>taxonomic</w:t>
      </w:r>
      <w:r w:rsidRPr="009A6887">
        <w:rPr>
          <w:spacing w:val="-4"/>
          <w:sz w:val="24"/>
        </w:rPr>
        <w:t xml:space="preserve"> </w:t>
      </w:r>
      <w:r w:rsidRPr="009A6887">
        <w:rPr>
          <w:sz w:val="24"/>
        </w:rPr>
        <w:t>identification</w:t>
      </w:r>
      <w:r w:rsidRPr="009A6887">
        <w:rPr>
          <w:spacing w:val="-5"/>
          <w:sz w:val="24"/>
        </w:rPr>
        <w:t xml:space="preserve"> </w:t>
      </w:r>
      <w:r w:rsidRPr="009A6887">
        <w:rPr>
          <w:sz w:val="24"/>
        </w:rPr>
        <w:t>of</w:t>
      </w:r>
      <w:r w:rsidRPr="009A6887">
        <w:rPr>
          <w:spacing w:val="-3"/>
          <w:sz w:val="24"/>
        </w:rPr>
        <w:t xml:space="preserve"> </w:t>
      </w:r>
      <w:r w:rsidRPr="009A6887">
        <w:rPr>
          <w:sz w:val="24"/>
        </w:rPr>
        <w:t xml:space="preserve">the </w:t>
      </w:r>
      <w:r w:rsidR="006B5DC7" w:rsidRPr="009A6887">
        <w:rPr>
          <w:sz w:val="24"/>
        </w:rPr>
        <w:t>marine</w:t>
      </w:r>
      <w:r w:rsidRPr="009A6887">
        <w:rPr>
          <w:sz w:val="24"/>
        </w:rPr>
        <w:t xml:space="preserve"> fauna</w:t>
      </w:r>
      <w:r>
        <w:rPr>
          <w:sz w:val="24"/>
        </w:rPr>
        <w:t xml:space="preserve"> of </w:t>
      </w:r>
      <w:r w:rsidR="00724580">
        <w:rPr>
          <w:sz w:val="24"/>
        </w:rPr>
        <w:t>Western Australia, and preferably tropical taxa.</w:t>
      </w:r>
      <w:r>
        <w:rPr>
          <w:sz w:val="24"/>
        </w:rPr>
        <w:t xml:space="preserve"> </w:t>
      </w:r>
    </w:p>
    <w:p w14:paraId="331C9A66" w14:textId="77777777" w:rsidR="004245D0" w:rsidRPr="00BA53D0" w:rsidRDefault="004245D0">
      <w:pPr>
        <w:pStyle w:val="BodyText"/>
        <w:spacing w:before="164"/>
        <w:rPr>
          <w:sz w:val="16"/>
          <w:szCs w:val="16"/>
        </w:rPr>
      </w:pPr>
    </w:p>
    <w:p w14:paraId="331C9A67" w14:textId="77777777" w:rsidR="004245D0" w:rsidRDefault="00D91C2C">
      <w:pPr>
        <w:pStyle w:val="ListParagraph"/>
        <w:numPr>
          <w:ilvl w:val="0"/>
          <w:numId w:val="2"/>
        </w:numPr>
        <w:tabs>
          <w:tab w:val="left" w:pos="513"/>
        </w:tabs>
        <w:ind w:right="792"/>
        <w:rPr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co-ordination,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 agreed outcomes in the specified timeframes.</w:t>
      </w:r>
    </w:p>
    <w:p w14:paraId="331C9A68" w14:textId="77777777" w:rsidR="004245D0" w:rsidRPr="00BA53D0" w:rsidRDefault="004245D0">
      <w:pPr>
        <w:pStyle w:val="BodyText"/>
        <w:spacing w:before="163"/>
        <w:rPr>
          <w:sz w:val="16"/>
          <w:szCs w:val="16"/>
        </w:rPr>
      </w:pPr>
    </w:p>
    <w:p w14:paraId="331C9A69" w14:textId="77777777" w:rsidR="004245D0" w:rsidRDefault="00D91C2C">
      <w:pPr>
        <w:pStyle w:val="ListParagraph"/>
        <w:numPr>
          <w:ilvl w:val="0"/>
          <w:numId w:val="2"/>
        </w:numPr>
        <w:tabs>
          <w:tab w:val="left" w:pos="513"/>
        </w:tabs>
        <w:ind w:right="357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well-developed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reports and scientific publications, data extraction and analysis, database management and delivering presentations to relevant stakeholders.</w:t>
      </w:r>
    </w:p>
    <w:p w14:paraId="331C9A6A" w14:textId="77777777" w:rsidR="004245D0" w:rsidRPr="007E40F9" w:rsidRDefault="004245D0">
      <w:pPr>
        <w:pStyle w:val="BodyText"/>
        <w:spacing w:before="141"/>
        <w:rPr>
          <w:sz w:val="6"/>
          <w:szCs w:val="6"/>
        </w:rPr>
      </w:pPr>
    </w:p>
    <w:p w14:paraId="6CE11F46" w14:textId="77777777" w:rsidR="00BA53D0" w:rsidRPr="007E40F9" w:rsidRDefault="00BA53D0" w:rsidP="007E40F9">
      <w:pPr>
        <w:rPr>
          <w:sz w:val="2"/>
          <w:szCs w:val="2"/>
        </w:rPr>
      </w:pPr>
    </w:p>
    <w:p w14:paraId="2F55A04A" w14:textId="4D570F58" w:rsidR="004245D0" w:rsidRDefault="00D91C2C" w:rsidP="00BA53D0">
      <w:pPr>
        <w:pStyle w:val="ListParagraph"/>
        <w:numPr>
          <w:ilvl w:val="0"/>
          <w:numId w:val="2"/>
        </w:numPr>
        <w:tabs>
          <w:tab w:val="left" w:pos="513"/>
        </w:tabs>
        <w:spacing w:before="1"/>
        <w:ind w:right="304"/>
        <w:rPr>
          <w:sz w:val="24"/>
        </w:rPr>
      </w:pP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museum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curatorial</w:t>
      </w:r>
      <w:r>
        <w:rPr>
          <w:spacing w:val="-4"/>
          <w:sz w:val="24"/>
        </w:rPr>
        <w:t xml:space="preserve"> </w:t>
      </w:r>
      <w:r>
        <w:rPr>
          <w:sz w:val="24"/>
        </w:rPr>
        <w:t>practices,</w:t>
      </w:r>
      <w:r>
        <w:rPr>
          <w:spacing w:val="-3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4"/>
          <w:sz w:val="24"/>
        </w:rPr>
        <w:t xml:space="preserve"> </w:t>
      </w:r>
      <w:r>
        <w:rPr>
          <w:sz w:val="24"/>
        </w:rPr>
        <w:t>to Natural Science collection</w:t>
      </w:r>
      <w:r w:rsidR="001D669D">
        <w:rPr>
          <w:sz w:val="24"/>
        </w:rPr>
        <w:t>.</w:t>
      </w:r>
    </w:p>
    <w:p w14:paraId="30682641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0B9F6FAE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5FD385D5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42D51D41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3FF28E62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41B9A662" w14:textId="77777777" w:rsidR="00123515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24"/>
        </w:rPr>
      </w:pPr>
    </w:p>
    <w:p w14:paraId="0D7E2A78" w14:textId="77777777" w:rsidR="00123515" w:rsidRPr="00E07293" w:rsidRDefault="00123515" w:rsidP="00123515">
      <w:pPr>
        <w:pStyle w:val="ListParagraph"/>
        <w:tabs>
          <w:tab w:val="left" w:pos="513"/>
        </w:tabs>
        <w:spacing w:before="1"/>
        <w:ind w:right="304" w:firstLine="0"/>
        <w:rPr>
          <w:sz w:val="12"/>
          <w:szCs w:val="12"/>
        </w:rPr>
      </w:pPr>
    </w:p>
    <w:p w14:paraId="3D0FB1D8" w14:textId="77777777" w:rsidR="00BA53D0" w:rsidRPr="006B5A51" w:rsidRDefault="00BA53D0" w:rsidP="00BA53D0">
      <w:pPr>
        <w:rPr>
          <w:sz w:val="2"/>
          <w:szCs w:val="2"/>
        </w:rPr>
      </w:pPr>
    </w:p>
    <w:p w14:paraId="01668539" w14:textId="77777777" w:rsidR="00E07293" w:rsidRDefault="00E07293">
      <w:pPr>
        <w:pStyle w:val="Heading2"/>
        <w:spacing w:before="199"/>
        <w:rPr>
          <w:color w:val="1D1D1D"/>
          <w:spacing w:val="-2"/>
        </w:rPr>
      </w:pPr>
      <w:bookmarkStart w:id="11" w:name="Desirable"/>
      <w:bookmarkEnd w:id="11"/>
    </w:p>
    <w:p w14:paraId="331C9A6D" w14:textId="4147FA9F" w:rsidR="004245D0" w:rsidRDefault="00D91C2C">
      <w:pPr>
        <w:pStyle w:val="Heading2"/>
        <w:spacing w:before="199"/>
      </w:pPr>
      <w:r>
        <w:rPr>
          <w:color w:val="1D1D1D"/>
          <w:spacing w:val="-2"/>
        </w:rPr>
        <w:t>Desirable</w:t>
      </w:r>
    </w:p>
    <w:p w14:paraId="331C9A6E" w14:textId="77777777" w:rsidR="004245D0" w:rsidRDefault="00D91C2C">
      <w:pPr>
        <w:pStyle w:val="ListParagraph"/>
        <w:numPr>
          <w:ilvl w:val="0"/>
          <w:numId w:val="1"/>
        </w:numPr>
        <w:tabs>
          <w:tab w:val="left" w:pos="512"/>
        </w:tabs>
        <w:spacing w:before="232"/>
        <w:ind w:left="512" w:hanging="359"/>
        <w:rPr>
          <w:sz w:val="24"/>
        </w:rPr>
      </w:pPr>
      <w:r>
        <w:rPr>
          <w:sz w:val="24"/>
        </w:rPr>
        <w:t>Tertiary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5"/>
          <w:sz w:val="24"/>
        </w:rPr>
        <w:t xml:space="preserve"> </w:t>
      </w:r>
      <w:r>
        <w:rPr>
          <w:sz w:val="24"/>
        </w:rPr>
        <w:t>Sciences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discipline.</w:t>
      </w:r>
    </w:p>
    <w:p w14:paraId="331C9A6F" w14:textId="77777777" w:rsidR="004245D0" w:rsidRDefault="004245D0">
      <w:pPr>
        <w:pStyle w:val="BodyText"/>
        <w:spacing w:before="27"/>
      </w:pPr>
    </w:p>
    <w:p w14:paraId="331C9A70" w14:textId="77777777" w:rsidR="004245D0" w:rsidRDefault="00D91C2C">
      <w:pPr>
        <w:pStyle w:val="ListParagraph"/>
        <w:numPr>
          <w:ilvl w:val="0"/>
          <w:numId w:val="1"/>
        </w:numPr>
        <w:tabs>
          <w:tab w:val="left" w:pos="513"/>
        </w:tabs>
        <w:ind w:right="703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workplace and fieldwork.</w:t>
      </w:r>
    </w:p>
    <w:p w14:paraId="1EFE80DE" w14:textId="77777777" w:rsidR="00613ED5" w:rsidRPr="00613ED5" w:rsidRDefault="00613ED5" w:rsidP="00613ED5">
      <w:pPr>
        <w:tabs>
          <w:tab w:val="left" w:pos="513"/>
        </w:tabs>
        <w:ind w:right="327"/>
        <w:rPr>
          <w:sz w:val="12"/>
          <w:szCs w:val="12"/>
        </w:rPr>
      </w:pPr>
    </w:p>
    <w:p w14:paraId="24A2950C" w14:textId="77777777" w:rsidR="00613ED5" w:rsidRPr="00613ED5" w:rsidRDefault="00613ED5" w:rsidP="00613ED5">
      <w:pPr>
        <w:pStyle w:val="ListParagraph"/>
        <w:rPr>
          <w:sz w:val="24"/>
        </w:rPr>
      </w:pPr>
    </w:p>
    <w:p w14:paraId="331C9A72" w14:textId="1FD3E4D5" w:rsidR="004245D0" w:rsidRDefault="00D91C2C">
      <w:pPr>
        <w:pStyle w:val="ListParagraph"/>
        <w:numPr>
          <w:ilvl w:val="0"/>
          <w:numId w:val="1"/>
        </w:numPr>
        <w:tabs>
          <w:tab w:val="left" w:pos="513"/>
        </w:tabs>
        <w:ind w:right="327"/>
        <w:rPr>
          <w:sz w:val="24"/>
        </w:rPr>
      </w:pPr>
      <w:r>
        <w:rPr>
          <w:sz w:val="24"/>
        </w:rPr>
        <w:t>Considerable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museum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field- related activities.</w:t>
      </w:r>
    </w:p>
    <w:p w14:paraId="331C9A73" w14:textId="1CAC5C51" w:rsidR="004245D0" w:rsidRDefault="00D91C2C">
      <w:pPr>
        <w:pStyle w:val="ListParagraph"/>
        <w:numPr>
          <w:ilvl w:val="0"/>
          <w:numId w:val="1"/>
        </w:numPr>
        <w:tabs>
          <w:tab w:val="left" w:pos="513"/>
        </w:tabs>
        <w:spacing w:before="188"/>
        <w:ind w:right="461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producing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2"/>
          <w:sz w:val="24"/>
        </w:rPr>
        <w:t xml:space="preserve"> </w:t>
      </w:r>
      <w:r>
        <w:rPr>
          <w:sz w:val="24"/>
        </w:rPr>
        <w:t>maps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GIS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 w:rsidR="001E261A">
        <w:rPr>
          <w:sz w:val="24"/>
        </w:rPr>
        <w:t>such as</w:t>
      </w:r>
      <w:r>
        <w:rPr>
          <w:spacing w:val="-2"/>
          <w:sz w:val="24"/>
        </w:rPr>
        <w:t xml:space="preserve"> </w:t>
      </w:r>
      <w:r>
        <w:rPr>
          <w:sz w:val="24"/>
        </w:rPr>
        <w:t>ArcGIS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equivalent</w:t>
      </w:r>
      <w:r w:rsidR="00B41DE4">
        <w:rPr>
          <w:spacing w:val="-2"/>
          <w:sz w:val="24"/>
        </w:rPr>
        <w:t>.</w:t>
      </w:r>
    </w:p>
    <w:p w14:paraId="331C9A74" w14:textId="77777777" w:rsidR="004245D0" w:rsidRDefault="004245D0">
      <w:pPr>
        <w:pStyle w:val="BodyText"/>
        <w:spacing w:before="232"/>
      </w:pPr>
    </w:p>
    <w:p w14:paraId="331C9A75" w14:textId="77777777" w:rsidR="004245D0" w:rsidRDefault="00D91C2C">
      <w:pPr>
        <w:pStyle w:val="Heading1"/>
      </w:pPr>
      <w:bookmarkStart w:id="12" w:name="SPECIAL_CONDITIONS"/>
      <w:bookmarkEnd w:id="12"/>
      <w:r>
        <w:rPr>
          <w:color w:val="E61254"/>
        </w:rPr>
        <w:t>SPECIAL</w:t>
      </w:r>
      <w:r>
        <w:rPr>
          <w:color w:val="E61254"/>
          <w:spacing w:val="-2"/>
        </w:rPr>
        <w:t xml:space="preserve"> CONDITIONS</w:t>
      </w:r>
    </w:p>
    <w:p w14:paraId="331C9A76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1C9A94" wp14:editId="331C9A95">
                <wp:simplePos x="0" y="0"/>
                <wp:positionH relativeFrom="page">
                  <wp:posOffset>618744</wp:posOffset>
                </wp:positionH>
                <wp:positionV relativeFrom="paragraph">
                  <wp:posOffset>99208</wp:posOffset>
                </wp:positionV>
                <wp:extent cx="6338570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28" y="12192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9536" id="Graphic 35" o:spid="_x0000_s1026" style="position:absolute;margin-left:48.7pt;margin-top:7.8pt;width:499.1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" path="m6338328,l,,,12192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0D02EA7" w14:textId="6DF61EF6" w:rsidR="00286972" w:rsidRDefault="00286972" w:rsidP="00286972">
      <w:pPr>
        <w:pStyle w:val="ListParagraph"/>
        <w:numPr>
          <w:ilvl w:val="1"/>
          <w:numId w:val="4"/>
        </w:numPr>
        <w:tabs>
          <w:tab w:val="left" w:pos="500"/>
        </w:tabs>
        <w:spacing w:before="184"/>
        <w:ind w:left="500"/>
        <w:rPr>
          <w:sz w:val="24"/>
        </w:rPr>
      </w:pPr>
      <w:r>
        <w:rPr>
          <w:color w:val="1D1D1D"/>
          <w:spacing w:val="-4"/>
          <w:sz w:val="24"/>
        </w:rPr>
        <w:t xml:space="preserve">A </w:t>
      </w:r>
      <w:r>
        <w:rPr>
          <w:color w:val="414140"/>
          <w:spacing w:val="-4"/>
          <w:sz w:val="24"/>
        </w:rPr>
        <w:t>“C”-</w:t>
      </w:r>
      <w:r>
        <w:rPr>
          <w:color w:val="414140"/>
          <w:spacing w:val="-11"/>
          <w:sz w:val="24"/>
        </w:rPr>
        <w:t xml:space="preserve"> </w:t>
      </w:r>
      <w:r>
        <w:rPr>
          <w:color w:val="414140"/>
          <w:spacing w:val="-4"/>
          <w:sz w:val="24"/>
        </w:rPr>
        <w:t>Class</w:t>
      </w:r>
      <w:r>
        <w:rPr>
          <w:color w:val="414140"/>
          <w:spacing w:val="-9"/>
          <w:sz w:val="24"/>
        </w:rPr>
        <w:t xml:space="preserve"> </w:t>
      </w:r>
      <w:r w:rsidR="00923048">
        <w:rPr>
          <w:color w:val="414140"/>
          <w:spacing w:val="-4"/>
          <w:sz w:val="24"/>
        </w:rPr>
        <w:t>Driver’s</w:t>
      </w:r>
      <w:r>
        <w:rPr>
          <w:color w:val="414140"/>
          <w:spacing w:val="-5"/>
          <w:sz w:val="24"/>
        </w:rPr>
        <w:t xml:space="preserve"> </w:t>
      </w:r>
      <w:r w:rsidR="00923048">
        <w:rPr>
          <w:color w:val="414140"/>
          <w:spacing w:val="-4"/>
          <w:sz w:val="24"/>
        </w:rPr>
        <w:t>License</w:t>
      </w:r>
      <w:r w:rsidR="00853959">
        <w:rPr>
          <w:color w:val="414140"/>
          <w:spacing w:val="-4"/>
          <w:sz w:val="24"/>
        </w:rPr>
        <w:t xml:space="preserve"> is required.</w:t>
      </w:r>
    </w:p>
    <w:p w14:paraId="4D9A6428" w14:textId="322FB6AF" w:rsidR="00286972" w:rsidRDefault="00286972" w:rsidP="00286972">
      <w:pPr>
        <w:pStyle w:val="ListParagraph"/>
        <w:numPr>
          <w:ilvl w:val="1"/>
          <w:numId w:val="4"/>
        </w:numPr>
        <w:tabs>
          <w:tab w:val="left" w:pos="500"/>
        </w:tabs>
        <w:spacing w:before="166"/>
        <w:ind w:left="500"/>
        <w:rPr>
          <w:sz w:val="24"/>
        </w:rPr>
      </w:pPr>
      <w:r>
        <w:rPr>
          <w:color w:val="414140"/>
          <w:spacing w:val="-6"/>
          <w:sz w:val="24"/>
        </w:rPr>
        <w:t>Scientific</w:t>
      </w:r>
      <w:r>
        <w:rPr>
          <w:color w:val="414140"/>
          <w:spacing w:val="-3"/>
          <w:sz w:val="24"/>
        </w:rPr>
        <w:t xml:space="preserve"> </w:t>
      </w:r>
      <w:r>
        <w:rPr>
          <w:color w:val="414140"/>
          <w:spacing w:val="-6"/>
          <w:sz w:val="24"/>
        </w:rPr>
        <w:t>Diving</w:t>
      </w:r>
      <w:r>
        <w:rPr>
          <w:color w:val="414140"/>
          <w:spacing w:val="-7"/>
          <w:sz w:val="24"/>
        </w:rPr>
        <w:t xml:space="preserve"> </w:t>
      </w:r>
      <w:r>
        <w:rPr>
          <w:color w:val="414140"/>
          <w:spacing w:val="-6"/>
          <w:sz w:val="24"/>
        </w:rPr>
        <w:t>qualifications,</w:t>
      </w:r>
      <w:r>
        <w:rPr>
          <w:color w:val="414140"/>
          <w:spacing w:val="1"/>
          <w:sz w:val="24"/>
        </w:rPr>
        <w:t xml:space="preserve"> </w:t>
      </w:r>
      <w:r>
        <w:rPr>
          <w:color w:val="414140"/>
          <w:spacing w:val="-6"/>
          <w:sz w:val="24"/>
        </w:rPr>
        <w:t>or</w:t>
      </w:r>
      <w:r>
        <w:rPr>
          <w:color w:val="414140"/>
          <w:spacing w:val="-2"/>
          <w:sz w:val="24"/>
        </w:rPr>
        <w:t xml:space="preserve"> </w:t>
      </w:r>
      <w:r>
        <w:rPr>
          <w:color w:val="414140"/>
          <w:spacing w:val="-6"/>
          <w:sz w:val="24"/>
        </w:rPr>
        <w:t>willingness</w:t>
      </w:r>
      <w:r>
        <w:rPr>
          <w:color w:val="414140"/>
          <w:spacing w:val="-3"/>
          <w:sz w:val="24"/>
        </w:rPr>
        <w:t xml:space="preserve"> </w:t>
      </w:r>
      <w:r>
        <w:rPr>
          <w:color w:val="414140"/>
          <w:spacing w:val="-6"/>
          <w:sz w:val="24"/>
        </w:rPr>
        <w:t>to acquire</w:t>
      </w:r>
      <w:r w:rsidR="00853959">
        <w:rPr>
          <w:color w:val="414140"/>
          <w:spacing w:val="-6"/>
          <w:sz w:val="24"/>
        </w:rPr>
        <w:t xml:space="preserve"> same</w:t>
      </w:r>
      <w:r>
        <w:rPr>
          <w:color w:val="414140"/>
          <w:spacing w:val="-6"/>
          <w:sz w:val="24"/>
        </w:rPr>
        <w:t>.</w:t>
      </w:r>
    </w:p>
    <w:p w14:paraId="370121CF" w14:textId="77777777" w:rsidR="00286972" w:rsidRDefault="00286972" w:rsidP="00286972">
      <w:pPr>
        <w:pStyle w:val="ListParagraph"/>
        <w:numPr>
          <w:ilvl w:val="1"/>
          <w:numId w:val="4"/>
        </w:numPr>
        <w:tabs>
          <w:tab w:val="left" w:pos="500"/>
        </w:tabs>
        <w:spacing w:before="177"/>
        <w:ind w:left="500"/>
        <w:rPr>
          <w:sz w:val="24"/>
        </w:rPr>
      </w:pPr>
      <w:r>
        <w:rPr>
          <w:color w:val="414140"/>
          <w:spacing w:val="-4"/>
          <w:sz w:val="24"/>
        </w:rPr>
        <w:t>Ability</w:t>
      </w:r>
      <w:r>
        <w:rPr>
          <w:color w:val="414140"/>
          <w:spacing w:val="-17"/>
          <w:sz w:val="24"/>
        </w:rPr>
        <w:t xml:space="preserve"> </w:t>
      </w:r>
      <w:r>
        <w:rPr>
          <w:color w:val="414140"/>
          <w:spacing w:val="-4"/>
          <w:sz w:val="24"/>
        </w:rPr>
        <w:t>to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undertake</w:t>
      </w:r>
      <w:r>
        <w:rPr>
          <w:color w:val="414140"/>
          <w:spacing w:val="-21"/>
          <w:sz w:val="24"/>
        </w:rPr>
        <w:t xml:space="preserve"> </w:t>
      </w:r>
      <w:r>
        <w:rPr>
          <w:color w:val="414140"/>
          <w:spacing w:val="-4"/>
          <w:sz w:val="24"/>
        </w:rPr>
        <w:t>fieldwork</w:t>
      </w:r>
      <w:r>
        <w:rPr>
          <w:color w:val="414140"/>
          <w:spacing w:val="-6"/>
          <w:sz w:val="24"/>
        </w:rPr>
        <w:t xml:space="preserve"> </w:t>
      </w:r>
      <w:r>
        <w:rPr>
          <w:color w:val="414140"/>
          <w:spacing w:val="-4"/>
          <w:sz w:val="24"/>
        </w:rPr>
        <w:t>away</w:t>
      </w:r>
      <w:r>
        <w:rPr>
          <w:color w:val="414140"/>
          <w:spacing w:val="-17"/>
          <w:sz w:val="24"/>
        </w:rPr>
        <w:t xml:space="preserve"> </w:t>
      </w:r>
      <w:r>
        <w:rPr>
          <w:color w:val="414140"/>
          <w:spacing w:val="-4"/>
          <w:sz w:val="24"/>
        </w:rPr>
        <w:t>from</w:t>
      </w:r>
      <w:r>
        <w:rPr>
          <w:color w:val="414140"/>
          <w:spacing w:val="-9"/>
          <w:sz w:val="24"/>
        </w:rPr>
        <w:t xml:space="preserve"> </w:t>
      </w:r>
      <w:r>
        <w:rPr>
          <w:color w:val="414140"/>
          <w:spacing w:val="-4"/>
          <w:sz w:val="24"/>
        </w:rPr>
        <w:t>Perth.</w:t>
      </w:r>
    </w:p>
    <w:p w14:paraId="331C9A77" w14:textId="139B81EF" w:rsidR="004245D0" w:rsidRDefault="00286972" w:rsidP="00853959">
      <w:pPr>
        <w:pStyle w:val="ListParagraph"/>
        <w:numPr>
          <w:ilvl w:val="0"/>
          <w:numId w:val="1"/>
        </w:numPr>
        <w:tabs>
          <w:tab w:val="left" w:pos="873"/>
        </w:tabs>
        <w:spacing w:before="207"/>
        <w:rPr>
          <w:sz w:val="24"/>
        </w:rPr>
      </w:pPr>
      <w:r>
        <w:rPr>
          <w:color w:val="414140"/>
          <w:spacing w:val="-4"/>
          <w:sz w:val="24"/>
        </w:rPr>
        <w:t>Position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is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required</w:t>
      </w:r>
      <w:r>
        <w:rPr>
          <w:color w:val="414140"/>
          <w:spacing w:val="-21"/>
          <w:sz w:val="24"/>
        </w:rPr>
        <w:t xml:space="preserve"> </w:t>
      </w:r>
      <w:r>
        <w:rPr>
          <w:color w:val="414140"/>
          <w:spacing w:val="-4"/>
          <w:sz w:val="24"/>
        </w:rPr>
        <w:t>to</w:t>
      </w:r>
      <w:r>
        <w:rPr>
          <w:color w:val="414140"/>
          <w:spacing w:val="-12"/>
          <w:sz w:val="24"/>
        </w:rPr>
        <w:t xml:space="preserve"> </w:t>
      </w:r>
      <w:r>
        <w:rPr>
          <w:color w:val="414140"/>
          <w:spacing w:val="-4"/>
          <w:sz w:val="24"/>
        </w:rPr>
        <w:t>work</w:t>
      </w:r>
      <w:r>
        <w:rPr>
          <w:color w:val="414140"/>
          <w:spacing w:val="-11"/>
          <w:sz w:val="24"/>
        </w:rPr>
        <w:t xml:space="preserve"> </w:t>
      </w:r>
      <w:r>
        <w:rPr>
          <w:color w:val="414140"/>
          <w:spacing w:val="-4"/>
          <w:sz w:val="24"/>
        </w:rPr>
        <w:t>onsite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and</w:t>
      </w:r>
      <w:r>
        <w:rPr>
          <w:color w:val="414140"/>
          <w:spacing w:val="-12"/>
          <w:sz w:val="24"/>
        </w:rPr>
        <w:t xml:space="preserve"> </w:t>
      </w:r>
      <w:r>
        <w:rPr>
          <w:color w:val="414140"/>
          <w:spacing w:val="-4"/>
          <w:sz w:val="24"/>
        </w:rPr>
        <w:t>is</w:t>
      </w:r>
      <w:r>
        <w:rPr>
          <w:color w:val="414140"/>
          <w:spacing w:val="-9"/>
          <w:sz w:val="24"/>
        </w:rPr>
        <w:t xml:space="preserve"> </w:t>
      </w:r>
      <w:r>
        <w:rPr>
          <w:color w:val="414140"/>
          <w:spacing w:val="-4"/>
          <w:sz w:val="24"/>
        </w:rPr>
        <w:t>not</w:t>
      </w:r>
      <w:r>
        <w:rPr>
          <w:color w:val="414140"/>
          <w:spacing w:val="-14"/>
          <w:sz w:val="24"/>
        </w:rPr>
        <w:t xml:space="preserve"> </w:t>
      </w:r>
      <w:r>
        <w:rPr>
          <w:color w:val="414140"/>
          <w:spacing w:val="-4"/>
          <w:sz w:val="24"/>
        </w:rPr>
        <w:t>subject</w:t>
      </w:r>
      <w:r>
        <w:rPr>
          <w:color w:val="414140"/>
          <w:spacing w:val="-7"/>
          <w:sz w:val="24"/>
        </w:rPr>
        <w:t xml:space="preserve"> </w:t>
      </w:r>
      <w:r>
        <w:rPr>
          <w:color w:val="414140"/>
          <w:spacing w:val="-4"/>
          <w:sz w:val="24"/>
        </w:rPr>
        <w:t>to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regular</w:t>
      </w:r>
      <w:r>
        <w:rPr>
          <w:color w:val="414140"/>
          <w:spacing w:val="-9"/>
          <w:sz w:val="24"/>
        </w:rPr>
        <w:t xml:space="preserve"> </w:t>
      </w:r>
      <w:r>
        <w:rPr>
          <w:color w:val="414140"/>
          <w:spacing w:val="-4"/>
          <w:sz w:val="24"/>
        </w:rPr>
        <w:t>and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ongoing</w:t>
      </w:r>
      <w:r>
        <w:rPr>
          <w:color w:val="414140"/>
          <w:spacing w:val="-13"/>
          <w:sz w:val="24"/>
        </w:rPr>
        <w:t xml:space="preserve"> </w:t>
      </w:r>
      <w:r>
        <w:rPr>
          <w:color w:val="414140"/>
          <w:spacing w:val="-4"/>
          <w:sz w:val="24"/>
        </w:rPr>
        <w:t>work-from</w:t>
      </w:r>
      <w:r>
        <w:rPr>
          <w:color w:val="414140"/>
          <w:spacing w:val="-9"/>
          <w:sz w:val="24"/>
        </w:rPr>
        <w:t xml:space="preserve"> </w:t>
      </w:r>
      <w:r>
        <w:rPr>
          <w:color w:val="414140"/>
          <w:spacing w:val="-4"/>
          <w:sz w:val="24"/>
        </w:rPr>
        <w:t xml:space="preserve">home </w:t>
      </w:r>
      <w:r>
        <w:rPr>
          <w:color w:val="414140"/>
          <w:spacing w:val="-2"/>
          <w:sz w:val="24"/>
        </w:rPr>
        <w:t>arrangement</w:t>
      </w:r>
      <w:r w:rsidR="00C67B96">
        <w:rPr>
          <w:color w:val="414140"/>
          <w:spacing w:val="-2"/>
          <w:sz w:val="24"/>
        </w:rPr>
        <w:t>.</w:t>
      </w:r>
    </w:p>
    <w:p w14:paraId="331C9A78" w14:textId="77777777" w:rsidR="004245D0" w:rsidRDefault="004245D0">
      <w:pPr>
        <w:pStyle w:val="BodyText"/>
        <w:spacing w:before="253"/>
      </w:pPr>
    </w:p>
    <w:p w14:paraId="331C9A79" w14:textId="77777777" w:rsidR="004245D0" w:rsidRDefault="00D91C2C">
      <w:pPr>
        <w:pStyle w:val="Heading1"/>
      </w:pPr>
      <w:bookmarkStart w:id="13" w:name="APPOINTMENT_IS_SUBJECT_TO"/>
      <w:bookmarkEnd w:id="13"/>
      <w:r>
        <w:rPr>
          <w:color w:val="E61254"/>
        </w:rPr>
        <w:t>APPOINTMENT</w:t>
      </w:r>
      <w:r>
        <w:rPr>
          <w:color w:val="E61254"/>
          <w:spacing w:val="-5"/>
        </w:rPr>
        <w:t xml:space="preserve"> </w:t>
      </w:r>
      <w:r>
        <w:rPr>
          <w:color w:val="E61254"/>
        </w:rPr>
        <w:t>IS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SUBJECT</w:t>
      </w:r>
      <w:r>
        <w:rPr>
          <w:color w:val="E61254"/>
          <w:spacing w:val="-2"/>
        </w:rPr>
        <w:t xml:space="preserve"> </w:t>
      </w:r>
      <w:r>
        <w:rPr>
          <w:color w:val="E61254"/>
          <w:spacing w:val="-5"/>
        </w:rPr>
        <w:t>TO</w:t>
      </w:r>
    </w:p>
    <w:p w14:paraId="331C9A7A" w14:textId="77777777" w:rsidR="004245D0" w:rsidRDefault="00D91C2C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1C9A96" wp14:editId="331C9A97">
                <wp:simplePos x="0" y="0"/>
                <wp:positionH relativeFrom="page">
                  <wp:posOffset>618744</wp:posOffset>
                </wp:positionH>
                <wp:positionV relativeFrom="paragraph">
                  <wp:posOffset>98833</wp:posOffset>
                </wp:positionV>
                <wp:extent cx="633857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2700">
                              <a:moveTo>
                                <a:pt x="633832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8328" y="12179"/>
                              </a:lnTo>
                              <a:lnTo>
                                <a:pt x="633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C1AC" id="Graphic 36" o:spid="_x0000_s1026" style="position:absolute;margin-left:48.7pt;margin-top:7.8pt;width:499.1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" path="m6338328,l,,,12179r6338328,l6338328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331C9A7B" w14:textId="77777777" w:rsidR="004245D0" w:rsidRDefault="004245D0">
      <w:pPr>
        <w:pStyle w:val="BodyText"/>
        <w:spacing w:before="183"/>
        <w:rPr>
          <w:b/>
        </w:rPr>
      </w:pPr>
    </w:p>
    <w:p w14:paraId="331C9A7C" w14:textId="4FD45DB4" w:rsidR="004245D0" w:rsidRDefault="00D91C2C" w:rsidP="005342C6">
      <w:pPr>
        <w:pStyle w:val="ListParagraph"/>
        <w:numPr>
          <w:ilvl w:val="0"/>
          <w:numId w:val="1"/>
        </w:numPr>
        <w:tabs>
          <w:tab w:val="left" w:pos="873"/>
        </w:tabs>
        <w:rPr>
          <w:sz w:val="24"/>
        </w:rPr>
      </w:pPr>
      <w:r>
        <w:rPr>
          <w:color w:val="1D1D1D"/>
          <w:sz w:val="24"/>
        </w:rPr>
        <w:t>Eligibility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to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Work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in</w:t>
      </w:r>
      <w:r>
        <w:rPr>
          <w:color w:val="1D1D1D"/>
          <w:spacing w:val="-2"/>
          <w:sz w:val="24"/>
        </w:rPr>
        <w:t xml:space="preserve"> Australia</w:t>
      </w:r>
      <w:r w:rsidR="00C67B96">
        <w:rPr>
          <w:color w:val="1D1D1D"/>
          <w:spacing w:val="-2"/>
          <w:sz w:val="24"/>
        </w:rPr>
        <w:t>.</w:t>
      </w:r>
    </w:p>
    <w:p w14:paraId="331C9A7D" w14:textId="7694E0F6" w:rsidR="004245D0" w:rsidRDefault="00D91C2C" w:rsidP="005342C6">
      <w:pPr>
        <w:pStyle w:val="ListParagraph"/>
        <w:numPr>
          <w:ilvl w:val="0"/>
          <w:numId w:val="1"/>
        </w:numPr>
        <w:tabs>
          <w:tab w:val="left" w:pos="873"/>
        </w:tabs>
        <w:spacing w:before="193"/>
        <w:rPr>
          <w:sz w:val="24"/>
        </w:rPr>
      </w:pPr>
      <w:r>
        <w:rPr>
          <w:color w:val="1D1D1D"/>
          <w:sz w:val="24"/>
        </w:rPr>
        <w:t>A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current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(within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six</w:t>
      </w:r>
      <w:r w:rsidR="00853959">
        <w:rPr>
          <w:color w:val="1D1D1D"/>
          <w:sz w:val="24"/>
        </w:rPr>
        <w:t xml:space="preserve"> (6)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months)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National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Police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 xml:space="preserve">Clearance </w:t>
      </w:r>
      <w:r>
        <w:rPr>
          <w:color w:val="1D1D1D"/>
          <w:spacing w:val="-2"/>
          <w:sz w:val="24"/>
        </w:rPr>
        <w:t>Certificate</w:t>
      </w:r>
      <w:r w:rsidR="00B41DE4">
        <w:rPr>
          <w:color w:val="1D1D1D"/>
          <w:spacing w:val="-2"/>
          <w:sz w:val="24"/>
        </w:rPr>
        <w:t>.</w:t>
      </w:r>
    </w:p>
    <w:sectPr w:rsidR="004245D0">
      <w:pgSz w:w="11900" w:h="16860"/>
      <w:pgMar w:top="2000" w:right="850" w:bottom="1300" w:left="850" w:header="727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3DC9" w14:textId="77777777" w:rsidR="00285158" w:rsidRDefault="00285158">
      <w:r>
        <w:separator/>
      </w:r>
    </w:p>
  </w:endnote>
  <w:endnote w:type="continuationSeparator" w:id="0">
    <w:p w14:paraId="08AB74CF" w14:textId="77777777" w:rsidR="00285158" w:rsidRDefault="0028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9A99" w14:textId="77777777" w:rsidR="004245D0" w:rsidRDefault="00D91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331C9A9E" wp14:editId="331C9A9F">
              <wp:simplePos x="0" y="0"/>
              <wp:positionH relativeFrom="page">
                <wp:posOffset>618744</wp:posOffset>
              </wp:positionH>
              <wp:positionV relativeFrom="page">
                <wp:posOffset>9816084</wp:posOffset>
              </wp:positionV>
              <wp:extent cx="633857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32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8328" y="6096"/>
                            </a:lnTo>
                            <a:lnTo>
                              <a:pt x="6338328" y="0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91601" id="Graphic 3" o:spid="_x0000_s1026" style="position:absolute;margin-left:48.7pt;margin-top:772.9pt;width:499.1pt;height:.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" path="m6338328,l,,,6096r6338328,l6338328,xe" fillcolor="#4d4d4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331C9AA0" wp14:editId="331C9AA1">
              <wp:simplePos x="0" y="0"/>
              <wp:positionH relativeFrom="page">
                <wp:posOffset>5403596</wp:posOffset>
              </wp:positionH>
              <wp:positionV relativeFrom="page">
                <wp:posOffset>9884507</wp:posOffset>
              </wp:positionV>
              <wp:extent cx="1546860" cy="209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8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C9AB2" w14:textId="77777777" w:rsidR="004245D0" w:rsidRDefault="00D91C2C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61254"/>
                              <w:spacing w:val="-2"/>
                              <w:sz w:val="26"/>
                            </w:rPr>
                            <w:t>museum.wa.gov.au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C9A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0" type="#_x0000_t202" style="position:absolute;margin-left:425.5pt;margin-top:778.3pt;width:121.8pt;height:16.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" filled="f" stroked="f">
              <v:textbox inset="0,0,0,0">
                <w:txbxContent>
                  <w:p w14:paraId="331C9AB2" w14:textId="77777777" w:rsidR="004245D0" w:rsidRDefault="00D91C2C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61254"/>
                        <w:spacing w:val="-2"/>
                        <w:sz w:val="26"/>
                      </w:rPr>
                      <w:t>museum.wa.gov.au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6A99" w14:textId="77777777" w:rsidR="00285158" w:rsidRDefault="00285158">
      <w:r>
        <w:separator/>
      </w:r>
    </w:p>
  </w:footnote>
  <w:footnote w:type="continuationSeparator" w:id="0">
    <w:p w14:paraId="670BCF88" w14:textId="77777777" w:rsidR="00285158" w:rsidRDefault="0028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9A98" w14:textId="77777777" w:rsidR="004245D0" w:rsidRDefault="00D91C2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331C9A9A" wp14:editId="331C9A9B">
          <wp:simplePos x="0" y="0"/>
          <wp:positionH relativeFrom="page">
            <wp:posOffset>574701</wp:posOffset>
          </wp:positionH>
          <wp:positionV relativeFrom="page">
            <wp:posOffset>485753</wp:posOffset>
          </wp:positionV>
          <wp:extent cx="3479838" cy="5044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38" cy="504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331C9A9C" wp14:editId="331C9A9D">
              <wp:simplePos x="0" y="0"/>
              <wp:positionH relativeFrom="page">
                <wp:posOffset>4944871</wp:posOffset>
              </wp:positionH>
              <wp:positionV relativeFrom="page">
                <wp:posOffset>448862</wp:posOffset>
              </wp:positionV>
              <wp:extent cx="2022475" cy="594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594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C9AAF" w14:textId="77777777" w:rsidR="004245D0" w:rsidRDefault="00D91C2C">
                          <w:pPr>
                            <w:spacing w:before="12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Creative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Industries,</w:t>
                          </w:r>
                        </w:p>
                        <w:p w14:paraId="331C9AB0" w14:textId="77777777" w:rsidR="004245D0" w:rsidRDefault="00D91C2C">
                          <w:pPr>
                            <w:spacing w:before="1"/>
                            <w:ind w:righ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Tourism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Sport</w:t>
                          </w:r>
                        </w:p>
                        <w:p w14:paraId="331C9AB1" w14:textId="77777777" w:rsidR="004245D0" w:rsidRDefault="00D91C2C">
                          <w:pPr>
                            <w:spacing w:before="16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E6125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C9A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389.35pt;margin-top:35.35pt;width:159.25pt;height:46.8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" filled="f" stroked="f">
              <v:textbox inset="0,0,0,0">
                <w:txbxContent>
                  <w:p w14:paraId="331C9AAF" w14:textId="77777777" w:rsidR="004245D0" w:rsidRDefault="00D91C2C">
                    <w:pPr>
                      <w:spacing w:before="12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Creative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Industries,</w:t>
                    </w:r>
                  </w:p>
                  <w:p w14:paraId="331C9AB0" w14:textId="77777777" w:rsidR="004245D0" w:rsidRDefault="00D91C2C">
                    <w:pPr>
                      <w:spacing w:before="1"/>
                      <w:ind w:righ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Tourism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Sport</w:t>
                    </w:r>
                  </w:p>
                  <w:p w14:paraId="331C9AB1" w14:textId="77777777" w:rsidR="004245D0" w:rsidRDefault="00D91C2C">
                    <w:pPr>
                      <w:spacing w:before="16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E61254"/>
                        <w:sz w:val="24"/>
                      </w:rPr>
                      <w:t>JOB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z w:val="24"/>
                      </w:rPr>
                      <w:t>DESCRIPTION</w:t>
                    </w:r>
                    <w:r>
                      <w:rPr>
                        <w:b/>
                        <w:color w:val="E6125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409B"/>
    <w:multiLevelType w:val="hybridMultilevel"/>
    <w:tmpl w:val="64742B4C"/>
    <w:lvl w:ilvl="0" w:tplc="79122CCC">
      <w:numFmt w:val="bullet"/>
      <w:lvlText w:val=""/>
      <w:lvlJc w:val="left"/>
      <w:pPr>
        <w:ind w:left="513" w:hanging="42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EABFCE">
      <w:numFmt w:val="bullet"/>
      <w:lvlText w:val="•"/>
      <w:lvlJc w:val="left"/>
      <w:pPr>
        <w:ind w:left="955" w:hanging="428"/>
      </w:pPr>
      <w:rPr>
        <w:rFonts w:hint="default"/>
        <w:lang w:val="en-US" w:eastAsia="en-US" w:bidi="ar-SA"/>
      </w:rPr>
    </w:lvl>
    <w:lvl w:ilvl="2" w:tplc="CAF6D41C">
      <w:numFmt w:val="bullet"/>
      <w:lvlText w:val="•"/>
      <w:lvlJc w:val="left"/>
      <w:pPr>
        <w:ind w:left="1391" w:hanging="428"/>
      </w:pPr>
      <w:rPr>
        <w:rFonts w:hint="default"/>
        <w:lang w:val="en-US" w:eastAsia="en-US" w:bidi="ar-SA"/>
      </w:rPr>
    </w:lvl>
    <w:lvl w:ilvl="3" w:tplc="D26C0DE6">
      <w:numFmt w:val="bullet"/>
      <w:lvlText w:val="•"/>
      <w:lvlJc w:val="left"/>
      <w:pPr>
        <w:ind w:left="1827" w:hanging="428"/>
      </w:pPr>
      <w:rPr>
        <w:rFonts w:hint="default"/>
        <w:lang w:val="en-US" w:eastAsia="en-US" w:bidi="ar-SA"/>
      </w:rPr>
    </w:lvl>
    <w:lvl w:ilvl="4" w:tplc="A79EE148">
      <w:numFmt w:val="bullet"/>
      <w:lvlText w:val="•"/>
      <w:lvlJc w:val="left"/>
      <w:pPr>
        <w:ind w:left="2263" w:hanging="428"/>
      </w:pPr>
      <w:rPr>
        <w:rFonts w:hint="default"/>
        <w:lang w:val="en-US" w:eastAsia="en-US" w:bidi="ar-SA"/>
      </w:rPr>
    </w:lvl>
    <w:lvl w:ilvl="5" w:tplc="37F87496">
      <w:numFmt w:val="bullet"/>
      <w:lvlText w:val="•"/>
      <w:lvlJc w:val="left"/>
      <w:pPr>
        <w:ind w:left="2699" w:hanging="428"/>
      </w:pPr>
      <w:rPr>
        <w:rFonts w:hint="default"/>
        <w:lang w:val="en-US" w:eastAsia="en-US" w:bidi="ar-SA"/>
      </w:rPr>
    </w:lvl>
    <w:lvl w:ilvl="6" w:tplc="27B6F490">
      <w:numFmt w:val="bullet"/>
      <w:lvlText w:val="•"/>
      <w:lvlJc w:val="left"/>
      <w:pPr>
        <w:ind w:left="3135" w:hanging="428"/>
      </w:pPr>
      <w:rPr>
        <w:rFonts w:hint="default"/>
        <w:lang w:val="en-US" w:eastAsia="en-US" w:bidi="ar-SA"/>
      </w:rPr>
    </w:lvl>
    <w:lvl w:ilvl="7" w:tplc="D890AB9C">
      <w:numFmt w:val="bullet"/>
      <w:lvlText w:val="•"/>
      <w:lvlJc w:val="left"/>
      <w:pPr>
        <w:ind w:left="3570" w:hanging="428"/>
      </w:pPr>
      <w:rPr>
        <w:rFonts w:hint="default"/>
        <w:lang w:val="en-US" w:eastAsia="en-US" w:bidi="ar-SA"/>
      </w:rPr>
    </w:lvl>
    <w:lvl w:ilvl="8" w:tplc="177A1D92">
      <w:numFmt w:val="bullet"/>
      <w:lvlText w:val="•"/>
      <w:lvlJc w:val="left"/>
      <w:pPr>
        <w:ind w:left="400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15A5586"/>
    <w:multiLevelType w:val="hybridMultilevel"/>
    <w:tmpl w:val="5D608D30"/>
    <w:lvl w:ilvl="0" w:tplc="FF180218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60849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F9A4C154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656A2A28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C8A6219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7E40F67C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8278D142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55A27D24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5CA804C6"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2550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4C0897"/>
    <w:multiLevelType w:val="hybridMultilevel"/>
    <w:tmpl w:val="25DCD3E4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4F26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en-US" w:eastAsia="en-US" w:bidi="ar-SA"/>
      </w:rPr>
    </w:lvl>
    <w:lvl w:ilvl="2" w:tplc="F7C01FEC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0DF4B660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15DC194C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C0448AF2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6" w:tplc="FFA28E56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F9408E24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A3A6AFD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C17200"/>
    <w:multiLevelType w:val="hybridMultilevel"/>
    <w:tmpl w:val="70EA3994"/>
    <w:lvl w:ilvl="0" w:tplc="53E60F7A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-4"/>
        <w:w w:val="100"/>
        <w:sz w:val="24"/>
        <w:szCs w:val="24"/>
        <w:lang w:val="en-US" w:eastAsia="en-US" w:bidi="ar-SA"/>
      </w:rPr>
    </w:lvl>
    <w:lvl w:ilvl="1" w:tplc="1B2835E6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F1A707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D0028AA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53ECFF7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9A24F114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6" w:tplc="55028B1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E15644F6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8" w:tplc="EE467FA4">
      <w:numFmt w:val="bullet"/>
      <w:lvlText w:val="•"/>
      <w:lvlJc w:val="left"/>
      <w:pPr>
        <w:ind w:left="83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34332C"/>
    <w:multiLevelType w:val="hybridMultilevel"/>
    <w:tmpl w:val="AF34122A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745882817">
    <w:abstractNumId w:val="3"/>
  </w:num>
  <w:num w:numId="2" w16cid:durableId="471102397">
    <w:abstractNumId w:val="1"/>
  </w:num>
  <w:num w:numId="3" w16cid:durableId="2134051156">
    <w:abstractNumId w:val="0"/>
  </w:num>
  <w:num w:numId="4" w16cid:durableId="1011835055">
    <w:abstractNumId w:val="4"/>
  </w:num>
  <w:num w:numId="5" w16cid:durableId="868572233">
    <w:abstractNumId w:val="2"/>
  </w:num>
  <w:num w:numId="6" w16cid:durableId="394008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D0"/>
    <w:rsid w:val="00054BB3"/>
    <w:rsid w:val="00087B81"/>
    <w:rsid w:val="000D0D12"/>
    <w:rsid w:val="000E07B2"/>
    <w:rsid w:val="001063C8"/>
    <w:rsid w:val="00123515"/>
    <w:rsid w:val="001C2DE2"/>
    <w:rsid w:val="001D34FD"/>
    <w:rsid w:val="001D669D"/>
    <w:rsid w:val="001E261A"/>
    <w:rsid w:val="001E39E4"/>
    <w:rsid w:val="001E3F54"/>
    <w:rsid w:val="00250BF3"/>
    <w:rsid w:val="00255F7D"/>
    <w:rsid w:val="00261146"/>
    <w:rsid w:val="00285158"/>
    <w:rsid w:val="00286972"/>
    <w:rsid w:val="002A3B0B"/>
    <w:rsid w:val="002B6052"/>
    <w:rsid w:val="002E329A"/>
    <w:rsid w:val="003503CD"/>
    <w:rsid w:val="00400445"/>
    <w:rsid w:val="0041699C"/>
    <w:rsid w:val="004245D0"/>
    <w:rsid w:val="0052243C"/>
    <w:rsid w:val="00525E57"/>
    <w:rsid w:val="005342C6"/>
    <w:rsid w:val="005E655C"/>
    <w:rsid w:val="00601C46"/>
    <w:rsid w:val="00613ED5"/>
    <w:rsid w:val="00615B63"/>
    <w:rsid w:val="006B5A51"/>
    <w:rsid w:val="006B5DC7"/>
    <w:rsid w:val="00724580"/>
    <w:rsid w:val="00737793"/>
    <w:rsid w:val="00743383"/>
    <w:rsid w:val="007E40F9"/>
    <w:rsid w:val="00822BC5"/>
    <w:rsid w:val="008242CE"/>
    <w:rsid w:val="00853959"/>
    <w:rsid w:val="0085471F"/>
    <w:rsid w:val="008843CF"/>
    <w:rsid w:val="00892761"/>
    <w:rsid w:val="00904A9B"/>
    <w:rsid w:val="00923048"/>
    <w:rsid w:val="00940BC9"/>
    <w:rsid w:val="00983011"/>
    <w:rsid w:val="009A6887"/>
    <w:rsid w:val="00A015E4"/>
    <w:rsid w:val="00A63135"/>
    <w:rsid w:val="00AB22A7"/>
    <w:rsid w:val="00AB25A6"/>
    <w:rsid w:val="00AE01E0"/>
    <w:rsid w:val="00AF1A9B"/>
    <w:rsid w:val="00B41DE4"/>
    <w:rsid w:val="00B56A02"/>
    <w:rsid w:val="00B84B5B"/>
    <w:rsid w:val="00B90F70"/>
    <w:rsid w:val="00BA53D0"/>
    <w:rsid w:val="00C000F7"/>
    <w:rsid w:val="00C67B96"/>
    <w:rsid w:val="00CC4BA5"/>
    <w:rsid w:val="00CE0EC0"/>
    <w:rsid w:val="00D35031"/>
    <w:rsid w:val="00D70F55"/>
    <w:rsid w:val="00D91C2C"/>
    <w:rsid w:val="00DD2D99"/>
    <w:rsid w:val="00E03069"/>
    <w:rsid w:val="00E07293"/>
    <w:rsid w:val="00E11CFE"/>
    <w:rsid w:val="00E17AEE"/>
    <w:rsid w:val="00F00AA2"/>
    <w:rsid w:val="00F6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9A02"/>
  <w15:docId w15:val="{CA4A0010-7A99-4410-8919-AA758045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  <w:style w:type="paragraph" w:customStyle="1" w:styleId="Default">
    <w:name w:val="Default"/>
    <w:rsid w:val="00601C46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645</Words>
  <Characters>3986</Characters>
  <Application>Microsoft Office Word</Application>
  <DocSecurity>0</DocSecurity>
  <Lines>178</Lines>
  <Paragraphs>62</Paragraphs>
  <ScaleCrop>false</ScaleCrop>
  <Manager/>
  <Company>Western Australian Museum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Western Australian Museum</dc:creator>
  <dc:description/>
  <cp:lastModifiedBy>Anthea Arrow</cp:lastModifiedBy>
  <cp:revision>32</cp:revision>
  <dcterms:created xsi:type="dcterms:W3CDTF">2025-10-01T06:02:00Z</dcterms:created>
  <dcterms:modified xsi:type="dcterms:W3CDTF">2025-10-09T01:35:00Z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0x01010062CB678A25C88741A00D624792B14164</vt:lpwstr>
  </property>
  <property fmtid="{D5CDD505-2E9C-101B-9397-08002B2CF9AE}" pid="3" name="Created">
    <vt:filetime>2025-09-24T00:00:00Z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2025-09-24T00:00:00Z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/>
  </property>
</Properties>
</file>