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097FAF" w14:textId="77777777" w:rsidR="00783F91" w:rsidRDefault="00783F91" w:rsidP="00783F91">
      <w:bookmarkStart w:id="0" w:name="_GoBack"/>
      <w:bookmarkEnd w:id="0"/>
    </w:p>
    <w:p w14:paraId="31742FAC" w14:textId="77777777" w:rsidR="00E66BA8" w:rsidRDefault="00E66BA8" w:rsidP="00783F91"/>
    <w:p w14:paraId="5155B4D2" w14:textId="77777777" w:rsidR="00783F91" w:rsidRPr="00E66BA8" w:rsidRDefault="00783F91" w:rsidP="00783F91">
      <w:pPr>
        <w:rPr>
          <w:b/>
          <w:color w:val="2C5C86"/>
          <w:sz w:val="40"/>
          <w:szCs w:val="40"/>
        </w:rPr>
      </w:pPr>
      <w:r w:rsidRPr="00E66BA8">
        <w:rPr>
          <w:b/>
          <w:color w:val="2C5C86"/>
          <w:sz w:val="40"/>
          <w:szCs w:val="40"/>
        </w:rPr>
        <w:t>Job Description Form</w:t>
      </w:r>
    </w:p>
    <w:p w14:paraId="7EEFE5DA" w14:textId="518A6351" w:rsidR="00855471" w:rsidRPr="00FF59F2" w:rsidRDefault="00F8717B" w:rsidP="00783F91">
      <w:pPr>
        <w:rPr>
          <w:b/>
          <w:sz w:val="52"/>
          <w:szCs w:val="52"/>
        </w:rPr>
      </w:pPr>
      <w:bookmarkStart w:id="1" w:name="_Hlk23412610"/>
      <w:r w:rsidRPr="00FF59F2">
        <w:rPr>
          <w:b/>
          <w:sz w:val="52"/>
          <w:szCs w:val="52"/>
        </w:rPr>
        <w:t>Services Business Systems Consultant</w:t>
      </w:r>
    </w:p>
    <w:bookmarkEnd w:id="1"/>
    <w:p w14:paraId="3522583F" w14:textId="77777777" w:rsidR="00FF59F2" w:rsidRDefault="00FF59F2" w:rsidP="00783F91">
      <w:pPr>
        <w:rPr>
          <w:b/>
          <w:color w:val="2C5C86"/>
          <w:sz w:val="30"/>
          <w:szCs w:val="30"/>
        </w:rPr>
      </w:pPr>
    </w:p>
    <w:p w14:paraId="5451D847" w14:textId="77777777" w:rsidR="00783F91" w:rsidRPr="00783F91" w:rsidRDefault="00783F91" w:rsidP="00783F91">
      <w:pPr>
        <w:rPr>
          <w:b/>
          <w:color w:val="2C5C86"/>
          <w:sz w:val="30"/>
          <w:szCs w:val="30"/>
        </w:rPr>
      </w:pPr>
      <w:r w:rsidRPr="00783F91">
        <w:rPr>
          <w:b/>
          <w:color w:val="2C5C86"/>
          <w:sz w:val="30"/>
          <w:szCs w:val="30"/>
        </w:rPr>
        <w:t>Position Details</w:t>
      </w:r>
    </w:p>
    <w:p w14:paraId="62E2EDD6" w14:textId="09B32895" w:rsidR="00783F91" w:rsidRDefault="00783F91" w:rsidP="00783F91">
      <w:r w:rsidRPr="00783F91">
        <w:rPr>
          <w:b/>
        </w:rPr>
        <w:t xml:space="preserve">Position Number: </w:t>
      </w:r>
      <w:r>
        <w:tab/>
      </w:r>
      <w:r>
        <w:tab/>
      </w:r>
      <w:r>
        <w:tab/>
      </w:r>
      <w:r w:rsidR="00F8717B">
        <w:t>99007148</w:t>
      </w:r>
    </w:p>
    <w:p w14:paraId="36CB26F9" w14:textId="77777777" w:rsidR="00783F91" w:rsidRDefault="00783F91" w:rsidP="00783F91">
      <w:r w:rsidRPr="00783F91">
        <w:rPr>
          <w:b/>
        </w:rPr>
        <w:t xml:space="preserve">Classification: </w:t>
      </w:r>
      <w:r>
        <w:tab/>
      </w:r>
      <w:r>
        <w:tab/>
      </w:r>
      <w:r>
        <w:tab/>
      </w:r>
      <w:r w:rsidR="00047B98">
        <w:t>Level 6</w:t>
      </w:r>
    </w:p>
    <w:p w14:paraId="2AA2FE71" w14:textId="7113345A" w:rsidR="00783F91" w:rsidRDefault="00783F91" w:rsidP="00783F91">
      <w:r w:rsidRPr="00783F91">
        <w:rPr>
          <w:b/>
        </w:rPr>
        <w:t>Award / Agreement:</w:t>
      </w:r>
      <w:r w:rsidRPr="00783F91">
        <w:rPr>
          <w:b/>
        </w:rPr>
        <w:tab/>
      </w:r>
      <w:r>
        <w:tab/>
      </w:r>
      <w:r w:rsidRPr="00047B98">
        <w:t>PSA 1992 / PS</w:t>
      </w:r>
      <w:r w:rsidR="009C0BF2">
        <w:t>CA</w:t>
      </w:r>
      <w:r w:rsidRPr="00047B98">
        <w:t xml:space="preserve"> 201</w:t>
      </w:r>
      <w:r w:rsidR="00783F52">
        <w:t>9</w:t>
      </w:r>
    </w:p>
    <w:p w14:paraId="2134C535" w14:textId="77777777" w:rsidR="00FF59F2" w:rsidRDefault="00783F91" w:rsidP="00783F91">
      <w:r w:rsidRPr="00783F91">
        <w:rPr>
          <w:b/>
        </w:rPr>
        <w:t>Organisational Unit:</w:t>
      </w:r>
      <w:r w:rsidR="00E66BA8">
        <w:t xml:space="preserve"> </w:t>
      </w:r>
      <w:r w:rsidR="00E66BA8">
        <w:tab/>
      </w:r>
      <w:r w:rsidR="00E66BA8">
        <w:tab/>
      </w:r>
      <w:r w:rsidR="00FF59F2">
        <w:t xml:space="preserve">Disability Services / Services Directorate / </w:t>
      </w:r>
    </w:p>
    <w:p w14:paraId="5F105ACF" w14:textId="5B5807AC" w:rsidR="000E3E7A" w:rsidRDefault="00FF59F2" w:rsidP="00FF59F2">
      <w:pPr>
        <w:ind w:left="2880" w:firstLine="720"/>
      </w:pPr>
      <w:r w:rsidRPr="00FF59F2">
        <w:t>Services Business Systems and Quality</w:t>
      </w:r>
    </w:p>
    <w:p w14:paraId="19A6FF99" w14:textId="2E27A918" w:rsidR="00FF59F2" w:rsidRDefault="00783F91" w:rsidP="000E3E7A">
      <w:r w:rsidRPr="00783F91">
        <w:rPr>
          <w:b/>
        </w:rPr>
        <w:t>Location:</w:t>
      </w:r>
      <w:r w:rsidR="001046AD">
        <w:t xml:space="preserve"> </w:t>
      </w:r>
      <w:r w:rsidR="001046AD">
        <w:tab/>
      </w:r>
      <w:r w:rsidR="000E3E7A">
        <w:tab/>
      </w:r>
      <w:r w:rsidR="000E3E7A">
        <w:tab/>
      </w:r>
      <w:r w:rsidR="000E3E7A">
        <w:tab/>
      </w:r>
      <w:r w:rsidR="00FF59F2">
        <w:t>Perth Metropolitan Area</w:t>
      </w:r>
    </w:p>
    <w:p w14:paraId="426D25B6" w14:textId="42A045EA" w:rsidR="00783F91" w:rsidRDefault="00783F91" w:rsidP="00FF59F2">
      <w:pPr>
        <w:ind w:left="3600" w:hanging="3600"/>
      </w:pPr>
      <w:r w:rsidRPr="00783F91">
        <w:rPr>
          <w:b/>
        </w:rPr>
        <w:t>Classification Evaluation Date:</w:t>
      </w:r>
      <w:r>
        <w:t xml:space="preserve"> </w:t>
      </w:r>
      <w:r>
        <w:tab/>
      </w:r>
      <w:r w:rsidR="00047B98">
        <w:t>25 September 2014</w:t>
      </w:r>
    </w:p>
    <w:p w14:paraId="704C9500" w14:textId="213B297C" w:rsidR="00783F91" w:rsidRDefault="00783F91" w:rsidP="001046AD">
      <w:pPr>
        <w:tabs>
          <w:tab w:val="left" w:pos="720"/>
          <w:tab w:val="left" w:pos="1440"/>
          <w:tab w:val="left" w:pos="2160"/>
          <w:tab w:val="left" w:pos="2880"/>
          <w:tab w:val="left" w:pos="3600"/>
          <w:tab w:val="left" w:pos="7605"/>
        </w:tabs>
        <w:ind w:left="3600" w:hanging="3600"/>
      </w:pPr>
      <w:r w:rsidRPr="00783F91">
        <w:rPr>
          <w:b/>
        </w:rPr>
        <w:t>JDF Review Date:</w:t>
      </w:r>
      <w:r>
        <w:t xml:space="preserve"> </w:t>
      </w:r>
      <w:r>
        <w:tab/>
      </w:r>
      <w:r w:rsidR="005647B2">
        <w:tab/>
      </w:r>
      <w:r w:rsidR="005647B2">
        <w:tab/>
      </w:r>
      <w:r w:rsidR="00BF2465">
        <w:t>15 January 2020</w:t>
      </w:r>
    </w:p>
    <w:p w14:paraId="44FD11B1" w14:textId="77777777" w:rsidR="00783F91" w:rsidRDefault="00783F91" w:rsidP="00783F91">
      <w:pPr>
        <w:rPr>
          <w:b/>
          <w:color w:val="2C5C86"/>
          <w:sz w:val="30"/>
          <w:szCs w:val="30"/>
        </w:rPr>
      </w:pPr>
    </w:p>
    <w:p w14:paraId="3B9C9455" w14:textId="77777777" w:rsidR="00783F91" w:rsidRPr="00783F91" w:rsidRDefault="00783F91" w:rsidP="00783F91">
      <w:pPr>
        <w:rPr>
          <w:b/>
          <w:color w:val="2C5C86"/>
          <w:sz w:val="30"/>
          <w:szCs w:val="30"/>
        </w:rPr>
      </w:pPr>
      <w:r w:rsidRPr="00783F91">
        <w:rPr>
          <w:b/>
          <w:color w:val="2C5C86"/>
          <w:sz w:val="30"/>
          <w:szCs w:val="30"/>
        </w:rPr>
        <w:t>Reporting Relationships</w:t>
      </w:r>
    </w:p>
    <w:p w14:paraId="00F36357" w14:textId="77777777" w:rsidR="00646098" w:rsidRPr="00646098" w:rsidRDefault="00646098" w:rsidP="00783F91">
      <w:pPr>
        <w:rPr>
          <w:b/>
        </w:rPr>
      </w:pPr>
      <w:r w:rsidRPr="00646098">
        <w:rPr>
          <w:b/>
        </w:rPr>
        <w:t>This position reports to:</w:t>
      </w:r>
    </w:p>
    <w:p w14:paraId="1436A7A5" w14:textId="392895E6" w:rsidR="00F8717B" w:rsidRPr="008E5712" w:rsidRDefault="00F8717B" w:rsidP="00F8717B">
      <w:pPr>
        <w:pStyle w:val="NoSpacing"/>
      </w:pPr>
      <w:bookmarkStart w:id="2" w:name="_Hlk513104488"/>
      <w:r>
        <w:rPr>
          <w:rFonts w:cs="Arial"/>
        </w:rPr>
        <w:t xml:space="preserve"> </w:t>
      </w:r>
      <w:r>
        <w:t>Accommodation Services Quality Assurance Manager, Level 6</w:t>
      </w:r>
      <w:r w:rsidR="009C0BF2">
        <w:t>.</w:t>
      </w:r>
    </w:p>
    <w:p w14:paraId="5ABDD403" w14:textId="77777777" w:rsidR="00855471" w:rsidRDefault="00855471" w:rsidP="00646098">
      <w:pPr>
        <w:rPr>
          <w:b/>
        </w:rPr>
      </w:pPr>
    </w:p>
    <w:p w14:paraId="3F7B6280" w14:textId="77777777" w:rsidR="00646098" w:rsidRPr="00855471" w:rsidRDefault="00646098" w:rsidP="00646098">
      <w:pPr>
        <w:rPr>
          <w:b/>
        </w:rPr>
      </w:pPr>
      <w:r w:rsidRPr="00855471">
        <w:rPr>
          <w:b/>
        </w:rPr>
        <w:t>Positions Under Direct Supervision:</w:t>
      </w:r>
    </w:p>
    <w:bookmarkEnd w:id="2"/>
    <w:p w14:paraId="7B7E9DC4" w14:textId="77777777" w:rsidR="00646098" w:rsidRDefault="00646098" w:rsidP="00646098">
      <w:r w:rsidRPr="00855471">
        <w:t>This position has no subordinates.</w:t>
      </w:r>
      <w:r w:rsidRPr="008E5712">
        <w:t xml:space="preserve"> </w:t>
      </w:r>
    </w:p>
    <w:p w14:paraId="43775D2B" w14:textId="77777777" w:rsidR="00E66BA8" w:rsidRDefault="00E66BA8">
      <w:pPr>
        <w:spacing w:after="160" w:line="259" w:lineRule="auto"/>
      </w:pPr>
      <w:r>
        <w:br w:type="page"/>
      </w:r>
    </w:p>
    <w:p w14:paraId="553E02ED" w14:textId="77777777" w:rsidR="00783F91" w:rsidRDefault="00783F91" w:rsidP="00783F91">
      <w:pPr>
        <w:rPr>
          <w:b/>
          <w:color w:val="2C5C86"/>
          <w:sz w:val="30"/>
          <w:szCs w:val="30"/>
        </w:rPr>
      </w:pPr>
      <w:r w:rsidRPr="00783F91">
        <w:rPr>
          <w:b/>
          <w:color w:val="2C5C86"/>
          <w:sz w:val="30"/>
          <w:szCs w:val="30"/>
        </w:rPr>
        <w:lastRenderedPageBreak/>
        <w:t>About the Department</w:t>
      </w:r>
    </w:p>
    <w:p w14:paraId="470322CD" w14:textId="77777777" w:rsidR="00112F52" w:rsidRPr="00783F91" w:rsidRDefault="00112F52" w:rsidP="00783F91">
      <w:pPr>
        <w:rPr>
          <w:b/>
          <w:color w:val="2C5C86"/>
          <w:sz w:val="30"/>
          <w:szCs w:val="30"/>
        </w:rPr>
      </w:pPr>
    </w:p>
    <w:p w14:paraId="5E5AF11B" w14:textId="77777777" w:rsidR="00783F91" w:rsidRDefault="00783F91" w:rsidP="00112F52">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14:paraId="61E08275" w14:textId="2CF70363" w:rsidR="00783F91" w:rsidRDefault="00783F91" w:rsidP="00112F52">
      <w:pPr>
        <w:jc w:val="both"/>
      </w:pPr>
      <w:r>
        <w:t xml:space="preserve">The Department’s functions and services include disability services; child protection and family support; social and affordable housing; community initiatives and remote regional services reform. </w:t>
      </w:r>
    </w:p>
    <w:p w14:paraId="7CF9A0AF" w14:textId="77777777" w:rsidR="00783F91" w:rsidRDefault="00783F91" w:rsidP="00112F52">
      <w:pPr>
        <w:jc w:val="both"/>
      </w:pPr>
      <w:r>
        <w:t xml:space="preserve">The Department provides the opportunity to implement client centred services within a single </w:t>
      </w:r>
      <w:proofErr w:type="gramStart"/>
      <w:r>
        <w:t>outcome based</w:t>
      </w:r>
      <w:proofErr w:type="gramEnd"/>
      <w:r>
        <w:t xml:space="preserve"> framework across community services in Western Australia. This framework also provides for a specific focus on delivering integrated, place based services, recognising that community and individual needs vary significantly between metropolitan and regional communities.  </w:t>
      </w:r>
    </w:p>
    <w:p w14:paraId="0F966625" w14:textId="77777777" w:rsidR="00783F91" w:rsidRDefault="00783F91" w:rsidP="00112F52">
      <w:pPr>
        <w:jc w:val="both"/>
      </w:pPr>
      <w:r>
        <w:t xml:space="preserve">The Department promotes diversity and embraces a high standard of equal opportunity, health and safety, and ethical practice. All employees </w:t>
      </w:r>
      <w:proofErr w:type="gramStart"/>
      <w:r>
        <w:t>are required to comply with relevant safety procedures/guidelines and equal opportunity principles at all times</w:t>
      </w:r>
      <w:proofErr w:type="gramEnd"/>
      <w:r>
        <w:t>.</w:t>
      </w:r>
    </w:p>
    <w:p w14:paraId="17D943A1" w14:textId="77777777" w:rsidR="00112F52" w:rsidRDefault="00112F52" w:rsidP="00783F91"/>
    <w:p w14:paraId="05043515" w14:textId="487CFF66" w:rsidR="00783F91" w:rsidRDefault="00783F91" w:rsidP="00783F91">
      <w:pPr>
        <w:rPr>
          <w:b/>
          <w:color w:val="2C5C86"/>
          <w:sz w:val="30"/>
          <w:szCs w:val="30"/>
        </w:rPr>
      </w:pPr>
      <w:r w:rsidRPr="00783F91">
        <w:rPr>
          <w:b/>
          <w:color w:val="2C5C86"/>
          <w:sz w:val="30"/>
          <w:szCs w:val="30"/>
        </w:rPr>
        <w:t>Role Statement</w:t>
      </w:r>
    </w:p>
    <w:p w14:paraId="7E5EC6B7" w14:textId="77777777" w:rsidR="0034327B" w:rsidRDefault="0034327B" w:rsidP="00783F91">
      <w:pPr>
        <w:rPr>
          <w:b/>
          <w:color w:val="2C5C86"/>
          <w:sz w:val="30"/>
          <w:szCs w:val="30"/>
        </w:rPr>
      </w:pPr>
    </w:p>
    <w:p w14:paraId="623D7B0C" w14:textId="77777777" w:rsidR="00F8717B" w:rsidRDefault="00F8717B" w:rsidP="00F8717B">
      <w:r>
        <w:t>This position analyses, develops, maintains and monitors the directorate’s National Disability Insurance Scheme reporting tools and associated data systems. Provides technical and analytical expertise that supports these systems.</w:t>
      </w:r>
    </w:p>
    <w:p w14:paraId="6BA655CC" w14:textId="77777777" w:rsidR="00783F91" w:rsidRDefault="00783F91">
      <w:pPr>
        <w:spacing w:after="160" w:line="259" w:lineRule="auto"/>
      </w:pPr>
      <w:r>
        <w:br w:type="page"/>
      </w:r>
    </w:p>
    <w:p w14:paraId="6736562A" w14:textId="77777777" w:rsidR="00783F91" w:rsidRPr="00783F91" w:rsidRDefault="00783F91" w:rsidP="00397FAE">
      <w:pPr>
        <w:spacing w:after="0"/>
        <w:rPr>
          <w:b/>
          <w:color w:val="2C5C86"/>
          <w:sz w:val="30"/>
          <w:szCs w:val="30"/>
        </w:rPr>
      </w:pPr>
      <w:r w:rsidRPr="00783F91">
        <w:rPr>
          <w:b/>
          <w:color w:val="2C5C86"/>
          <w:sz w:val="30"/>
          <w:szCs w:val="30"/>
        </w:rPr>
        <w:lastRenderedPageBreak/>
        <w:t>Duties and Responsibilities</w:t>
      </w:r>
    </w:p>
    <w:p w14:paraId="5AE4B52A" w14:textId="77777777" w:rsidR="0034327B" w:rsidRPr="0034327B" w:rsidRDefault="0034327B" w:rsidP="0034327B">
      <w:pPr>
        <w:ind w:left="720" w:hanging="720"/>
        <w:rPr>
          <w:b/>
          <w:color w:val="2C5C86"/>
          <w:sz w:val="30"/>
          <w:szCs w:val="30"/>
        </w:rPr>
      </w:pPr>
    </w:p>
    <w:p w14:paraId="1A6DFEF6" w14:textId="77777777" w:rsidR="00783F91" w:rsidRPr="00783F91" w:rsidRDefault="00783F91" w:rsidP="00692AE6">
      <w:pPr>
        <w:spacing w:after="0"/>
        <w:rPr>
          <w:b/>
        </w:rPr>
      </w:pPr>
      <w:r w:rsidRPr="00783F91">
        <w:rPr>
          <w:b/>
        </w:rPr>
        <w:t>1.</w:t>
      </w:r>
      <w:r w:rsidRPr="00783F91">
        <w:rPr>
          <w:b/>
        </w:rPr>
        <w:tab/>
      </w:r>
      <w:r w:rsidR="00855471" w:rsidRPr="00855471">
        <w:rPr>
          <w:b/>
        </w:rPr>
        <w:t xml:space="preserve">CORE SYSTEM SUPPORT  </w:t>
      </w:r>
    </w:p>
    <w:p w14:paraId="08DAF112" w14:textId="77777777" w:rsidR="007F30B5" w:rsidRDefault="007F30B5" w:rsidP="00692AE6">
      <w:pPr>
        <w:spacing w:after="0"/>
        <w:ind w:left="720" w:hanging="720"/>
      </w:pPr>
      <w:r>
        <w:t xml:space="preserve">1.1 </w:t>
      </w:r>
      <w:r>
        <w:tab/>
      </w:r>
      <w:r w:rsidRPr="007F30B5">
        <w:t xml:space="preserve">Analyses the </w:t>
      </w:r>
      <w:r w:rsidR="00324474">
        <w:t xml:space="preserve">directorate’s (NDIS) </w:t>
      </w:r>
      <w:r w:rsidRPr="007F30B5">
        <w:t>Tracking and Reporting Database – In</w:t>
      </w:r>
      <w:r>
        <w:t>dividualised Services (TARDIS)</w:t>
      </w:r>
      <w:r w:rsidR="00324474">
        <w:t xml:space="preserve">, </w:t>
      </w:r>
      <w:r w:rsidRPr="007F30B5">
        <w:t>including structural, functional and security that support primary user activities.</w:t>
      </w:r>
    </w:p>
    <w:p w14:paraId="30A9D4CA" w14:textId="2AE75EB6" w:rsidR="005C12D2" w:rsidRDefault="0022278D" w:rsidP="00692AE6">
      <w:pPr>
        <w:spacing w:after="0"/>
        <w:ind w:left="720" w:hanging="720"/>
      </w:pPr>
      <w:r>
        <w:t>1.</w:t>
      </w:r>
      <w:r w:rsidR="007F30B5">
        <w:t>2</w:t>
      </w:r>
      <w:r>
        <w:tab/>
        <w:t>Coordinates and participa</w:t>
      </w:r>
      <w:r w:rsidR="00324474">
        <w:t>tes in configuration activities and</w:t>
      </w:r>
      <w:r w:rsidR="007F30B5">
        <w:t xml:space="preserve"> </w:t>
      </w:r>
      <w:bookmarkStart w:id="3" w:name="_Hlk23412347"/>
      <w:r w:rsidR="00324474">
        <w:t>i</w:t>
      </w:r>
      <w:r w:rsidR="007F30B5" w:rsidRPr="007F30B5">
        <w:t>dentifies, develops and maintains system solutions to support the operational reporting obligations for the National Disability Insurance Scheme.</w:t>
      </w:r>
      <w:bookmarkEnd w:id="3"/>
    </w:p>
    <w:p w14:paraId="7E551030" w14:textId="77777777" w:rsidR="0022278D" w:rsidRDefault="0022278D" w:rsidP="00692AE6">
      <w:pPr>
        <w:spacing w:after="0"/>
        <w:ind w:left="720" w:hanging="720"/>
      </w:pPr>
      <w:r>
        <w:t>1.3</w:t>
      </w:r>
      <w:r>
        <w:tab/>
        <w:t>Evaluates options and makes recommendations for the implementation of core system changes.</w:t>
      </w:r>
    </w:p>
    <w:p w14:paraId="205AF43B" w14:textId="77777777" w:rsidR="0022278D" w:rsidRDefault="0022278D" w:rsidP="00692AE6">
      <w:pPr>
        <w:spacing w:after="0"/>
      </w:pPr>
      <w:r>
        <w:t>1.4</w:t>
      </w:r>
      <w:r>
        <w:tab/>
        <w:t>Assists with facilitating design/configuration of system changes.</w:t>
      </w:r>
    </w:p>
    <w:p w14:paraId="5C583966" w14:textId="77777777" w:rsidR="0022278D" w:rsidRDefault="0022278D" w:rsidP="00692AE6">
      <w:pPr>
        <w:spacing w:after="0"/>
        <w:ind w:left="720" w:hanging="720"/>
      </w:pPr>
      <w:r>
        <w:t>1.5</w:t>
      </w:r>
      <w:r>
        <w:tab/>
        <w:t>Administers security and authorisation requirements (user access and delegations)</w:t>
      </w:r>
      <w:r w:rsidR="006A63BE">
        <w:t xml:space="preserve"> for the database</w:t>
      </w:r>
      <w:r w:rsidR="00324474">
        <w:t xml:space="preserve"> </w:t>
      </w:r>
      <w:r w:rsidR="00010F45">
        <w:t xml:space="preserve">and </w:t>
      </w:r>
      <w:r w:rsidR="00324474">
        <w:t xml:space="preserve">maintains </w:t>
      </w:r>
      <w:r w:rsidR="00010F45">
        <w:t>records for audit purposes.</w:t>
      </w:r>
    </w:p>
    <w:p w14:paraId="4D0C4F82" w14:textId="5B1D47D7" w:rsidR="0022278D" w:rsidRDefault="0022278D" w:rsidP="00692AE6">
      <w:pPr>
        <w:spacing w:after="0"/>
        <w:ind w:left="720" w:hanging="720"/>
      </w:pPr>
      <w:r>
        <w:t>1.</w:t>
      </w:r>
      <w:r w:rsidR="005C12D2">
        <w:t>6</w:t>
      </w:r>
      <w:r>
        <w:tab/>
        <w:t>Manages projects related to core systems as required (</w:t>
      </w:r>
      <w:r w:rsidR="005C12D2">
        <w:t>e.g.</w:t>
      </w:r>
      <w:r>
        <w:t xml:space="preserve"> system change request packages).</w:t>
      </w:r>
    </w:p>
    <w:p w14:paraId="6C530A89" w14:textId="4BD9FD72" w:rsidR="00783F91" w:rsidRDefault="005C12D2" w:rsidP="00692AE6">
      <w:pPr>
        <w:spacing w:after="0"/>
      </w:pPr>
      <w:r>
        <w:t>1.7</w:t>
      </w:r>
      <w:r>
        <w:tab/>
      </w:r>
      <w:r w:rsidR="00010F45">
        <w:t xml:space="preserve">Generates Ad-hoc </w:t>
      </w:r>
      <w:r w:rsidR="004937C1">
        <w:t>report from the database</w:t>
      </w:r>
      <w:r w:rsidR="00010F45">
        <w:t xml:space="preserve"> as requested.</w:t>
      </w:r>
    </w:p>
    <w:p w14:paraId="40BD15B0" w14:textId="77777777" w:rsidR="00EF3D15" w:rsidRDefault="00EF3D15" w:rsidP="00692AE6">
      <w:pPr>
        <w:spacing w:after="0"/>
      </w:pPr>
    </w:p>
    <w:p w14:paraId="30F5E27F" w14:textId="77777777" w:rsidR="00783F91" w:rsidRPr="00783F91" w:rsidRDefault="00783F91" w:rsidP="00692AE6">
      <w:pPr>
        <w:spacing w:after="0"/>
        <w:rPr>
          <w:b/>
        </w:rPr>
      </w:pPr>
      <w:r w:rsidRPr="00783F91">
        <w:rPr>
          <w:b/>
        </w:rPr>
        <w:t>2.</w:t>
      </w:r>
      <w:r w:rsidRPr="00783F91">
        <w:rPr>
          <w:b/>
        </w:rPr>
        <w:tab/>
      </w:r>
      <w:r w:rsidR="0022278D" w:rsidRPr="0022278D">
        <w:rPr>
          <w:b/>
        </w:rPr>
        <w:t>CONSULTANCY/TESTING AND APPLICATION SUPPORT</w:t>
      </w:r>
    </w:p>
    <w:p w14:paraId="63FEE8A4" w14:textId="2A8BA2D1" w:rsidR="0022278D" w:rsidRDefault="0022278D" w:rsidP="00692AE6">
      <w:pPr>
        <w:spacing w:after="0"/>
        <w:ind w:left="720" w:hanging="720"/>
      </w:pPr>
      <w:r>
        <w:t>2.1</w:t>
      </w:r>
      <w:r>
        <w:tab/>
        <w:t xml:space="preserve">Provides consultancy services to both </w:t>
      </w:r>
      <w:r w:rsidR="007F30B5">
        <w:t xml:space="preserve">end users </w:t>
      </w:r>
      <w:r>
        <w:t>and business managers on problem management and resolution.</w:t>
      </w:r>
    </w:p>
    <w:p w14:paraId="452FD8DC" w14:textId="77777777" w:rsidR="0022278D" w:rsidRDefault="0022278D" w:rsidP="00692AE6">
      <w:pPr>
        <w:spacing w:after="0"/>
        <w:ind w:left="720" w:hanging="720"/>
      </w:pPr>
      <w:r>
        <w:t>2.2</w:t>
      </w:r>
      <w:r>
        <w:tab/>
        <w:t>Assists in the development of test scenarios and cases for use during user acceptance testing.</w:t>
      </w:r>
    </w:p>
    <w:p w14:paraId="579F3E5F" w14:textId="77777777" w:rsidR="0022278D" w:rsidRDefault="0022278D" w:rsidP="00692AE6">
      <w:pPr>
        <w:spacing w:after="0"/>
      </w:pPr>
      <w:r>
        <w:t>2.3</w:t>
      </w:r>
      <w:r>
        <w:tab/>
        <w:t>Coordinates and participate in system testing.</w:t>
      </w:r>
    </w:p>
    <w:p w14:paraId="1328A32C" w14:textId="09C53A94" w:rsidR="0022278D" w:rsidRDefault="0022278D" w:rsidP="00692AE6">
      <w:pPr>
        <w:spacing w:after="0"/>
        <w:ind w:left="720" w:hanging="720"/>
      </w:pPr>
      <w:r>
        <w:t>2.4</w:t>
      </w:r>
      <w:r>
        <w:tab/>
        <w:t>Manages and conducts user acceptance/project</w:t>
      </w:r>
      <w:r w:rsidR="00D057B7">
        <w:t xml:space="preserve"> and </w:t>
      </w:r>
      <w:r>
        <w:t>emergency testing</w:t>
      </w:r>
      <w:r w:rsidR="0034327B">
        <w:t xml:space="preserve"> </w:t>
      </w:r>
      <w:r w:rsidR="00D057B7">
        <w:t xml:space="preserve">of </w:t>
      </w:r>
      <w:r w:rsidR="00010F45">
        <w:t xml:space="preserve">TARDIS and </w:t>
      </w:r>
      <w:r w:rsidR="00D057B7">
        <w:t xml:space="preserve">other </w:t>
      </w:r>
      <w:r w:rsidR="00010F45">
        <w:t>related databases.</w:t>
      </w:r>
    </w:p>
    <w:p w14:paraId="19088E9A" w14:textId="77777777" w:rsidR="0022278D" w:rsidRDefault="0022278D" w:rsidP="00692AE6">
      <w:pPr>
        <w:spacing w:after="0"/>
      </w:pPr>
      <w:r>
        <w:t>2.5</w:t>
      </w:r>
      <w:r>
        <w:tab/>
        <w:t>Manages defects raised throughout testing activities and incidents raised day to day.</w:t>
      </w:r>
    </w:p>
    <w:p w14:paraId="78536596" w14:textId="262A61A8" w:rsidR="0022278D" w:rsidRDefault="0022278D" w:rsidP="00692AE6">
      <w:pPr>
        <w:spacing w:after="0"/>
        <w:ind w:left="720" w:hanging="720"/>
      </w:pPr>
      <w:r>
        <w:t>2.6</w:t>
      </w:r>
      <w:r>
        <w:tab/>
        <w:t xml:space="preserve">Coordinates system interface requests and system outage issues </w:t>
      </w:r>
      <w:r w:rsidR="00010F45">
        <w:t>with relevant internal stakeholders including</w:t>
      </w:r>
      <w:r w:rsidR="00D057B7">
        <w:t xml:space="preserve"> the Department</w:t>
      </w:r>
      <w:r w:rsidR="0034327B">
        <w:t>’</w:t>
      </w:r>
      <w:r w:rsidR="00D057B7">
        <w:t xml:space="preserve">s </w:t>
      </w:r>
      <w:r w:rsidR="00010F45">
        <w:t>ICT</w:t>
      </w:r>
      <w:r w:rsidR="00D057B7">
        <w:t xml:space="preserve"> Directorate.</w:t>
      </w:r>
    </w:p>
    <w:p w14:paraId="326D1BD0" w14:textId="5DD43F04" w:rsidR="0022278D" w:rsidRDefault="0022278D" w:rsidP="00D057B7">
      <w:pPr>
        <w:spacing w:after="0"/>
        <w:ind w:left="720" w:hanging="720"/>
      </w:pPr>
      <w:r>
        <w:t>2.7</w:t>
      </w:r>
      <w:r>
        <w:tab/>
        <w:t xml:space="preserve">Coordinates problem resolutions and changes with </w:t>
      </w:r>
      <w:r w:rsidR="0034327B">
        <w:t xml:space="preserve">a variety </w:t>
      </w:r>
      <w:r w:rsidR="00BF2465">
        <w:t xml:space="preserve">of </w:t>
      </w:r>
      <w:r w:rsidR="0034327B">
        <w:t>relevant internal stakeholders</w:t>
      </w:r>
      <w:r w:rsidR="00010F45">
        <w:t xml:space="preserve">, including </w:t>
      </w:r>
      <w:r w:rsidR="00D057B7">
        <w:t xml:space="preserve">with </w:t>
      </w:r>
      <w:r w:rsidR="00010F45">
        <w:t>ICT</w:t>
      </w:r>
      <w:r w:rsidR="0034327B">
        <w:t>.</w:t>
      </w:r>
    </w:p>
    <w:p w14:paraId="1ED0B8D5" w14:textId="1F8E8185" w:rsidR="0022278D" w:rsidRDefault="0022278D" w:rsidP="00692AE6">
      <w:pPr>
        <w:spacing w:after="0"/>
        <w:ind w:left="720" w:hanging="720"/>
      </w:pPr>
      <w:r>
        <w:t>2.8</w:t>
      </w:r>
      <w:r>
        <w:tab/>
        <w:t>Assists in the requirements analysis for business systems within the D</w:t>
      </w:r>
      <w:r w:rsidR="007F30B5">
        <w:t>irectorate</w:t>
      </w:r>
      <w:r>
        <w:t xml:space="preserve"> as required.</w:t>
      </w:r>
    </w:p>
    <w:p w14:paraId="2B3C24FC" w14:textId="569473F4" w:rsidR="00783F91" w:rsidRDefault="0022278D" w:rsidP="00692AE6">
      <w:pPr>
        <w:spacing w:after="0"/>
      </w:pPr>
      <w:r>
        <w:t>2.</w:t>
      </w:r>
      <w:r w:rsidR="00D057B7">
        <w:t>9</w:t>
      </w:r>
      <w:r>
        <w:tab/>
        <w:t>Assists with the implementation of business solutions and product acceptance testing.</w:t>
      </w:r>
    </w:p>
    <w:p w14:paraId="3D638EFF" w14:textId="77777777" w:rsidR="00EF3D15" w:rsidRDefault="00EF3D15" w:rsidP="00692AE6">
      <w:pPr>
        <w:spacing w:after="0"/>
      </w:pPr>
    </w:p>
    <w:p w14:paraId="4C5626FA" w14:textId="77777777" w:rsidR="0034327B" w:rsidRDefault="0034327B" w:rsidP="00692AE6">
      <w:pPr>
        <w:spacing w:after="0"/>
        <w:rPr>
          <w:b/>
        </w:rPr>
      </w:pPr>
    </w:p>
    <w:p w14:paraId="2F719000" w14:textId="00A17019" w:rsidR="0022278D" w:rsidRPr="0022278D" w:rsidRDefault="00783F91" w:rsidP="00692AE6">
      <w:pPr>
        <w:spacing w:after="0"/>
        <w:rPr>
          <w:b/>
        </w:rPr>
      </w:pPr>
      <w:r w:rsidRPr="00783F91">
        <w:rPr>
          <w:b/>
        </w:rPr>
        <w:t>3.</w:t>
      </w:r>
      <w:r w:rsidRPr="00783F91">
        <w:rPr>
          <w:b/>
        </w:rPr>
        <w:tab/>
      </w:r>
      <w:r w:rsidR="0022278D" w:rsidRPr="0022278D">
        <w:rPr>
          <w:b/>
        </w:rPr>
        <w:t>OTHER</w:t>
      </w:r>
    </w:p>
    <w:p w14:paraId="5097104C" w14:textId="34EFD244" w:rsidR="0034327B" w:rsidRDefault="0022278D" w:rsidP="00692AE6">
      <w:pPr>
        <w:spacing w:after="0"/>
      </w:pPr>
      <w:r w:rsidRPr="0022278D">
        <w:t>3.1</w:t>
      </w:r>
      <w:r>
        <w:rPr>
          <w:b/>
        </w:rPr>
        <w:tab/>
      </w:r>
      <w:r w:rsidRPr="0022278D">
        <w:t>Performs other duties as directed</w:t>
      </w:r>
      <w:r w:rsidR="0034327B">
        <w:t>.</w:t>
      </w:r>
    </w:p>
    <w:p w14:paraId="4AB8F730" w14:textId="77777777" w:rsidR="0034327B" w:rsidRDefault="0034327B" w:rsidP="00692AE6">
      <w:pPr>
        <w:spacing w:after="0"/>
      </w:pPr>
    </w:p>
    <w:p w14:paraId="5A7A3D76" w14:textId="6F624EC5" w:rsidR="00783F91" w:rsidRPr="00783F91" w:rsidRDefault="00783F91" w:rsidP="00783F91">
      <w:pPr>
        <w:rPr>
          <w:b/>
          <w:color w:val="2C5C86"/>
          <w:sz w:val="30"/>
          <w:szCs w:val="30"/>
        </w:rPr>
      </w:pPr>
      <w:r w:rsidRPr="00783F91">
        <w:rPr>
          <w:b/>
          <w:color w:val="2C5C86"/>
          <w:sz w:val="30"/>
          <w:szCs w:val="30"/>
        </w:rPr>
        <w:t>Essential Work-Related Requirements (Selection Criteria)</w:t>
      </w:r>
    </w:p>
    <w:p w14:paraId="14FA5272" w14:textId="77777777" w:rsidR="0034327B" w:rsidRPr="0034327B" w:rsidRDefault="0034327B" w:rsidP="0034327B">
      <w:pPr>
        <w:ind w:left="720" w:hanging="720"/>
        <w:rPr>
          <w:b/>
          <w:color w:val="2C5C86"/>
          <w:sz w:val="30"/>
          <w:szCs w:val="30"/>
        </w:rPr>
      </w:pPr>
    </w:p>
    <w:p w14:paraId="08EA4405" w14:textId="32DD6FBE" w:rsidR="00D057B7" w:rsidRPr="00D057B7" w:rsidRDefault="00F8717B" w:rsidP="00D057B7">
      <w:pPr>
        <w:pStyle w:val="BodyText"/>
        <w:numPr>
          <w:ilvl w:val="0"/>
          <w:numId w:val="10"/>
        </w:numPr>
      </w:pPr>
      <w:r w:rsidRPr="00F8717B">
        <w:t xml:space="preserve">Considerable experience in software </w:t>
      </w:r>
      <w:r w:rsidR="00C37A7C">
        <w:t xml:space="preserve">&amp; database </w:t>
      </w:r>
      <w:r w:rsidRPr="00F8717B">
        <w:t>design, maintenance and implementation of data collection and reporting systems.</w:t>
      </w:r>
    </w:p>
    <w:p w14:paraId="2143D67C" w14:textId="77777777" w:rsidR="0022278D" w:rsidRDefault="0022278D" w:rsidP="00397FAE">
      <w:pPr>
        <w:pStyle w:val="ListParagraph"/>
        <w:numPr>
          <w:ilvl w:val="0"/>
          <w:numId w:val="10"/>
        </w:numPr>
        <w:spacing w:after="0" w:line="360" w:lineRule="auto"/>
      </w:pPr>
      <w:r w:rsidRPr="0022278D">
        <w:t>Sound knowledge of information systems problem management, processes and procedures.</w:t>
      </w:r>
    </w:p>
    <w:p w14:paraId="42881BCD" w14:textId="77777777" w:rsidR="0022278D" w:rsidRDefault="0022278D" w:rsidP="00397FAE">
      <w:pPr>
        <w:pStyle w:val="ListParagraph"/>
        <w:numPr>
          <w:ilvl w:val="0"/>
          <w:numId w:val="10"/>
        </w:numPr>
        <w:spacing w:after="0" w:line="360" w:lineRule="auto"/>
      </w:pPr>
      <w:r w:rsidRPr="0022278D">
        <w:t>Well</w:t>
      </w:r>
      <w:r w:rsidR="00D057B7">
        <w:t>-</w:t>
      </w:r>
      <w:r w:rsidRPr="0022278D">
        <w:t>developed conceptual and analytical skills including the ability to resolve complex problems.</w:t>
      </w:r>
    </w:p>
    <w:p w14:paraId="518A1308" w14:textId="5D904062" w:rsidR="0022278D" w:rsidRDefault="0022278D" w:rsidP="00397FAE">
      <w:pPr>
        <w:pStyle w:val="ListParagraph"/>
        <w:numPr>
          <w:ilvl w:val="0"/>
          <w:numId w:val="10"/>
        </w:numPr>
        <w:spacing w:after="0" w:line="360" w:lineRule="auto"/>
      </w:pPr>
      <w:r w:rsidRPr="0022278D">
        <w:t>Excellent verbal and written communication skills demonstrating the ability to effectively communicate with senior management, technical and non-technical staff.</w:t>
      </w:r>
    </w:p>
    <w:p w14:paraId="390905E1" w14:textId="16BB8049" w:rsidR="00783F91" w:rsidRDefault="00F8717B" w:rsidP="003B1EDC">
      <w:pPr>
        <w:pStyle w:val="ListParagraph"/>
        <w:numPr>
          <w:ilvl w:val="0"/>
          <w:numId w:val="10"/>
        </w:numPr>
      </w:pPr>
      <w:r w:rsidRPr="00F8717B">
        <w:t xml:space="preserve">Advanced knowledge of Microsoft </w:t>
      </w:r>
      <w:r w:rsidR="0046765D">
        <w:t xml:space="preserve">Excel, </w:t>
      </w:r>
      <w:r w:rsidRPr="00F8717B">
        <w:t>VBA programming</w:t>
      </w:r>
      <w:r w:rsidR="0026614C">
        <w:t xml:space="preserve"> &amp; Power Query</w:t>
      </w:r>
      <w:r w:rsidRPr="00F8717B">
        <w:t xml:space="preserve"> </w:t>
      </w:r>
      <w:r w:rsidR="0046765D">
        <w:t xml:space="preserve">in an Excel context </w:t>
      </w:r>
      <w:r w:rsidRPr="00F8717B">
        <w:t>and experience in data cleansing, validation, extraction, translation, loading and reconciliation for SQL Server.</w:t>
      </w:r>
    </w:p>
    <w:p w14:paraId="0EE10A62" w14:textId="77777777" w:rsidR="00783F91" w:rsidRDefault="00783F91" w:rsidP="003B1EDC"/>
    <w:p w14:paraId="6A580766" w14:textId="1306E893" w:rsidR="00783F91" w:rsidRDefault="00783F91" w:rsidP="00783F91">
      <w:pPr>
        <w:rPr>
          <w:b/>
          <w:color w:val="2C5C86"/>
          <w:sz w:val="30"/>
          <w:szCs w:val="30"/>
        </w:rPr>
      </w:pPr>
      <w:r w:rsidRPr="00783F91">
        <w:rPr>
          <w:b/>
          <w:color w:val="2C5C86"/>
          <w:sz w:val="30"/>
          <w:szCs w:val="30"/>
        </w:rPr>
        <w:t>Desirable Work-Related Requirements (Selection Criteria)</w:t>
      </w:r>
    </w:p>
    <w:p w14:paraId="0B14FA7D" w14:textId="77777777" w:rsidR="0034327B" w:rsidRPr="00783F91" w:rsidRDefault="0034327B" w:rsidP="00783F91">
      <w:pPr>
        <w:rPr>
          <w:b/>
          <w:color w:val="2C5C86"/>
          <w:sz w:val="30"/>
          <w:szCs w:val="30"/>
        </w:rPr>
      </w:pPr>
    </w:p>
    <w:p w14:paraId="59232030" w14:textId="77777777" w:rsidR="00F8717B" w:rsidRPr="00F8717B" w:rsidRDefault="00F8717B" w:rsidP="00F8717B">
      <w:pPr>
        <w:pStyle w:val="ListParagraph"/>
      </w:pPr>
      <w:r>
        <w:t>K</w:t>
      </w:r>
      <w:r w:rsidRPr="00F8717B">
        <w:t>nowledge of the systems and processes used by Disability Sector Organisations to meet the legislative and reporting requirements of the National Disability Insurance Scheme.</w:t>
      </w:r>
    </w:p>
    <w:p w14:paraId="36359477" w14:textId="45F3F78D" w:rsidR="00397FAE" w:rsidRDefault="0026614C" w:rsidP="0026614C">
      <w:pPr>
        <w:pStyle w:val="ListParagraph"/>
      </w:pPr>
      <w:r>
        <w:t>Experience in Python or R scripting.</w:t>
      </w:r>
    </w:p>
    <w:p w14:paraId="408D729F" w14:textId="77777777" w:rsidR="00783F91" w:rsidRDefault="00783F91" w:rsidP="00783F91"/>
    <w:p w14:paraId="672EBA57" w14:textId="3EDA51E5" w:rsidR="0034327B" w:rsidRDefault="00783F91" w:rsidP="00397FAE">
      <w:pPr>
        <w:spacing w:after="160" w:line="259" w:lineRule="auto"/>
        <w:rPr>
          <w:b/>
          <w:color w:val="2C5C86"/>
          <w:sz w:val="30"/>
          <w:szCs w:val="30"/>
        </w:rPr>
      </w:pPr>
      <w:r w:rsidRPr="00783F91">
        <w:rPr>
          <w:b/>
          <w:color w:val="2C5C86"/>
          <w:sz w:val="30"/>
          <w:szCs w:val="30"/>
        </w:rPr>
        <w:t xml:space="preserve">Essential Eligibility Requirements / Special </w:t>
      </w:r>
      <w:r w:rsidR="00204A2A">
        <w:rPr>
          <w:b/>
          <w:color w:val="2C5C86"/>
          <w:sz w:val="30"/>
          <w:szCs w:val="30"/>
        </w:rPr>
        <w:t xml:space="preserve">Appointment </w:t>
      </w:r>
      <w:r w:rsidRPr="00783F91">
        <w:rPr>
          <w:b/>
          <w:color w:val="2C5C86"/>
          <w:sz w:val="30"/>
          <w:szCs w:val="30"/>
        </w:rPr>
        <w:t>Requirements</w:t>
      </w:r>
    </w:p>
    <w:p w14:paraId="588498C7" w14:textId="77777777" w:rsidR="0034327B" w:rsidRDefault="0034327B" w:rsidP="00397FAE">
      <w:pPr>
        <w:spacing w:after="160" w:line="259" w:lineRule="auto"/>
        <w:rPr>
          <w:b/>
          <w:color w:val="2C5C86"/>
          <w:sz w:val="30"/>
          <w:szCs w:val="30"/>
        </w:rPr>
      </w:pPr>
    </w:p>
    <w:p w14:paraId="119FB4AA" w14:textId="77777777" w:rsidR="001F2C0C" w:rsidRPr="00783F91" w:rsidRDefault="00783F91" w:rsidP="00783F91">
      <w:r>
        <w:t>1.</w:t>
      </w:r>
      <w:r>
        <w:tab/>
        <w:t>Appointment is subject to a satisfactory National Police Clearance.</w:t>
      </w:r>
    </w:p>
    <w:sectPr w:rsidR="001F2C0C" w:rsidRPr="00783F91" w:rsidSect="009C0BF2">
      <w:headerReference w:type="default" r:id="rId11"/>
      <w:footerReference w:type="default" r:id="rId12"/>
      <w:headerReference w:type="first" r:id="rId13"/>
      <w:footerReference w:type="first" r:id="rId14"/>
      <w:pgSz w:w="11906" w:h="16838"/>
      <w:pgMar w:top="3119" w:right="849" w:bottom="1843"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0AF3A9" w14:textId="77777777" w:rsidR="00DB1F42" w:rsidRDefault="00DB1F42" w:rsidP="00BD46F1">
      <w:pPr>
        <w:spacing w:after="0" w:line="240" w:lineRule="auto"/>
      </w:pPr>
      <w:r>
        <w:separator/>
      </w:r>
    </w:p>
  </w:endnote>
  <w:endnote w:type="continuationSeparator" w:id="0">
    <w:p w14:paraId="3BEF0D73" w14:textId="77777777" w:rsidR="00DB1F42" w:rsidRDefault="00DB1F42"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C98EB" w14:textId="72776365" w:rsidR="00204A2A" w:rsidRDefault="00204A2A" w:rsidP="00204A2A">
    <w:pPr>
      <w:pStyle w:val="Footer"/>
    </w:pPr>
    <w:r>
      <w:t>_________________________________________________________________________</w:t>
    </w:r>
  </w:p>
  <w:p w14:paraId="5135C658" w14:textId="44C85DDD" w:rsidR="00204A2A" w:rsidRDefault="0034327B" w:rsidP="0034327B">
    <w:pPr>
      <w:pStyle w:val="Footer"/>
    </w:pPr>
    <w:r w:rsidRPr="0034327B">
      <w:t>Services Business Systems Consultant</w:t>
    </w:r>
    <w:r w:rsidR="00855471">
      <w:t xml:space="preserve">, </w:t>
    </w:r>
    <w:r w:rsidR="00D057B7">
      <w:t>9900714</w:t>
    </w:r>
    <w:r w:rsidR="00796426">
      <w:t>8</w:t>
    </w:r>
    <w:r w:rsidR="00855471">
      <w:t>, Level 6</w:t>
    </w:r>
    <w:r>
      <w:t xml:space="preserve">                                    </w:t>
    </w:r>
    <w:sdt>
      <w:sdtPr>
        <w:id w:val="-120536975"/>
        <w:docPartObj>
          <w:docPartGallery w:val="Page Numbers (Bottom of Page)"/>
          <w:docPartUnique/>
        </w:docPartObj>
      </w:sdtPr>
      <w:sdtEndPr/>
      <w:sdtContent>
        <w:sdt>
          <w:sdtPr>
            <w:id w:val="394239763"/>
            <w:docPartObj>
              <w:docPartGallery w:val="Page Numbers (Top of Page)"/>
              <w:docPartUnique/>
            </w:docPartObj>
          </w:sdtPr>
          <w:sdtEndPr/>
          <w:sdtContent>
            <w:r w:rsidR="00204A2A">
              <w:t xml:space="preserve">Page </w:t>
            </w:r>
            <w:r w:rsidR="00204A2A">
              <w:rPr>
                <w:b/>
                <w:bCs/>
              </w:rPr>
              <w:fldChar w:fldCharType="begin"/>
            </w:r>
            <w:r w:rsidR="00204A2A">
              <w:rPr>
                <w:b/>
                <w:bCs/>
              </w:rPr>
              <w:instrText xml:space="preserve"> PAGE </w:instrText>
            </w:r>
            <w:r w:rsidR="00204A2A">
              <w:rPr>
                <w:b/>
                <w:bCs/>
              </w:rPr>
              <w:fldChar w:fldCharType="separate"/>
            </w:r>
            <w:r w:rsidR="00AB2075">
              <w:rPr>
                <w:b/>
                <w:bCs/>
                <w:noProof/>
              </w:rPr>
              <w:t>4</w:t>
            </w:r>
            <w:r w:rsidR="00204A2A">
              <w:rPr>
                <w:b/>
                <w:bCs/>
              </w:rPr>
              <w:fldChar w:fldCharType="end"/>
            </w:r>
            <w:r w:rsidR="00204A2A">
              <w:t xml:space="preserve"> of </w:t>
            </w:r>
            <w:r w:rsidR="00204A2A">
              <w:rPr>
                <w:b/>
                <w:bCs/>
              </w:rPr>
              <w:fldChar w:fldCharType="begin"/>
            </w:r>
            <w:r w:rsidR="00204A2A">
              <w:rPr>
                <w:b/>
                <w:bCs/>
              </w:rPr>
              <w:instrText xml:space="preserve"> NUMPAGES  </w:instrText>
            </w:r>
            <w:r w:rsidR="00204A2A">
              <w:rPr>
                <w:b/>
                <w:bCs/>
              </w:rPr>
              <w:fldChar w:fldCharType="separate"/>
            </w:r>
            <w:r w:rsidR="00AB2075">
              <w:rPr>
                <w:b/>
                <w:bCs/>
                <w:noProof/>
              </w:rPr>
              <w:t>4</w:t>
            </w:r>
            <w:r w:rsidR="00204A2A">
              <w:rPr>
                <w:b/>
                <w:bCs/>
              </w:rPr>
              <w:fldChar w:fldCharType="end"/>
            </w:r>
          </w:sdtContent>
        </w:sdt>
      </w:sdtContent>
    </w:sdt>
  </w:p>
  <w:p w14:paraId="1706F69D" w14:textId="77777777" w:rsidR="00204A2A" w:rsidRDefault="00204A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27166" w14:textId="77777777" w:rsidR="00783F91" w:rsidRDefault="00783F91" w:rsidP="00783F91">
    <w:pPr>
      <w:pStyle w:val="Footer"/>
    </w:pPr>
    <w:r>
      <w:t>__________________________________________________________________________</w:t>
    </w:r>
  </w:p>
  <w:sdt>
    <w:sdtPr>
      <w:id w:val="-234080966"/>
      <w:docPartObj>
        <w:docPartGallery w:val="Page Numbers (Bottom of Page)"/>
        <w:docPartUnique/>
      </w:docPartObj>
    </w:sdtPr>
    <w:sdtEndPr/>
    <w:sdtContent>
      <w:sdt>
        <w:sdtPr>
          <w:id w:val="1068073656"/>
          <w:docPartObj>
            <w:docPartGallery w:val="Page Numbers (Top of Page)"/>
            <w:docPartUnique/>
          </w:docPartObj>
        </w:sdtPr>
        <w:sdtEndPr/>
        <w:sdtContent>
          <w:p w14:paraId="212C4994" w14:textId="44B48C48" w:rsidR="00783F91" w:rsidRDefault="009C0BF2" w:rsidP="00783F91">
            <w:pPr>
              <w:pStyle w:val="Footer"/>
              <w:jc w:val="right"/>
            </w:pPr>
            <w:r w:rsidRPr="0034327B">
              <w:t>Services Business Systems Consultant</w:t>
            </w:r>
            <w:r>
              <w:t xml:space="preserve">, 99007148, Level 6                                        </w:t>
            </w:r>
            <w:r w:rsidR="00783F91">
              <w:t xml:space="preserve">Page </w:t>
            </w:r>
            <w:r w:rsidR="00783F91">
              <w:rPr>
                <w:b/>
                <w:bCs/>
              </w:rPr>
              <w:fldChar w:fldCharType="begin"/>
            </w:r>
            <w:r w:rsidR="00783F91">
              <w:rPr>
                <w:b/>
                <w:bCs/>
              </w:rPr>
              <w:instrText xml:space="preserve"> PAGE </w:instrText>
            </w:r>
            <w:r w:rsidR="00783F91">
              <w:rPr>
                <w:b/>
                <w:bCs/>
              </w:rPr>
              <w:fldChar w:fldCharType="separate"/>
            </w:r>
            <w:r w:rsidR="00397FAE">
              <w:rPr>
                <w:b/>
                <w:bCs/>
                <w:noProof/>
              </w:rPr>
              <w:t>1</w:t>
            </w:r>
            <w:r w:rsidR="00783F91">
              <w:rPr>
                <w:b/>
                <w:bCs/>
              </w:rPr>
              <w:fldChar w:fldCharType="end"/>
            </w:r>
            <w:r w:rsidR="00783F91">
              <w:t xml:space="preserve"> of </w:t>
            </w:r>
            <w:r w:rsidR="00783F91">
              <w:rPr>
                <w:b/>
                <w:bCs/>
              </w:rPr>
              <w:fldChar w:fldCharType="begin"/>
            </w:r>
            <w:r w:rsidR="00783F91">
              <w:rPr>
                <w:b/>
                <w:bCs/>
              </w:rPr>
              <w:instrText xml:space="preserve"> NUMPAGES  </w:instrText>
            </w:r>
            <w:r w:rsidR="00783F91">
              <w:rPr>
                <w:b/>
                <w:bCs/>
              </w:rPr>
              <w:fldChar w:fldCharType="separate"/>
            </w:r>
            <w:r w:rsidR="00397FAE">
              <w:rPr>
                <w:b/>
                <w:bCs/>
                <w:noProof/>
              </w:rPr>
              <w:t>4</w:t>
            </w:r>
            <w:r w:rsidR="00783F91">
              <w:rPr>
                <w:b/>
                <w:bCs/>
              </w:rPr>
              <w:fldChar w:fldCharType="end"/>
            </w:r>
          </w:p>
        </w:sdtContent>
      </w:sdt>
    </w:sdtContent>
  </w:sdt>
  <w:p w14:paraId="3B0F844A" w14:textId="77777777" w:rsidR="00783F91" w:rsidRDefault="00783F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7C038B" w14:textId="77777777" w:rsidR="00DB1F42" w:rsidRDefault="00DB1F42" w:rsidP="00BD46F1">
      <w:pPr>
        <w:spacing w:after="0" w:line="240" w:lineRule="auto"/>
      </w:pPr>
      <w:r>
        <w:separator/>
      </w:r>
    </w:p>
  </w:footnote>
  <w:footnote w:type="continuationSeparator" w:id="0">
    <w:p w14:paraId="4B7CFD61" w14:textId="77777777" w:rsidR="00DB1F42" w:rsidRDefault="00DB1F42"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CFFA1" w14:textId="77777777" w:rsidR="00BD46F1" w:rsidRDefault="00BD46F1" w:rsidP="00BD46F1">
    <w:pPr>
      <w:pStyle w:val="Header"/>
      <w:tabs>
        <w:tab w:val="clear" w:pos="4513"/>
        <w:tab w:val="clear" w:pos="9026"/>
        <w:tab w:val="left" w:pos="2925"/>
        <w:tab w:val="left" w:pos="3270"/>
      </w:tabs>
    </w:pPr>
    <w:r>
      <w:rPr>
        <w:noProof/>
      </w:rPr>
      <mc:AlternateContent>
        <mc:Choice Requires="wpg">
          <w:drawing>
            <wp:anchor distT="0" distB="0" distL="114300" distR="114300" simplePos="0" relativeHeight="251665408" behindDoc="0" locked="0" layoutInCell="1" allowOverlap="1" wp14:anchorId="5CFE4C1E" wp14:editId="22BB1449">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4513FC14" id="Group 3" o:spid="_x0000_s1026" style="position:absolute;margin-left:-42.25pt;margin-top:-36.7pt;width:594.45pt;height:83.4pt;z-index:251665408" coordsize="75495,10591"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sCV08P8CAAAlCQAADgAAAGRycy9lMm9Eb2MueG1s&#10;1FbbbuMgEH1faf8B+T31JfY6sZpU3aStVtpLtJcPIBjbqDYgIHGq1f77DvjSNqnUqn3qQwgMMJw5&#10;Mwd8fnFoarSnSjPBF154FniIciJyxsuF9+f39WTmIW0wz3EtOF14d1R7F8uPH85bmdFIVKLOqULg&#10;hOuslQuvMkZmvq9JRRusz4SkHCYLoRpsYKhKP1e4Be9N7UdB8MlvhcqlEoRqDdZ1N+ktnf+ioMT8&#10;KApNDaoXHmAzrlWu3drWX57jrFRYVoz0MPArUDSYcTh0dLXGBqOdYieuGkaU0KIwZ0Q0vigKRqiL&#10;AaIJg6NobpTYSRdLmbWlHGkCao94erVb8n2/UYjlC2/qIY4bSJE7FU0tNa0sM1hxo+QvuVG9oexG&#10;NtpDoRr7D3GggyP1biSVHgwiYEyTeJ6EiYcIzIVBMg9nPe2kgtyc7CPV1TM7/eFg3+Ib4UhGMvj1&#10;LEHvhKXnqwl2mZ2iXu+keZGPBqvbnZxAQiU2bMtqZu5ccULqLCi+3zCyUd3gnvB4IBxm7aEIDDnV&#10;BKpzTYlQ4GtPUcFKCwi4t67s7s4XtrF+FeRWIy5WFeYlvdQS6h1Itqv9x8vd8BGQbc3kNatrmz/b&#10;70OG049q6wnWurpdC7JrKDedEBWtAbHgumJSe0hltNlSqCv1JQ+dNKAgvmpjj7Ol4cTxN5pdBsE8&#10;+jxZJcFqEgfp1eRyHqeTNLhK4yCehatw9c/uDuNspynEi+u1ZD1WsJ6gfVIJ/Z3RacxpFe2xuxEs&#10;Uw7Q8O8ggslSYrFqo6ghle0WwNZPYLjbM044au/ZtLxrUIvd8RZ9jFUOmVba3FDRINsBRgGDYxTv&#10;AW2HZljSJ74D4JABnq52oPNutAHXRXcZbXptJO9bAdF7VoAifdW/QQ1o234TObwueGeEI+NIG/F0&#10;HgYR5B1eiWiWpEn/SAzPSJjG0yDtnxHozaHflf7gaJDAi1SCMy7s7QcucFZz244GUJ61OPUcC8k9&#10;OfAWu+ui/26wj/3DMfQfft0s/wMAAP//AwBQSwMECgAAAAAAAAAhAPi2dd2TLQMAky0DABQAAABk&#10;cnMvbWVkaWEvaW1hZ2UxLmpwZ//Y/+EHCkV4aWYAAE1NACoAAAAIAAcBEgADAAAAAQABAAABGgAF&#10;AAAAAQAAAGIBGwAFAAAAAQAAAGoBKAADAAAAAQACAAABMQACAAAAHQAAAHIBMgACAAAAFAAAAI+H&#10;aQAEAAAAAQAAAKQAAADQABbjYAAAJxAAFuNgAAAnEEFkb2JlIFBob3Rvc2hvcCBDQyAoV2luZG93&#10;cykAMjAxODowMzowMiAwOTozMjo0NAAAAAOgAQADAAAAAQABAACgAgAEAAAAAQAACbCgAwAEAAAA&#10;AQAAAVwAAAAAAAAABgEDAAMAAAABAAYAAAEaAAUAAAABAAABHgEbAAUAAAABAAABJgEoAAMAAAAB&#10;AAIAAAIBAAQAAAABAAABLgICAAQAAAABAAAF1AAAAAAAAABIAAAAAQAAAEgAAAAB/9j/7QAMQWRv&#10;YmVfQ00AAf/uAA5BZG9iZQBkgAAAAAH/2wCEAAwICAgJCAwJCQwRCwoLERUPDAwPFRgTExUTExgR&#10;DAwMDAwMEQwMDAwMDAwMDAwMDAwMDAwMDAwMDAwMDAwMDAwBDQsLDQ4NEA4OEBQODg4UFA4ODg4U&#10;EQwMDAwMEREMDAwMDAwRDAwMDAwMDAwMDAwMDAwMDAwMDAwMDAwMDAwMDP/AABEIABYAnQ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U8Uv74RcZrXXQ5u4EGBoNf7Yc3+xst/wCKWpmV0HHBlrgZLXFxIeCGP9Z/0dv09/8AOV1+&#10;/wD7sWUXyAWCezHPKIyjGr4vJxilopi4iC1jGkQZ27jI2H/C7/zq/wDwS6v+af6aQusEAEaRHtae&#10;Nni3/gq/9bLd4Xo/kn+Sl6hPLWGRE7YI0c2fZs/f3/y3sr9ROfRdJE1HUgfTb+e4N3aWN/wVX+E/&#10;wl1mxJTBIcBO9jqyN0EH6Lxq1wkjcx38raojsElLpQFMU2u+jW48cNJ53Afm/wAh/wDmPUCHNEkE&#10;A8EyP5X/AFLtySlvBLuUvApeKSV+yXim7J0lKSSCnVTZfdXRS3fbc5tdbNBLnkMY2XHb7nJIV6Vv&#10;2d+Tt/QMcK3P/lEF4bH0voouXgZmFfbj5Vfp3UMFljJBhrg1zTLNzXfSTvoz29PytzS3Dx7215Q9&#10;vtvhzG/y+232fo1Y6h+2c7Izc3LYDZRVU3MLNgArsAZj+wOO/wBT/g0KPFGh6Klx/ve5/k+H+r8/&#10;Et4jqCY8V+gf6v08fF/W9f8A0Gsen5jW3OdWAMaqu+33CRXadldjf3/c73/uKt2WlfT1zHqzbcgO&#10;ZWCzp+YSazq0Muqxvbu/4N3qU/8AbizvzUhIayJHt/NGV/5Lh+aUvkV+s4K9Pu1XX2/d/wCnwv8A&#10;/9Dl7C8taQNtR1razUA/u+33faNv+k/WvT9P/g1O37RDvUOm5u+Nv0vd6e/Z+dt9T0/+C/4L01x6&#10;Sf8Ax/7mS0/T6/34fy/2ntPVFJcqkkl6nTROeFyqSSXsGEVtf6Y9YCS8ukU6bHGR7XPe5n6N/wDM&#10;3f6FSeLw39ASaSJivbIG2vc240bdz/T+z/aPzPX/AOH9Rcakktetd6+87/U3yfpbt0y7f9L3fznq&#10;7v8AhPV/4RSZ9r2nb6sRr9KI/Rzu/N2bfQ/636H+D9Ncgkkl6+1z2k+s1j3SZggP3brW+70fd/PO&#10;3272/mUf4D01B7a9TW4x+68e4Cfb7mex/wDK/mv+uLk0klB6rWCkZXKpJJer1RsL7R9txvsn9K9a&#10;v7PMR6m5vo/T9n85++uOSSQdi91lftg4vVfWgYxymnqcbYGRudtDdp/0n+g/R/zaI93WfS6qHtZs&#10;dXjftE+yWsBb9j9OHfn/AJ/p+p/YXApJ3Q77jy/SYj88fk2l/f8Amw/L/V/f/wDTd7/qR6/9mzPt&#10;8egc4HMjZ/S/SbtH6M7vT+z+n9D9B/1xZPZcskoD/Mfofzf/AKb/ACf+kf8A1GzR+Y/3unzf+jv/&#10;2f/tFYZQaG90b3Nob3AgMy4wADhCSU0EBAAAAAAAShwBWgADGyVHHAFaAAMbJUccAVoAAxslRxwB&#10;WgADGyVHHAFaAAMbJUccAgAAAgAAHAIFABZCYWNrZ3JkLXRleHR1cmVkLURhcmsxOEJJTQQlAAAA&#10;AAAQo7rTapR7LDDO2rfZqTbE0zhCSU0EOgAAAAAA5QAAABAAAAABAAAAAAALcHJpbnRPdXRwdXQA&#10;AAAFAAAAAFBzdFNib29sAQAAAABJbnRlZW51bQAAAABJbnRlAAAAAENscm0AAAAPcHJpbnRTaXh0&#10;ZWVuQml0Ym9vbAAAAAALcHJpbnRlck5hbWVURVhUAAAAAQAAAAAAD3ByaW50UHJvb2ZTZXR1cE9i&#10;amMAAAAMAFAAcgBvAG8AZgAgAFMAZQB0AHUAcA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iw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JYAAAABAAEAlgAA&#10;AAEAAThCSU0EJgAAAAAADgAAAAAAAAAAAAA/gAAAOEJJTQQNAAAAAAAEAAAAWjhCSU0EGQAAAAAA&#10;BAAAAB44QklNA/MAAAAAAAkAAAAAAAAAAAEAOEJJTScQAAAAAAAKAAEAAAAAAAAAAThCSU0D9QAA&#10;AAAASAAvZmYAAQBsZmYABgAAAAAAAQAvZmYAAQChmZoABgAAAAAAAQAyAAAAAQBaAAAABgAAAAAA&#10;AQA1AAAAAQAtAAAABgAAAAAAAThCSU0D+AAAAAAAcAAA/////////////////////////////wPo&#10;AAAAAP////////////////////////////8D6AAAAAD/////////////////////////////A+gA&#10;AAAA/////////////////////////////wPoAAA4QklNBAAAAAAAAAIABzhCSU0EAgAAAAAAEAAA&#10;AAAAAAAAAAAAAAAAAAA4QklNBDAAAAAAAAgBAQEBAQEBAThCSU0ELQAAAAAABgABAAAAJjhCSU0E&#10;CAAAAAAAEAAAAAEAAAJAAAACQAAAAAA4QklNBB4AAAAAAAQAAAAAOEJJTQQaAAAAAAL2AAAACAAA&#10;ABAAAAABAAAAAAAAbnVsbAAAAAMAAAAIYmFzZU5hbWVURVhUAAAABQBVAHMAZQByAAAAAAAGYm91&#10;bmRzT2JqYwAAAAEAAAAAAABSY3QxAAAABAAAAABUb3AgbG9uZwAAAAAAAAAATGVmdGxvbmcAAAAA&#10;AAAAAEJ0b21sb25nAAABXAAAAABSZ2h0bG9uZwAACbA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VwAAAAAUmdodGxvbmcA&#10;AAmw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4QklNBCgAAAAAAAwAAAACP/AAAAAAAAA4QklNBBQAAAAAAAQAAAAnOEJJTQQM&#10;AAAAAAXwAAAAAQAAAJ0AAAAWAAAB2AAAKJAAAAXUABgAAf/Y/+0ADEFkb2JlX0NNAAH/7gAOQWRv&#10;YmUAZIAAAAAB/9sAhAAMCAgICQgMCQkMEQsKCxEVDwwMDxUYExMVExMYEQwMDAwMDBEMDAwMDAwM&#10;DAwMDAwMDAwMDAwMDAwMDAwMDAwMAQ0LCw0ODRAODhAUDg4OFBQODg4OFBEMDAwMDBERDAwMDAwM&#10;EQwMDAwMDAwMDAwMDAwMDAwMDAwMDAwMDAwMDAz/wAARCAAWAJ0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lPFL++EXGa110&#10;ObuBBgaDX+2HN/sbLf8AilqZldBxwZa4GS1xcSHghj/Wf9Hb9Pf/ADldfv8A+7FlF8gFgnsxzyiM&#10;oxq+LycYpaKYuIgtYxpEGdu4yNh/wu/86v8A8Eur/mn+mkLrBABGkR7WnjZ4t/4Kv/Wy3eF6P5J/&#10;kpeoTy1hkRO2CNHNn2bP39/8t7K/UTn0XSRNR1IH02/nuDd2ljf8FV/hP8JdZsSUwSHATvY6sjdB&#10;B+i8atcJI3Md/K2qI7BJS6UBTFNrvo1uPHDSedwH5v8AIf8A5j1AhzRJBAPBMj+V/wBS7ckpbwS7&#10;lLwKXiklfsl4puydJSkkgp1U2X3V0Ut323ObXWzQS55DGNlx2+5ySFelb9nfk7f0DHCtz/5RBeGx&#10;9L6KLl4GZhX24+VX6d1DBZYyQYa4Nc0yzc130k76M9vT8rc0tw8e9teUPb7b4cxv8vtt9n6NWOof&#10;tnOyM3Ny2A2UVVNzCzYAK7AGY/sDjv8AU/4NCjxRoeipcf73uf5Ph/q/PxLeI6gmPFfoH+r9PHxf&#10;1vX/ANBrHp+Y1tznVgDGqrvt9wkV2nZXY39/3O9/7irdlpX09cx6s23IDmVgs6fmEms6tDLqsb27&#10;v+Dd6lP/AG4s781ISGsiR7fzRlf+S4fmlL5FfrOCvT7tV19v3f8Ap8L/AP/Q5ewvLWkDbUda2s1A&#10;P7vt932jb/pP1r0/T/4NTt+0Q71Dpubvjb9L3env2fnbfU9P/gv+C9Ncekn/AMf+5ktP0+v9+H8v&#10;9p7T1RSXKpJJep00Tnhcqkkl7BhFbX+mPWAkvLpFOmxxke1z3uZ+jf8AzN3+hUni8N/QEmkiYr2y&#10;Btr3NuNG3c/0/s/2j8z1/wDh/UXGpJLXrXevvO/1N8n6W7dMu3/S93856u7/AIT1f+EUmfa9p2+r&#10;Ea/SiP0c7vzdm30P+t+h/g/TXIJJJevtc9pPrNY90mYID9261vu9H3fzzt9u9v5lH+A9NQe2vU1u&#10;MfuvHuAn2+5nsf8Ayv5r/ri5NJJQeq1gpGVyqSSXq9UbC+0fbcb7J/SvWr+zzEepub6P0/Z/Ofvr&#10;jkkkHYvdZX7YOL1X1oGMcpp6nG2BkbnbQ3af9J/oP0f82iPd1n0uqh7WbHV437RPslrAW/Y/Th35&#10;/wCf6fqf2FwKSd0O+48v0mI/PH5Npf3/AJsPy/1f3/8A03e/6kev/Zsz7fHoHOBzI2f0v0m7R+jO&#10;70/s/p/Q/Qf9cWT2XLJKA/zH6H83/wCm/wAn/pH/ANRs0fmP97p83/o7/9k4QklNBCEAAAAAAFMA&#10;AAABAQAAAA8AQQBkAG8AYgBlACAAUABoAG8AdABvAHMAaABvAHAAAAASAEEAZABvAGIAZQAgAFAA&#10;aABvAHQAbwBzAGgAbwBwACAAQwBDAAAAAQA4QklND6AAAAAABhZtb3B0AAAAAwAAAAEAAAAAAAAA&#10;BwAAAAEBAAAAAAEAAP//////////AAAAZAAAAAH/////AAAAAAAAAAAAAAAAAAAAAQAAAAD/////&#10;AAAAAAT/////AAAAAP////8AAAAA/////wAAAAD/////AAAAAAA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AAAAAAAAAAAAAAABlAAAABAA&#10;AAABAAAAAAAOVGFyZ2V0U2V0dGluZ3MAAAAJAAAAAE10dENPYmpjAAAAAQAAAAAACk5hdGl2ZVF1&#10;YWQAAAADAAAAAEJsICBsb25nAAAA/wAAAABHcm4gbG9uZwAAAP8AAAAAUmQgIGxvbmcAAAD/AAAA&#10;AE9wdG1ib29sAQAAAABRbHR5bG9uZwAAAGQAAAAKYmx1ckFtb3VudGRvdWIAAAAAAAAAAAAAAA9l&#10;bWJlZElDQ1Byb2ZpbGVib29sAAAAAApmaWxlRm9ybWF0ZW51bQAAAApGaWxlRm9ybWF0AAAAAEpQ&#10;RUcAAAAMbm9NYXR0ZUNvbG9yYm9vbAAAAAALcHJvZ3Jlc3NpdmVib29sAAAAAAx6b25lZFF1YWxp&#10;dHlPYmpjAAAAAQAAAAAACVpvbmVkSW5mbwAAAAQAAAAJY2hhbm5lbElEbG9uZ/////8AAAANZW1w&#10;aGFzaXplVGV4dGJvb2wAAAAAEGVtcGhhc2l6ZVZlY3RvcnNib29sAAAAAAVmbG9vcmxvbmcAAAAA&#10;OEJJTQ+hAAAAAAAtbXNldAAAABAAAAABAAAAAAAEbnVsbAAAAAEAAAAHVmVyc2lvbmxvbmcAAAAA&#10;ADhCSU0PogAAAAAACG1zNHcAAAACOEJJTQQGAAAAAAAHAAgAAQABAQD/4SBkaHR0cDovL25zLmFk&#10;b2JlLmNvbS94YXAvMS4wLwA8P3hwYWNrZXQgYmVnaW49Iu+7vyIgaWQ9Ilc1TTBNcENlaGlIenJl&#10;U3pOVGN6a2M5ZCI/PiA8eDp4bXBtZXRhIHhtbG5zOng9ImFkb2JlOm5zOm1ldGEvIiB4OnhtcHRr&#10;PSJBZG9iZSBYTVAgQ29yZSA1LjYtYzE0MiA3OS4xNjA5MjQsIDIwMTcvMDcvMTMtMDE6MDY6Mzkg&#10;ICAgICAgICI+IDxyZGY6UkRGIHhtbG5zOnJkZj0iaHR0cDovL3d3dy53My5vcmcvMTk5OS8wMi8y&#10;Mi1yZGYtc3ludGF4LW5zIyI+IDxyZGY6RGVzY3JpcHRpb24gcmRmOmFib3V0PSIiIHhtbG5zOmRj&#10;PSJodHRwOi8vcHVybC5vcmcvZGMvZWxlbWVudHMvMS4xLyIgeG1sbnM6eG1wPSJodHRwOi8vbnMu&#10;YWRvYmUuY29tL3hhcC8xLjAvIiB4bWxuczp4bXBNTT0iaHR0cDovL25zLmFkb2JlLmNvbS94YXAv&#10;MS4wL21tLyIgeG1sbnM6c3RSZWY9Imh0dHA6Ly9ucy5hZG9iZS5jb20veGFwLzEuMC9zVHlwZS9S&#10;ZXNvdXJjZVJlZiMiIHhtbG5zOnN0RXZ0PSJodHRwOi8vbnMuYWRvYmUuY29tL3hhcC8xLjAvc1R5&#10;cGUvUmVzb3VyY2VFdmVudCMiIHhtbG5zOmlsbHVzdHJhdG9yPSJodHRwOi8vbnMuYWRvYmUuY29t&#10;L2lsbHVzdHJhdG9yLzEuMC8iIHhtbG5zOnhtcFRQZz0iaHR0cDovL25zLmFkb2JlLmNvbS94YXAv&#10;MS4wL3QvcGcvIiB4bWxuczpzdERpbT0iaHR0cDovL25zLmFkb2JlLmNvbS94YXAvMS4wL3NUeXBl&#10;L0RpbWVuc2lvbnMjIiB4bWxuczp4bXBHPSJodHRwOi8vbnMuYWRvYmUuY29tL3hhcC8xLjAvZy8i&#10;IHhtbG5zOnBkZj0iaHR0cDovL25zLmFkb2JlLmNvbS9wZGYvMS4zLyIgeG1sbnM6cGhvdG9zaG9w&#10;PSJodHRwOi8vbnMuYWRvYmUuY29tL3Bob3Rvc2hvcC8xLjAvIiBkYzpmb3JtYXQ9ImltYWdlL2pw&#10;ZWciIHhtcDpNZXRhZGF0YURhdGU9IjIwMTgtMDMtMDJUMDk6MzI6NDQrMDg6MDAiIHhtcDpNb2Rp&#10;ZnlEYXRlPSIyMDE4LTAzLTAyVDA5OjMyOjQ0KzA4OjAwIiB4bXA6Q3JlYXRlRGF0ZT0iMjAxNy0w&#10;OC0wMlQxMTozMjoyNCswODowMCIgeG1wOkNyZWF0b3JUb29sPSJBZG9iZSBQaG90b3Nob3AgQ0Mg&#10;KFdpbmRvd3MpIiB4bXBNTTpJbnN0YW5jZUlEPSJ4bXAuaWlkOjI1MWQ0Mjg1LWY2OTgtOTQ0Yi05&#10;OWNlLTU5ZjFiM2NkYTVmZiIgeG1wTU06RG9jdW1lbnRJRD0iYWRvYmU6ZG9jaWQ6cGhvdG9zaG9w&#10;Ojc5OWE3Y2M3LTVlYjAtZGE0OS05MDAxLTg0YjdhMDY2NzQzYiIgeG1wTU06T3JpZ2luYWxEb2N1&#10;bWVudElEPSJ1dWlkOjVEMjA4OTI0OTNCRkRCMTE5MTRBODU5MEQzMTUwOEM4IiB4bXBNTTpSZW5k&#10;aXRpb25DbGFzcz0icHJvb2Y6cGRmIiBpbGx1c3RyYXRvcjpTdGFydHVwUHJvZmlsZT0iUHJpbnQi&#10;IHhtcFRQZzpIYXNWaXNpYmxlT3ZlcnByaW50PSJGYWxzZSIgeG1wVFBnOkhhc1Zpc2libGVUcmFu&#10;c3BhcmVuY3k9IkZhbHNlIiB4bXBUUGc6TlBhZ2VzPSIxIiBwZGY6UHJvZHVjZXI9IkFkb2JlIFBE&#10;RiBsaWJyYXJ5IDE1LjAwIiBwaG90b3Nob3A6Q29sb3JNb2RlPSIzIiBwaG90b3Nob3A6SUNDUHJv&#10;ZmlsZT0ic1JHQiBJRUM2MTk2Ni0yLjEiPiA8ZGM6dGl0bGU+IDxyZGY6QWx0PiA8cmRmOmxpIHht&#10;bDpsYW5nPSJ4LWRlZmF1bHQiPkJhY2tncmQtdGV4dHVyZWQtRGFyazE8L3JkZjpsaT4gPC9yZGY6&#10;QWx0PiA8L2RjOnRpdGxlPiA8eG1wTU06RGVyaXZlZEZyb20gc3RSZWY6aW5zdGFuY2VJRD0ieG1w&#10;LmlpZDo2MmE2Mjg0ZS0yM2ExLTQ4NGItYTgyZi03MTdhNzdjYzFlMDAiIHN0UmVmOmRvY3VtZW50&#10;SUQ9ImFkb2JlOmRvY2lkOnBob3Rvc2hvcDplZDE4YzJhOC02MTBhLTc3NDMtODk2My1mYmYyYWE1&#10;NmQ0MDUiIHN0UmVmOm9yaWdpbmFsRG9jdW1lbnRJRD0idXVpZDo1RDIwODkyNDkzQkZEQjExOTE0&#10;QTg1OTBEMzE1MDhDOCIgc3RSZWY6cmVuZGl0aW9uQ2xhc3M9InByb29mOnBkZiIvPiA8eG1wTU06&#10;SGlzdG9yeT4gPHJkZjpTZXE+IDxyZGY6bGkgc3RFdnQ6YWN0aW9uPSJzYXZlZCIgc3RFdnQ6aW5z&#10;dGFuY2VJRD0ieG1wLmlpZDpmODAyMzY5Yi0zMzhkLTQzMWUtYTUxYy05NzA3YzY0MGE4OTMiIHN0&#10;RXZ0OndoZW49IjIwMTctMDgtMDJUMDk6MTU6MjkrMDg6MDAiIHN0RXZ0OnNvZnR3YXJlQWdlbnQ9&#10;IkFkb2JlIElsbHVzdHJhdG9yIENDIDIwMTcgKE1hY2ludG9zaCkiIHN0RXZ0OmNoYW5nZWQ9Ii8i&#10;Lz4gPHJkZjpsaSBzdEV2dDphY3Rpb249InNhdmVkIiBzdEV2dDppbnN0YW5jZUlEPSJ4bXAuaWlk&#10;OmZmM2JmZmEwLTQ0ZmUtNDAxNy05NTcxLTQ2NWZmNWE5ZTA3YyIgc3RFdnQ6d2hlbj0iMjAxNy0w&#10;OC0wMlQxMDoxMToxNiswODowMCIgc3RFdnQ6c29mdHdhcmVBZ2VudD0iQWRvYmUgSWxsdXN0cmF0&#10;b3IgQ0MgMjAxNyAoTWFjaW50b3NoKSIgc3RFdnQ6Y2hhbmdlZD0iLyIvPiA8cmRmOmxpIHN0RXZ0&#10;OmFjdGlvbj0iY29udmVydGVkIiBzdEV2dDpwYXJhbWV0ZXJzPSJmcm9tIGFwcGxpY2F0aW9uL3Bv&#10;c3RzY3JpcHQgdG8gYXBwbGljYXRpb24vdm5kLmFkb2JlLmlsbHVzdHJhdG9yIi8+IDxyZGY6bGkg&#10;c3RFdnQ6YWN0aW9uPSJjb252ZXJ0ZWQiIHN0RXZ0OnBhcmFtZXRlcnM9ImZyb20gYXBwbGljYXRp&#10;b24vcG9zdHNjcmlwdCB0byBhcHBsaWNhdGlvbi92bmQuYWRvYmUuaWxsdXN0cmF0b3IiLz4gPHJk&#10;ZjpsaSBzdEV2dDphY3Rpb249ImNvbnZlcnRlZCIgc3RFdnQ6cGFyYW1ldGVycz0iZnJvbSBhcHBs&#10;aWNhdGlvbi9wb3N0c2NyaXB0IHRvIGFwcGxpY2F0aW9uL3ZuZC5hZG9iZS5pbGx1c3RyYXRvciIv&#10;PiA8cmRmOmxpIHN0RXZ0OmFjdGlvbj0iY29udmVydGVkIiBzdEV2dDpwYXJhbWV0ZXJzPSJmcm9t&#10;IGFwcGxpY2F0aW9uL3Bvc3RzY3JpcHQgdG8gYXBwbGljYXRpb24vdm5kLmFkb2JlLmlsbHVzdHJh&#10;dG9yIi8+IDxyZGY6bGkgc3RFdnQ6YWN0aW9uPSJzYXZlZCIgc3RFdnQ6aW5zdGFuY2VJRD0ieG1w&#10;LmlpZDpjYjRkZmFkZC00NDE2LTQ0MjQtOGQ4MS0xMmU4NDI0OTRkZGIiIHN0RXZ0OndoZW49IjIw&#10;MTctMDgtMDJUMTE6MzI6MDYrMDg6MDAiIHN0RXZ0OnNvZnR3YXJlQWdlbnQ9IkFkb2JlIElsbHVz&#10;dHJhdG9yIENDIDIwMTcgKE1hY2ludG9zaCkiIHN0RXZ0OmNoYW5nZWQ9Ii8iLz4gPHJkZjpsaSBz&#10;dEV2dDphY3Rpb249ImNvbnZlcnRlZCIgc3RFdnQ6cGFyYW1ldGVycz0iZnJvbSBhcHBsaWNhdGlv&#10;bi9wZGYgdG8gYXBwbGljYXRpb24vdm5kLmFkb2JlLnBob3Rvc2hvcCIvPiA8cmRmOmxpIHN0RXZ0&#10;OmFjdGlvbj0ic2F2ZWQiIHN0RXZ0Omluc3RhbmNlSUQ9InhtcC5paWQ6NmM1NTA5Y2YtMTMxNi01&#10;ODQ1LWFhOTUtMjU3M2M0MzBmNWZhIiBzdEV2dDp3aGVuPSIyMDE3LTEyLTE4VDA5OjE1OjA2KzA4&#10;OjAwIiBzdEV2dDpzb2Z0d2FyZUFnZW50PSJBZG9iZSBQaG90b3Nob3AgQ0MgKFdpbmRvd3MpIiBz&#10;dEV2dDpjaGFuZ2VkPSIvIi8+IDxyZGY6bGkgc3RFdnQ6YWN0aW9uPSJzYXZlZCIgc3RFdnQ6aW5z&#10;dGFuY2VJRD0ieG1wLmlpZDo2MmE2Mjg0ZS0yM2ExLTQ4NGItYTgyZi03MTdhNzdjYzFlMDAiIHN0&#10;RXZ0OndoZW49IjIwMTgtMDMtMDJUMDk6MzI6NDQrMDg6MDAiIHN0RXZ0OnNvZnR3YXJlQWdlbnQ9&#10;IkFkb2JlIFBob3Rvc2hvcCBDQyAoV2luZG93cykiIHN0RXZ0OmNoYW5nZWQ9Ii8iLz4gPHJkZjps&#10;aSBzdEV2dDphY3Rpb249ImNvbnZlcnRlZCIgc3RFdnQ6cGFyYW1ldGVycz0iZnJvbSBhcHBsaWNh&#10;dGlvbi92bmQuYWRvYmUucGhvdG9zaG9wIHRvIGltYWdlL2pwZWciLz4gPHJkZjpsaSBzdEV2dDph&#10;Y3Rpb249ImRlcml2ZWQiIHN0RXZ0OnBhcmFtZXRlcnM9ImNvbnZlcnRlZCBmcm9tIGFwcGxpY2F0&#10;aW9uL3ZuZC5hZG9iZS5waG90b3Nob3AgdG8gaW1hZ2UvanBlZyIvPiA8cmRmOmxpIHN0RXZ0OmFj&#10;dGlvbj0ic2F2ZWQiIHN0RXZ0Omluc3RhbmNlSUQ9InhtcC5paWQ6MjUxZDQyODUtZjY5OC05NDRi&#10;LTk5Y2UtNTlmMWIzY2RhNWZmIiBzdEV2dDp3aGVuPSIyMDE4LTAzLTAyVDA5OjMyOjQ0KzA4OjAw&#10;IiBzdEV2dDpzb2Z0d2FyZUFnZW50PSJBZG9iZSBQaG90b3Nob3AgQ0MgKFdpbmRvd3MpIiBzdEV2&#10;dDpjaGFuZ2VkPSIvIi8+IDwvcmRmOlNlcT4gPC94bXBNTTpIaXN0b3J5PiA8eG1wTU06SW5ncmVk&#10;aWVudHM+IDxyZGY6QmFnPiA8cmRmOmxpIHN0UmVmOmxpbmtGb3JtPSJSZWZlcmVuY2VTdHJlYW0i&#10;IHN0UmVmOmZpbGVQYXRoPSJjbG91ZC1hc3NldDovL2NjLWFwaS1zdG9yYWdlLmFkb2JlLmlvL2Fz&#10;c2V0cy9hZG9iZS1saWJyYXJpZXMvMjgyNDI4MDUtYTdmOC00NmRhLWIyZDUtNWQxYzQ2Mzk4NDhi&#10;O25vZGU9NzJhN2EwNTktNDIwNi00OTE2LWFmNjktMzM4YTMwY2FhMDFmIiBzdFJlZjpEb2N1bWVu&#10;dElEPSJ1dWlkOmQzYmE3ZDk5LTE4YjEtNGMxZS1iYzg1LTk1Yjk3YTE4ZGRjMyIvPiA8L3JkZjpC&#10;YWc+IDwveG1wTU06SW5ncmVkaWVudHM+IDx4bXBUUGc6TWF4UGFnZVNpemUgc3REaW06dz0iMjEw&#10;LjAwMTU1NiIgc3REaW06aD0iMjk3LjAwMDA4MyIgc3REaW06dW5pdD0iTWlsbGltZXRlcnMiLz4g&#10;PHhtcFRQZzpQbGF0ZU5hbWVzPiA8cmRmOlNlcT4gPHJkZjpsaT5DeWFuPC9yZGY6bGk+IDxyZGY6&#10;bGk+TWFnZW50YTwvcmRmOmxpPiA8cmRmOmxpPlllbGxvdzwvcmRmOmxpPiA8cmRmOmxpPkJsYWNr&#10;PC9yZGY6bGk+IDwvcmRmOlNlcT4gPC94bXBUUGc6UGxhdGVOYW1lcz4gPHhtcFRQZzpTd2F0Y2hH&#10;cm91cHM+IDxyZGY6U2VxPiA8cmRmOmxpPiA8cmRmOkRlc2NyaXB0aW9uIHhtcEc6Z3JvdXBOYW1l&#10;PSJEZWZhdWx0IFN3YXRjaCBHcm91cCIgeG1wRzpncm91cFR5cGU9IjAiPiA8eG1wRzpDb2xvcmFu&#10;dHM+IDxyZGY6U2VxPiA8cmRmOmxpIHhtcEc6c3dhdGNoTmFtZT0iV2hpdGUiIHhtcEc6bW9kZT0i&#10;Q01ZSyIgeG1wRzp0eXBlPSJQUk9DRVNTIiB4bXBHOmN5YW49IjAuMDAwMDAwIiB4bXBHOm1hZ2Vu&#10;dGE9IjAuMDAwMDAwIiB4bXBHOnllbGxvdz0iMC4wMDAwMDAiIHhtcEc6YmxhY2s9IjAuMDAwMDAw&#10;Ii8+IDxyZGY6bGkgeG1wRzpzd2F0Y2hOYW1lPSJCbGFjayIgeG1wRzptb2RlPSJDTVlLIiB4bXBH&#10;OnR5cGU9IlBST0NFU1MiIHhtcEc6Y3lhbj0iMC4wMDAwMDAiIHhtcEc6bWFnZW50YT0iMC4wMDAw&#10;MDAiIHhtcEc6eWVsbG93PSIwLjAwMDAwMCIgeG1wRzpibGFjaz0iMTAwLjAwMDAwMCIvPiA8cmRm&#10;OmxpIHhtcEc6c3dhdGNoTmFtZT0iQz03MSBNPTY1IFk9NTMgSz00MiIgeG1wRzp0eXBlPSJQUk9D&#10;RVNTIiB4bXBHOnRpbnQ9IjEwMC4wMDAwMDAiIHhtcEc6bW9kZT0iQ01ZSyIgeG1wRzpjeWFuPSI3&#10;MS4wMDE3OTgiIHhtcEc6bWFnZW50YT0iNjUuMDg3NDAyIiB4bXBHOnllbGxvdz0iNTIuOTkzMTAx&#10;IiB4bXBHOmJsYWNrPSI0Mi40OTkzOTkiLz4gPHJkZjpsaSB4bXBHOnN3YXRjaE5hbWU9IkM9MTMg&#10;TT0xMiBZPTE0IEs9MCIgeG1wRzp0eXBlPSJQUk9DRVNTIiB4bXBHOnRpbnQ9IjEwMC4wMDAwMDAi&#10;IHhtcEc6bW9kZT0iQ01ZSyIgeG1wRzpjeWFuPSIxMi43NDQzMDAiIHhtcEc6bWFnZW50YT0iMTEu&#10;NjMwNDAwIiB4bXBHOnllbGxvdz0iMTMuNjIwMTk5IiB4bXBHOmJsYWNrPSIwLjAwMDAwMCIvPiA8&#10;cmRmOmxpIHhtcEc6c3dhdGNoTmFtZT0iVGV4dHVyZSBjb2xvdXIxIiB4bXBHOm1vZGU9IkNNWUsi&#10;IHhtcEc6dHlwZT0iUFJPQ0VTUyIgeG1wRzpjeWFuPSI3My4wMDAwMDAiIHhtcEc6bWFnZW50YT0i&#10;NjcuMDAwMDAwIiB4bXBHOnllbGxvdz0iNTMuMDAwMDAwIiB4bXBHOmJsYWNrPSI0OS4wMDAwMDAi&#10;Lz4gPC9yZGY6U2VxPiA8L3htcEc6Q29sb3JhbnRzPiA8L3JkZjpEZXNjcmlwdGlvbj4gPC9yZGY6&#10;bGk+IDxyZGY6bGk+IDxyZGY6RGVzY3JpcHRpb24geG1wRzpncm91cE5hbWU9IkdyYXlzIiB4bXBH&#10;Omdyb3VwVHlwZT0iMSI+IDx4bXBHOkNvbG9yYW50cz4gPHJkZjpTZXE+IDxyZGY6bGkgeG1wRzpz&#10;d2F0Y2hOYW1lPSJDPTAgTT0wIFk9MCBLPTEwMCIgeG1wRzptb2RlPSJDTVlLIiB4bXBHOnR5cGU9&#10;IlBST0NFU1MiIHhtcEc6Y3lhbj0iMC4wMDAwMDAiIHhtcEc6bWFnZW50YT0iMC4wMDAwMDAiIHht&#10;cEc6eWVsbG93PSIwLjAwMDAwMCIgeG1wRzpibGFjaz0iMTAwLjAwMDAwMCIvPiA8L3JkZjpTZXE+&#10;IDwveG1wRzpDb2xvcmFudHM+IDwvcmRmOkRlc2NyaXB0aW9uPiA8L3JkZjpsaT4gPC9yZGY6U2Vx&#10;PiA8L3htcFRQZzpTd2F0Y2hHcm91cHM+IDxwaG90b3Nob3A6RG9jdW1lbnRBbmNlc3RvcnM+IDxy&#10;ZGY6QmFnPiA8cmRmOmxpPmFkb2JlOmRvY2lkOnBob3Rvc2hvcDozMzYyMmExZS1kZGQ2LTgwNDIt&#10;YWYyOS01NTE1NDFjNzU1MTE8L3JkZjpsaT4gPC9yZGY6QmFnPiA8L3Bob3Rvc2hvcDpEb2N1bWVu&#10;dEFuY2VzdG9ycz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QAAAAAH/&#10;2wCEAAEBAQEBAQEBAQEBAQEBAQEBAQEBAQEBAQEBAQECAQEBAQEBAgICAgICAgICAgICAgIDAwMD&#10;AwMDAwMDAwMDAwMBAQEBAQEBAgEBAgMCAgIDAwMDAwMDAwMDAwMDAwMDAwMDAwMDAwMDAwMDAwMD&#10;AwMDAwMDAwMDAwMDAwMDAwMDA//AABEIAVwJsAMBEQACEQEDEQH/3QAEATb/xADyAAACAgMAAwEB&#10;AAAAAAAAAAAABQEEAgMGCAkKBwsBAQEBAAEFAQEAAAAAAAAAAAABAggEBQYHCQMKEAABAwIBBAkM&#10;DQoFAwMCAgsBAgMEAAURIRIGBzGx0ZITcxQ0FUFRYXGRInKyU5NUCIGhwTJS0iMzs3Q1VQlCgqLC&#10;Y4OjRGQl4WJDJJTDRRbwhBfipHW0ZSYY0+OFtziVtSgRAAIBAgUCAwQFBwgGBwYFBQABAhEDITES&#10;BAVBBlEiB2FxQhOBkTIUCKGxwVJiFQnw0eFykqIjM4KywkOzFvFTY3OTJDSDo8NkNTZUpLQlVUR0&#10;lCYX/9oADAMBAAIRAxEAPwD518Lv/W71e5XkuB09JBm3f+t7ityhMSc27/1ncVuUwLSQZl4/rPbo&#10;TEng7x15fdpgXEngrx15W+FBiSGbwfypI7axQUZPAXn4cjfpG3TAeYzDN72OEf8AOIpgPMVpKLkj&#10;gRKW4c5z5HOWhWDmAyjDY9mmApIvBu++Uc9l5o+7TAeYzDd98pj4TjZ9oUwL5jMIvfVcZ9nNNQYm&#10;5KbyP9SL+cjHapgPMaZ4uHJHTIcilvvM5LaFhZ78YYHDDZqkdaYii2c9Y8I7VCLM7SobCgCgKk/m&#10;b/gfrChHkRbuYROJG2aFWRcoAoAoBXEH9xuR+rj9A0J1oNKFCgNb3zTvFr8U0Bz1r5ncP/X+kaEQ&#10;ztH2e1xj/wBIaFWQyoAoAoAoAoAoAoAoAoDkJPzlw+tR/FVVMs61HvEcW34gqG3mJ1fbg+rJ+jNO&#10;hnqOqFFU8Yy7Z2ZOHtY0I3RoaK96e0dqhXkJLVzef4b30RqszHI3WXmZ45zxU1OppfZG1AFAFAFA&#10;Jbt87b/rCvcoR5oJ32tA7Z21UHUdUKFAJJGS9R+y0nxMKvQz8Q7qGgoAoAoCM5PXHdFAJr0pJiow&#10;IPyydgg/kmiJLI2zVI6NUkLSTwaMmcCeodgUHQYB5kADhmsgH+ondoVZCq7utLjoSl1tR4Zs4JWl&#10;RwCspwBoRmq6PMraihDrayl5BOatKiACMSQDVRJDTl0MAYyWdgbDiTtVDVUU37xHaIDY4bEYkoIA&#10;HYONWhnUVjfh1I2PbXuUoNRj08rqRUecVuUoNRib84cQIreB/ar3KUGopRrk5FS8lLSF8MpSiVKU&#10;M3OGGAAFCJ0CHclw0rSlpDgWvPxUspIOGGGQGgToWDenitK+Tt4oCgBnrw77DHHJ2KCpn06/6O1v&#10;17lKF1M0v3d2Q0tlTLaQsYFSVqJHsEUFQYu7sdltlLLaktpCQpS1AnDqkAUJVmt+5uvuNOqbQktB&#10;QSEkkEKGXEmgqTEujkRkMoaQtIJOcpSgcvYAoK0LPTr/AKO1v17lKF1MOnX/AEdrfr3KUGph06/6&#10;O1v17lKDUw6de6sdrzi9ylBqZPTr3ozfnFblKDUwF+d9FaP71fuClBqMhfnD/KN+w4vcpQajYL24&#10;f5P2QtZ9yhamabwtX8m5+bnEe2KCpXivpXKuTq8Gi40s5q1AEHAd7l6tQZ1NlldbbblZ7iEYutkZ&#10;60pxGYcoxqsRyHXKY/pDPnUbtQpHKo3pDHnW92gDlUb0hjzze7QEGXFGUyWPPN7tBVEctieksedR&#10;u0FUHLYfpLHnUbtBVEcuh+ks+cTQVQqTJji7uvF5vgjHQkOZwKSrgsMMR2apnqNOXw/SWt8KhqqD&#10;l8L0lrfUFUR0hC9Jb7poSqEl4kMv8BwLiXM3hM7N6mOGGNUy3U12iQzHceU8sICmglOPVOeDhkoV&#10;Og96TheXT3DULVEdJwfLjeq3KFqg6Ug+XG9XuUJVEdKwfLfoL3KCqFdxmxn1xC05nBp4LX3qhgnO&#10;Scco7FBVDM3aBifljsn/AEnfi0FUR0tA8qT+6c90UFUHS8HyqvNublBVEG7wQCQ4tR6wbXie6KCq&#10;NKL3FUrBSHmxh75QSodrBBJoKo3dMQfhr82qgqg6Yg/DX5tVBVF5l5EhtLrZJQvKkkYEgHDYNCm2&#10;gCgCgCgFcn7Ut373aoTqNKFFcof3C3Hjx+hjQjzQ0oUKAKAKAKAKAKAKAryxjFkD9i54poHkYwuZ&#10;xuIb9tINAsi1QBQBQBQHH2/LcWz+0c2jVMLM7CobCgFtxnLhBrMbS4XCvHOUU5uZhsYDq40I3QU9&#10;OSfJND2VHcq0JqZHTkv4LO8pQainLnvzEoS7mYIUVDNSEnEjNy4UI3U3t3eW02htHBZqEhKcWwTg&#10;BgMTjQJ0J6anfCZ8yN2lC6vYQbzPP5TPsMge7ShNTFqlqWtTisM5Sis4DAZxOJwFCDEXicAAFtYA&#10;AD5IbAGA6tC1ZCrvOUCkrawUCDg0BkIwPVoKs1sXGVGb4JpSAjOUvBSM44rOJy40FWbemJ3w2vND&#10;doKsOmJ3w2vNDdoKsOmJ3w2vNDdoKsOmJ3w2vNDdoKsqyZb8vN4cpOYFBOanNwzsMce4KCtS2m8T&#10;kpCQpnBICRiyMcAMBicaULq8TLpqb+x80N2lBqBV5mKSUngcCCD8mNgjClBqK4nvCNyTBHBAYe97&#10;732d76hK4ULYvckAYttHDsFO1ShdTNEq5OTG0NLaQjNcQvOSpROKcRhgR2aEbqden3qPAR4gqG1k&#10;IUfbrn7z6Or0Mr7Q/qGhVeuYq41rxqEeRfjc3Y4lrxBQpmsOH3iwk9lOcDQCm6CRyVee62pAKMUp&#10;aCVHLky40I60EMNLinHODUlJEd8qKhnDMzMFgDrkbBqmUXrQmUpMjkzrTYCm8/hGysk5pzc0jYoF&#10;WlENizdfTIvmV1DeJiWLt1JkXzbm5QYimS3ME+Oh11pchWbwTiUqCE4khOcCMevVMvMuvs3YNOly&#10;QwpAQorCQcSkbIGIoXEq29u4Lj4xHW0NZ6u9UDjnYDE7VCKtMC7wV68u1UwLWRjwd78q13RTAebx&#10;FkoTkyWBIUlT+A4IjDAd/ky9uqZda4lJPCcOMPneEybHv87doOoyY6T5RKDJBfGZyjvmwNnvcqjh&#10;3KFxqZsm7FT/AAWVXC/Ld8385mjrnrYbFMB5jRL6Qz4/KR3/AAgLHvD3+cMBkJ6uGzQmPUuld9xy&#10;jL1e8Qfdpga8xip29hJCkYgg44Np2MMvVqYCsijCdnN8LyNGfiRwnyefgcMnVqmVXobpb9zWwtEl&#10;rNZOGcrgczA9TvsaB1pibmpl3Q22lEcqbDaA2eTKVigJwSc4bOShaumRs5fdxsxT/wAVW5ULV+BQ&#10;nSZb6WxJaLYSVFGLSm8SRl2dmqZbZbZuFwbabQiMVNoQEpVwKznDZBzhShdTM+lLgNmJ/DdHuUoN&#10;TKkybKktBD0fgkhQUFYLGXYwxUBQjdTexdJLLLbSYgWlCAlKvlAVAdXICKUGqht6ZlDZhD2VOfFp&#10;QuoyF6kdWCPYU7uUoNRPTT3VhfpOblKDUT02v0M+wpe5ULX2FATiJ5l8CrKjN4PqjvcMcapKjDpr&#10;+lc7v+FC1fgaZV0D8d5rk7ieEQU5x2Bj1TQlXTIWQZAjSUvcGpwBtSc1HvsVAZfaoROg86ZT6JJ7&#10;id2lDWpGXTLfokveo3alBqQvuc5EplCEsvtlLoVi6gJBGaRgCCcuWqZbqXIlyQ3GjtFiSottIQSh&#10;vOSSBsg47FCp0wZaFzbOxHl+ZVULVGQuKPISvMOblBUqzJaHEx8GpCQmS2olbDiccARgnEZT2Kob&#10;GaZCVHAIfGPwmHkjukVC1LA2R2xt0Bw0U4TWPraPpqpjqdxUNhQBQBQBQBQBQBQBQBQBQBQBQBQB&#10;QGK/eK8FW1QHMwmnH7fLaZ+cU6kgZ2YcgB99VM9Gaui7l1lf8gfGoEmT0Zcuz58btBRh0bcuz59O&#10;7QUZPRtz66vPjdpUaWV1RZqZKGSTw6klSDwmPejZ7+hMalvkF1+GR+//AMaFozLkN3Gw8ofv92mA&#10;pIyEG7ekEfvEn3KBpmYhXcZeVAbGypJx/RoKM2CJdsceUsfnJztpNAky2zHnJWkvuxHG8e+Slnv8&#10;OrgogYVC08TbOab5FLwbRiGHCCEpBBwyYGhaISWRKFPvhaUqwaQQFAHLnHHDGqzMTpOBa8k3vE7l&#10;Q0Lbmy0GWyltAJksgkJAOBVlGSqiSywGHJ2PIt7wVCi66stIhOqS2hKs5vAhIBHyg2CKEeRdZYZL&#10;TZLTZJQnE5o61Cmzk7HkW94KAOTseRb3goDIMsjIGm94mgDgWvJN7xO5QHOzEpF3ZSEpCcI+QAYe&#10;+PUqmHmdHwTfk0bxNQ3RE5iPJt+bRuUBOan4CN4ncoMilcEpEGWQlOPAnqD4QoHgV7MP9n23V7Qo&#10;RZDahQoBA/8AbjfFs+IavQz8Q/qGgoAoAoAoAoAoAoBPbj/uriP6lw/xDVMrNscVDQUAUAUBBOAJ&#10;6wJoBPY+au9h4eLQiyHNChQHJ3RWbMfOx8kj2lA+5VMvMcHLcYauvEUf0Bu1C9RpQoUAUAUBI2R2&#10;xt0Bx0b7VR9Zd2lVehn4jsKhoKAKAKAKAWXc/wCwe7OaPboR5FuIc6Mweu0jawoUsUAUAUByI+2B&#10;9dX4xqmOp11Q2FAFAFAFAL7ocIT3sD26Iklgc/beeRe0541Uys0dhUNhQHOX/wDlvBe/VqozIex/&#10;mGeLRtVDRuoAoAoD/9D0D15IfiFAFAFAFAFAFAFAFAJrx/IfWj4ooBzQBQBQBQC67cwe7bf0goiS&#10;yOctvPWPC9yqZWZ2lQ2FAFAVJ/M3/A/WFCPIi3cwicSNs0Ksi5QBQBQC2KMJ9x7cf6PGgGVAFAa3&#10;vmneLX4poDnrXzO4f+v9I0IhnaPs9rjH/pDQqyGVAFAFAFAFAFAFAFAFAchI+cuH1qP4qqpl9TrU&#10;e8RxbfiCobeYm/75/wC3HiGr0M/EO6hRbNH+6tZ/qz4tCNYoYnYPaO1QojtXzNw8N36M1WZjkZWl&#10;ta4ZzXltjhVjBKUnLgMuWoVLAvmK71Jr4/MQaFMTDfOxcpQ7SGxQlH4mBhSepc5fcR7lBQwMGV95&#10;y+6BtUFPaLJ8Z9pcRK5jzxcdUlCnDiWiMO+RVI1iRLivNzIrS5bri3MQh5XvmyCfe0DWJfNskn/u&#10;L57dQtDHouSdm4PUFH4i56E4iczHMhS1uJCg6cc5IPUqkaZf6Ie9NX/69ilRpfiY9Cu+mL9ulRpf&#10;iR0Ivqy1H2KVGl+IdBq9JO9pUafaHQZ9KX7CR7tKjSUp1u5G0lzhlOZzgRgUgYYpJxydqgaNzto4&#10;OOXuHWrBAVmZozcoxwNBTDAsdBJ6spzeJqVLp9pUm2tERoOh5bmLiG8ClIAzzhjiKpGqGM62txEN&#10;LS844XHEoIUlKQArqgpoGhiLHHwB4d7Y+CilRpJ6DjeWe3qaVGknoOL5V4+wmpUulE9CRfhu93Da&#10;pUaUBssMAnF3IPKGlRpQvg2+PJRJU5n4tOLSjNUQMEpxGPXqkSWNSbZAjy2nFvBZUlzNGaspGGaD&#10;sDt0CSYz6GgeTd88uoWiMuiIHk3POqoKIrzbdDaivONtqC0IxSSsnA49aqRqgQrfEdiR3HG85a2w&#10;pRxOUmoWioapcKM09GShsBK+FzhiTjmoxGzVJTELXDjPxEOPMocWVLBKhjsHJQqSoMujoI/lWd4D&#10;t1C0RkIEEfykf2WxjQUMuRQ+pFYHaQKDAkRIo2GGh+YKAy5OwP8ASb3ooDMNNjYbQPzRQGWanrDu&#10;CgMVNNrwC0JVhsYpB2aArOMw0e/YbOI8niPaoMBCDE5XcM5tJbzVBhOYSEKwGaUjqVTOBrty4KUP&#10;csQFKK0Fv5Na8E5pzve7GXCgVKVYwLtj6rQHZ4B3Goaw6GHC2L4BP7h2riZ8phwti8krzTtQtURw&#10;lh8i4e0hz3auJPKHC2HyDm8XTEeUOFsXknt4vcpiKRDhbF5J7eL3KYikSoHLdyxai2vkfBgITgrP&#10;z83AnDZ2aEwLfC2Pyb29XuUxL5SeGsXknd65TEeUOGsXknd65TEeUoTVwV8HyJCkYZ3CZyVDHHDN&#10;wzvZoR06GMFUJK3OWpKkFAzO9UvBecMTgnsY0Cp1GQdsXVbI/cOH3KYmqxM+GsPkk+zHcFTEeUkO&#10;WM7DTfmXNygw6G0GzK2GWvMq3KDAozkwc+JydttILyQ7moKQpJUnAHHZGzVGA9EKARimJGKTsHgx&#10;lFQtETyGF6JH82KAnkUP0RjeCgoivLiRURZC0xmUqQ0pQKUDEEbGBoHkc7bEIXMbS4kLSUrBSoYg&#10;nDJkqmFmdVyOL6O1vBUNmXJY3kGt4mhKI2pSlCQlCQlI2AkAAewKFMqAKAKAKAUSvtW2/n7RoOo3&#10;oBdJH++t/bkfQk0J1GNChQBQBQBQBQEEhIxJAHXJwHt0BqMhgbLzY7axQGiRJjll1IfaJLagBwic&#10;SSMMBloDXFlRURY6VSGUqSw0FAuIBBzBiCCaEWRv5bD9JY84k7RoWqI5dDH8yzvwdqgqg5fD9Ja3&#10;woKog3CEP5hs9pQNBVHLwXENzW3HFBKApZKjsZQcKphZnT9Iw/Lo7oqG6oOkYfl0d0UFUVpEi2Sc&#10;0POIXmElOU5M7ZyjtUJg8yrwNjP5ZH75QqiiMTHsnUdUP36jTEUiUJrUBtCDEcK1leCwXM/BObjj&#10;3aEdOhZZjWlTTanZCw4UJKwF4AKIyjDGgojbyOz+l4fvcfaNMRSIcitHpv6afdNMRSIkWEB1aUnF&#10;AcUlKsdlAVgDj2qE6jxMC1kJJmgEpSSA41kJGJGU9ShqiBdvtoQspl5yglRSM9vKQMQNmgojRAgR&#10;ZLOe68pDnCLTmgpyhJyHL16ESVMRj0HF8q9+jULRB0HF8q9+jQUQdCRfhu+1So0oOhIvw3e6KVGl&#10;Ci5w2oZaDZUc9LhOd/lwww7tVGZKmQ1TZYpShRU6c5CFHvsMqkgnYpUulGXQkPru+cNKl0oqS7dF&#10;jGNhwhDz/BrxWT3uGJwoSiRCbawYHKMF8NwQX79WbiSB72gpgMehoAJ+Td63zy6haIX3SFGjR21s&#10;oKVF9tJJUVHA4k7NUjSodEn3qPAR4gqGlkIG8t8e7Bc8Sr0M/EdBUNCy8/Z7nGsePQjyLsbm7HEt&#10;eIKFRuoBLdFfJyU/s46v01ihHkUbShJbnKIGeI6wlXVAU2rO2hVIvEsWHYk9lTZ9o0Yj1OgqGgoB&#10;DMGN4gji/GVVMvMbyebv8UvxahoXWPmX71XipqskchxUKFAc5c/tGJ2AnHzlUy80KWsstHHjx6E6&#10;nQQvtO4/meMaGlmzfAPys76z+oKgRVu3OLdx4+lRVRJD07J7Z26howX7xXgq2qAQ2PZk+Ek+5VZm&#10;PUvXj7Pe8JHu1CvItxeaxuIZ+jFCrI30Bz1+/lv3v6tVGZDiHzSNxKds1CrIs0KKb0P9kT1nWvGq&#10;oksi1AA5HGyD5pPU7FQqyLeA6w7goAwHWHcFAGA6w7goAwHWHcFAI0D+9ryZOBHiGg6jzAdYdwUB&#10;SuIHIZWQfNK6lA8hDahhcEg+QV4iTVMrM6vAdYdwVDQYDrDuCgEt8AEZrAD58fRqqozIYQOYxPq7&#10;e1UKsi3QoUAsuZwTF+tte7QMaHZPbO3QANkdsbdAcJH54z9bR9PVMdTuqhsKAKAKAKAKAKAKAKAK&#10;AKAKAKAKAKAxX7xXgq2qASWP5t/jB4tAsmPaAKAKAKATvfbEbiF7VCPNDihQoAoAoAoAoCtN5nL4&#10;he1QPIQWPnD3FJ8Y1WZidRUNC+5DFhv6yx4+FCMYUKLLvzFzw2/HFCPIvMZWWj10J2qFNtAFAFAF&#10;Ac3My3lnsBjbJqmHmdJUNhQBQFG58wlcX7ooHkaLOMIQ4xZ2qBZDWgCgED/241xbPiGhOo/oUKAK&#10;AKAKAKAKAKATW7ndx+sOfSGqRZsc1ChQBQBQGDhwbWeshR9qgE9i5vI7D6fo6MiyHdChQHH3fnj3&#10;ZbTtY1TDzHbeCpUFXXhLPtJFQ11GtChQBQBQEjZHbG3QHHRvtVH1lz9ar0MP7R2FQ2FAFAFAFALL&#10;vzJY66kihHkWIBxhRT+y2lEUKsi3QBQBQHIJ+2B9eX4xqmOp1uen4Se6KhsjhG/ho3yaAgvNDZcR&#10;vhQEcOz5VG+FAHKGPKt74UAvubzSoToS4hSiU4AKBJy9QChHkIrcpKZkdSlBKQF4knADE9mqRdDr&#10;OUseWb36ahqqDlLHlm9+mgqjn724hxUfMWleCXQc0g4ZU7OFVGJYjmM+yI7ILrYIbTiCoYjJ1ahv&#10;MscoY8q3vhQBw7PlUb4UFUHDM+URvhQH/9H0D15IfiFAFAFAFAFAFAFAFAJrx/IfWj4ooBzQBQBQ&#10;BQC67cwe7bX0ooR5HOW3nrHh1TKzO0qGwoAoCpP5m/4H6woR5EW7mETiRtmhVkXKAMcNmgMC42Nl&#10;aB21JG3QFBlxpMyaorQArgMDnDA4NDHA0Ii5yhjyze/FC1I5THH+u1v00BqdlxuDcHDtYlteAzx1&#10;UmgqIra62iLOStaUqX7xKjgVfJkd7QiaGFrkxm4LaHH2m1hbxKVqAUAV4gkUCyGHLYXpcfzgoUjl&#10;8H0yP5wUFUjE3CCP5tg9pYoSqDpGD6UzvxQVRHSUH0prfULVEG5QR/MtHtGgqiOlIPpCO7QVQdKQ&#10;fLp9gE7VCVRHSkHyw3qtylBqRzbzza1zClWIdkMrRk98lAUFGqZbOiTdYISgF05EIB7xRyhIBqUN&#10;akLeWxulDJzzwPAhAXmHHOzSCM2r0M181RkbtAH+qv2GlVDVUUpVxiOvQVoWspYkFxzFsjBJSBiO&#10;vVFUWzeIGB+Ud2D/AKK6haoVQZ0eO3LS4VgvKczM1BUCFJIGJGxs1WYjhmbbdcY0WPwTpWF8IpXe&#10;oKhgQAMo7VDSapQv9NQfhO+aVUFUHTUH4TvmlUFUR01C/beaNBVB01C/beaNBVC2dcGJLsRbfCZr&#10;LhUvOQRkOGGA6tUjaCXPYfmRX0Z+YySV5yCFZSTkHVoG8Rn0zD6z/mVVC1RPTEP9t5ldBVCt+cw5&#10;cY8lOfwbaQlWLagrJ1k7NUlU2Nel4PwnvMLpQupE9LwfhveYXUoNSJ6Wg/Dd8yulBqRkLnDOw4s9&#10;tpY9yhao2JnRlYYLOX/IsbYoSotvLiFxW8xQODwJHW+TVs1UJPAbqRwkfg/hNgDHr5uSoOhuoUV3&#10;jmifrDHjUI8jVeR8jH7EhA9ugY4GwO0NqhSaAKAKAg7B7R2qATWn5qdxrv0ZqmV1IsXNnT13j9Gm&#10;oVDuhQoClceZSOLO3VRJZBbeYxeKTUKsjTNGMiL4Mj6OhOqMbLzFHhr26BZDWhQoAoAoAoAoAoAo&#10;AoBC3z+78W5tCg6k2H5qVxrXiGhFkPaFDAHZGNARmpOykH2BQEZiPgp3ooAzEfBTvRQBwaDsoRvR&#10;QEcG35NG9TQChCEdNPJzU5vJkHNzRhjwWOOFOhPiG/Bt+TRvU0KHBt+TRvU0AcG35NG9TQCC+JSn&#10;k2aAPndgAdbrVUZka7EAXpGIBwZGGIB/1B16MROlzR1h3BUNE4AbAwoAoAoBLd/nIH1geOmgHZ2T&#10;2zt0BFAFAU7gcIMvssLFCPI5m1c/j9lRHtVTKzOyqGwoAoAoAoAoAoBNK+1rd7P61CdRzQpRfH+9&#10;gnrF/wBtg0J1L1ChQBQBQBQBQBhjkOUUBgW2zstoPbSmgNLsdgoX8k3jmqOIQnHHDHJQURrjxY5j&#10;sFTDSiWWiSW0kklAxJoEbeRxfRmPNI3KAjkUT0ZjzSNygoiOQw/RmfNpoKIgwoYBPJmdg/6aaBJH&#10;LQG0OTW0LSFIKlYpIxBwSepVMLM6nkEP0ZreioboiDBhAYmOyAOrmihMCeQQ/Rmt6KFog5BD9Ga3&#10;ooKInkMP0ZnzaaCiE15jsMtMFpptsqdIJQkJJGYTgcKqMyWAxhxIq40dao7KlKaQVKU2kkkpyk41&#10;DVEWeRRPRmPNI3KChKYcTEf7ZjZH+kjcoDi3QBJdSAAkSHEgdQAOkAYVTDzO0RGj5qTwLWJSknvE&#10;9UVDdCHWWUtO4NNj5NZ94nZzTQj8SjZkp5ITgMeHey4DH31AshvQoUAUAUBzd+99H8B3bTVMvodE&#10;j3jfFt+IKhoyoBFfFZqYpByh5R/QqokhnHbCobTZ2FMoB9kY1Asi1QonvfNWvrLe0aIkshun3qPA&#10;R4goVZCBn7ckdgu+KKvQnxHQVCiy8/Z7nGsePQjyLkbm0fiGvoxQpuJIBIGJ6gxwx7GJoDnbmtwr&#10;fSWwkFljH5RKsAHFYHJs1TLqVbct9LcsMtJdCmSFlSwjMTmkFQHVyUCM7U5JbD3J2EPYlGdnrKM3&#10;ZwwoyL2DflNy9Ba86rdqG8SDKufUgMn96qgxFT7sxVwjOLjITISE8EyFkpXgThidnr1TONS87Kua&#10;m3EqgtJSUKClBazmpIykZahaumRTtz81qPmxoqHm+EUc9SlA52aMR3p7VUir0L/K7r93tb9zdpgX&#10;zByu6/d7W+c3aYDzeAomOyly2lPMJbeTmZrYKsFDHFOJOXLQy61qUmlLD6FISFLDgKUHYKs7EJOF&#10;AsxlGfmJmyltx0LeX860VKCUYK6hBx2aFq6m6JInpclFqK24VvEugqUODXsFIwOxQJs1Tnpjj0Qv&#10;xkNKQ5i0lKiQ4rPScCSevgPZoG34DTlV0xy29nZ8qqoaxJMm5EHGCzsHH5VVBiKbU5JbU/wDCHiU&#10;pzwpeZm99siqZTdMC7cnZi4bgejNtN5yM5aXgsjKcAE0K6l2K5K4BgcmSU8C1mq4dsEjMGBIOxjU&#10;GNC8kqI75OYetnBftihTnr976MP8ru2mqjMh1C5nG4obZqGlkWaAWXgYwHOw6z4+WhHkbrdzNjwB&#10;tUKsi7QBQBQBQCNv7bd4pPiU6E+IeUKUrlzGVxSqB5CC3qS3PSpWOHJzsDE4lKRkAqmFmdAqdHTk&#10;UHvYZWahqqMDc4g9I9iO4dqgqKbpNYksoQ0HcUuhXftKQMAgjIVduqiSLMW6xmosdpaXs5tpCFYN&#10;KUnEbOBqFWRv6ZidZ/zKqFqY9MxfgveaVVoTUilNuTEgMBCXBwb6HDnIIxCTlA7NCNlw3uMSTwb2&#10;Un8g7lQtUAvcYEHg3shH5B3KCqOabWEPocOJSl4OEAZcA5nYAdeqZ6nS9NRvJvbw7lQ1VB01G8m9&#10;vDuUFUSL1F6qHh+7VSg1IOmYvwXvNKq0GpB0zF+C95pVKDUiemYnwXvNKqUGpB0zD6z/AJlVBVB0&#10;1C/beaNC1DpqF+280aEqiemoPwnfNKoKoOmoPwnfNKoKoOmoPwnfNKoKokXmB1Vuj9ys0oNSDpmB&#10;8N3zC6tBqRPTEDyjvmV1C1RCrvAKVAOOYlJAxZUNkUFUK7VNjxUvB9Sk56gU5qCrHAZdiqZTG3S8&#10;DyjnmlVC1RKbrBUpKQ4vOUpKU4tkDFRwGJoKoY0KFAJ3vtiNxC9qhHmhxQoUAUAUAUAUBWm8zlcQ&#10;ugEFj5w9xSfGNVmYnUVDRSnjFlPYfYP8UUDLx2T2zt0ApvB/2Sh11o8ahHkX4/zDPFo2qFN1AFAF&#10;AFAc3L+2mu0xtGr0Mv7R0lQ0FAFAULpzCT4Hu0DyZrtHMk+Gv3KEWQzoUKAQv/bjXFteIaEeaH1C&#10;mtC85bqcnyakp7qAr3aA2UAUAUAUAUAUAltnOrhx6/pDVIs2OqhQoAoAoDU+cGHT+zX4tAJ7CfkZ&#10;I6nDJP8ADFVkjkPahQoDj7vz1zwUbVUw8x5GwLkBX9C97TiBUNdRpQoUAUAUBI2R2xt0Bx0b7UT9&#10;Zc/Wq9DD+0dhUNhQBQBQBQCu8cyVxiNugeRuthxgRT+zP0iqBZF6gNa2WnPfoSrqYkZcO3QFcwIi&#10;scWUZaCiOXbabVc0sFOLRlqbKepmZ5GFUw1jQ6TouD5Ab5e7UNURHRUHyP6a92goiOiIPklecc3a&#10;CiI6Ig+SV51zdoKIOh4Hkl+ed3aFoinPtsSPFceaQpK0lABLi1DvjgcijVI0qYCeCy2/KaacBKFh&#10;WcASk5DgMCKGVizouhoPwXR+9X7tQ1RB0LB+C751VBRCa6Q2Yi2kshQC0qJzlFWUEDITVI1QZsWm&#10;I4y04oLzloSo4LOGJpUaVmbOhYnXc31Kl0oOhYnXc31KjSiOhYvwnO7ULRH/0vnt6cj+Td/R3a8l&#10;odPqDpyP5N39HdpQag6cj+Td/R3aUGoOnI/k3f0d2lBqDpyP5N39HdpQag6cj+Td/R3aUGoOnI/k&#10;3f0d2lBqDpyP5N39HdpQag6cj+Td/R3aUGooTri1K5NmIWngXuEVnYZQQBgMO1Sg1F/pyP5N39Hd&#10;pQag6cj+Td/R3aUGoOnI/knj2gDtUoNRPTTJ2GJB/MpQaipOubcmM4ylp5BUUEKWghIzVhWU+xQN&#10;imI6liQ26oKUEKxwSMVHsAUIszoemmfISN4aGqvwDppnyEjeGgq/AOmmfISN4aCr8DRKurT0d1sM&#10;vpK04AqQQkZccpoRvAIl1aZjMMqZfUW2wkqSglJIJyg0FTf00z5CRvDQtX4GKrvGWMFxXljrKaCh&#10;3DQlfYaeX287Nux/9q3uUFfYaUyoAcdUqCopUU5iOAT3mCQDkw6py0GFcjZyu2fdy/MgbVC4eBHK&#10;rYf+3ueaI2qDDwMFSLYUqAgOhRSQk5ihgSMhNCe5FCOuMlp8PMLdcV80tIJDfe4d9h2ctCKhviuw&#10;EspS/EeddBVnOIzs0gq70ZOsMlC/QWOGtXoEj9Kg+gjh7V6BI/SoTDwDh7V6BI/SoKrwDhrT6DI/&#10;ToKrwDh7V6BI/SoKrwJ4e1egSP0qCq8A4e1egSO4qharwJ5Ravu97uKoTAOU2r7ve7iqCqFbimSX&#10;8xpSQpxBaBBHBoGOck9vJQYDQSrZgMbe5iAAfkzlIGU0LVeBV4eJywu8lVyfgwOBzMudh77NoSuN&#10;S6JltGxb1+apQupeBpelwVLjqRCUlLbpU6ktAcIjDDNGTr0FV4G/l1uwIEBXmE7lBVeBRiyIzSZA&#10;djcKXCrgzwaVcHiCBiSDhhQiovabIUqKyzmPROGXnqVn8ClfekAAZxHYoWqSLnSMD0A/8ZG5Sg1E&#10;9IwfQVf8dG5QVJ6Shegr/wCOjcoK+wOk4XoS/MJ3KUGooy5jDzsZTbC2w0slYLYSVg4ZABs0FSZM&#10;xh2VGeQwttDRJUjgwCvqgADZoK9S/wBLRfRHfMjcoKk9LxhsRXh+6FKDULnprbk5iSlpaUN4YoKM&#10;FKw6oFBXGoy6Zj+jv+bpQaiemmBsR5Hm6UGoOm2RsMSN4aUGonptk/6MneGlBqI6aY8hI82ahaoX&#10;3K4Ny2UtobdQUuBeK04A96U4A+zVI2mqF9N5YCUjgZGQAfNnqDCoWqMummPIyPNmgqilOuLUlgNo&#10;aeSoOtrxWnBOCVYkY9frVSNqhhcLg3KbbQht1JQ6lZK05oIHUHZoVtF8XlgADgZGwP8ATNQVRPTT&#10;HkZHmzQVQdNMeRkebNBVB00x5GR5s0FUQbywQRwMjY8maCqF8Ke3HbkpU26rhVrUkpSTgFJze+61&#10;UiaC2z24jCm1turJcKsUJxGGYE4HuUCfiMemmPIyPNmoWqDppjyMjzZoKoryrqy9HdaDT6StBSCp&#10;BCQeyaobVCIl0aYjtMqaeUW0hOKUEpPaNCJqhD9zadcZWGngG0vAgowJLiM1P+NQraNdvuLUWMll&#10;TbyyFKOKEEpynr1SJqhe6aY8jI82ahaoOmmPIyPNmgqg6aY8jI82aCqDppjyMjzZoKoOmmPIyPNm&#10;gqg6aY8jI82aCqDppjyMjzZoKoOmmPIyPNmgqg6aY8jI82aCqFiJzaZM94ocwkoUlCQnFSc4fljq&#10;VSVVQtk5uGh5K0OLLi0qHBpzgM1OGXu0CaoM+mmPIyPNmoWqDppjyMjzZoKoOmmPIyPNmgqg6aY8&#10;jI82aCqDppjyMjzZoKoOmmPIyPNmgqg6ZY8jI82aUGpFBNwaFycl5juYplLYTmnPxDeacU1SVVaj&#10;DpmP5KR5s1KF1IOmY/kpHmzSg1IOmY/kpHmzSg1IU3Oa3L4HMQ4nMz8c9JTjnYbGPaqkbTyMbZLR&#10;EcdUtK1BbYQAhOccc7Oy4dqgToOOmY/kpHmzUoXUg6Zj+SkebNKDUg6Zj+SkebNKDUg6Zj+SkebN&#10;KDUhdPntSVRVIQ6ngXgtWegjEZwOCezkqiqGJvUckngpGU4/NmoKoOmY/kpHmzSg1IOmY/kpHmzS&#10;g1IrS7oy9GeaS28FONqSCpsgAnrmqRtNYCeG8mPJaeUFFKFYkJGKsMOoKEWZ0PTMfyUjzZqUNakH&#10;TMfyUjzZpQakMWHkyGkPICglYxAUM1Qy4ZRQpuoAoAoAoBLLOF3t/YHx6pmuI6qGis6nF+KrrKd9&#10;tlVAWaAKAKAKAKAKAKAKACMQR18lAYoSEJSgbCUhI7SRgKAyoAoAoDFfvFeCraoDj7bz9rwl+Kap&#10;hZnZVDZWmqKYrxGzmpH6YoHkWjsntnboCKAKARX35mPxx+jNVElkM4XM43Et+LUKWqAkbI7Y26A4&#10;N3nTv1lz6U1TDzO5R7xHgJ8WobMXvmXeLX4poHkLbNzRXHu+NQiyG1ChQBQBQHN335yP4C/GFVGZ&#10;HRI943xbfiCoaMqAQX3YijruK8WiJLIeN4BtsAYAIRgOsM3IKFM6AT3vmrX1lvaNESWQ3T71HgI8&#10;QUKsjn4xxvck/wCZ3xRQizOhoUWXj7Pc41jx6EeRci82j8Qz9GKFMs/5Yt9QNJX7JUU+5QCG6H5W&#10;SP2Efx1VTL6mu0e9mDrsK2iKMR6m6xbMj8z3ahUdDQoUAilfbMD8zbVVMvMcP/MvcU54hqGhZY+Z&#10;fvVeKmqyRyHFQoUBzdy+02O0z7lUy8xVFyy2Oy8nxsaEyY8h/as3s5/jY0KszfbT8vP63KVbZqFW&#10;OJpuvOrcP2uP8RFA80PTsntnboUigOcsfz0ri0/SVWZiMbx9nveEj3ahXkW4vNY3EM/RihVkb6A5&#10;u+/ORx/kX4wqozIdwuZxuJTtmoVZIs0KLrsMYD3hNHuKoR5Gy3czY8AbVCrIu0AUAUAUAjb+23eK&#10;T4lXoT4h5UKU7iMYMvsMqNCPIR2vn7Z68VW2BVJ1OoqGgoBLfObNcePo1VUZkMYJPIYeU83b6vYq&#10;Gi1ieue7QEUApuuxE+st7YqozLIbEDE5BsnqDr1DQADEZBsjqDr0BwbXOUfWB9LVMdTusxHwU70V&#10;DYZiPgp3ooAzEfBTvRQBwaDsoRvRQEcG35NG9TQBwTfk0bxNBRBwTXk294mgI4FryTe8TuUAcCz5&#10;JveJ3KCgcCz5JveJ3KCiI4BjyLXm0blAHAMeRa82jcoA4BjyLXm0blBREcnj+QZ80jcoA5PH8gz5&#10;pG5QGKo0fNV8gyMhy8EjrdqhMBJZmmnBIDjbbmCkYZ6Eqw2djOqkQ85LG9HY803uVDRIjRgQRHYB&#10;BBBDTYIIygg4UBuoAoBO99sRuIXtUI80OKFCgCgCgCgCgK0zmcoddlY9qgEFj5y7xX61VmY5s6io&#10;aNTzZcRmj4aFZf8AKsKoDbQCm88z7biNuhHkMI3zDPFo8WhVkbqAKAKAKA5uV9tNdpnaNUw8zpKh&#10;sKAKAX3TmEjwBt0DyMbTzJvwl7dCLIZUKFAIX/txri2vENCPND6hSpGOLk3sSEj+CKAt0AUAUAUA&#10;UAUAltnOrhx6/pDVIs2OqhQoAoAoDRJ5u/xS/FoGKLD81J41HiVWZiPqhoKA4+7c9c8FG1VMPM6G&#10;EgliE78GIpHsrcSr9WoaXiX6FCgCgCgJGyO2NugONY+0x9Yc2zVM9TsahoKAKAKAKAV3nmKuNbG2&#10;aEeRstfMI46yVD9M0YjkMKFCgCgORYGN4T9dWf0zV6GfiOuqGgoAoAoAoBdduYPeG149A8jnrZz6&#10;P2lbdUws0dlUNhQHNX0/KsDrIX7ZFVGZD2JzSNxKahosUAUAUB//0/nf6DkeVa/S3K8lqdPpJ6Df&#10;8q33FUqNLDoN/wAq33DSo0k9BvdV5G9J92lRpDoN7yyN6d2lRpMugnPSEbw7tKjSHQTnpCPNq3aV&#10;GknoFfpKfNH41KjST0CfSh5k/GpUaSnNtvIwwS9nh5wtnvMM3AA52ycaVGk2m3wk5FTj5l34tBRE&#10;cktqdma4fBbUPZypoSiMwzak5TLkk9YZP1aFwLseXbYoVwbrpzsMc/hFbHWByVMSrSsjVcLhFfiu&#10;NNLJWoowBSQO9WFHKapG10EsN1DMlpxw4ISoEnrChFgzpul4PlFbylGa1RDpiD5RW9/xqUY1RDpi&#10;B5VW9/xpQakVpd1hPR3Wm1rK1pwSMzAE447ONA2qBDukNmLHZcWoONthKhmZMQSchxoE1Qs9MQPK&#10;q3v+NKDUg6Xg+UVvKtGNUQ6Xg+UVvDSjGqPiQLrABUeEV3xBPenqDAVBVdDLpeF5RW8NC1RIusI/&#10;6h3iqEqvEhdzhqQsB0glCgMUKGJI6mSgqJ7e+03GnIWrNU7jmDNUc75MjqDJ7NUia6jK1SGG4TTa&#10;3AlYW8SnNWchcJGVII9uoVPAbghQBGUHKNke0aFDAdYdygDAdYdwUAYDrDuCgDAdYdwUAYDrDuCg&#10;DAdYdwUAYDrDuCgDAdYdwUByb/zlx+sxvdqmXSrqdWkDNTkHvU9QbOaMahoTJ+2nB+wT4pp0J8Q6&#10;wHWHcFClZ9ILkUgDvXiTk2e9oPAsEDA5BsHqUAhtfvbj+88VVVkj1LNlAMM5B8851P8AKmoVZDbA&#10;dYdwUAYDrDuCgDAdYdwUAYDrDuCgE1zAEm3ZP9Ve0KqJIynAdI27IPfr2qhXmN8B1h3BQBgOsO4K&#10;ARzABdYOQbHW/wA1XoT4h5gOsO4KhQwHWHcFAGA6w7goAwHWHcFAGA6w7goBLfBhERgMPlhsZP8A&#10;TVQjyHCAM1OQe9HU7FCmWA6w7goBbdgOR7A5xH6n+egNV6ADTWAHOUbdCPIbJAKU5BsDqDrUKTgO&#10;sO4KAMB1h3BQBgOsO4KAggYHINg9SgEls+YnnJiHHep/kNUi6mVjSkxFkgH5c7IB/wBJFGSI5zEf&#10;BTvRUNBmJ+AneihaMqz2wIck5gGDSsubh7dCPI12xIVBjkpBOZs5uNAsi08ykpK8zAoQ7h3oHvkY&#10;HGgeQvsyQqCglOd368pGPV69CLIa8GPJjeihQ4MeTG9FAHBp+AN6KAjMT8BO9FAGYj4Kd6KAMxHw&#10;U70UAZiPgp3ooAzEfBTvRQBmI+CneigETYHL7vkGRteGTYwSMMKDqTYgC1JxAPyreyAfyDQiyHmY&#10;j4Kd6KFDMR8FO9FAGYj4Kd6KAMxHwU70UAZiPgp3ooAzEfBTvRQBmJ+AneihaMUISOm3k5ow5Mg4&#10;YDD5kHHCnQz8Q44MeTG9FChwY8mN6KAODHkxvRQHP31ITyfBIT851MMdiqjMjVYwC8/iAfkhsgH8&#10;sVGWPU6TMR8FO9FChmI+CneigDMR8FO9FAGYj4Kd6KATXZKQuBgAMZAxwAH5aaAdFCMT3qdk/kig&#10;IzEfBTvRQBmI+CneigKVyCUwZJCQDwZwIAxx9ihHkc1bQDOjAjEFzYOUe9NUyszssxHwU70VDYZi&#10;Pgp3ooDLDDIMgoAoAoAoAoBFL+2IPgjaXVMvMe1DQYDIetsdjqUAUAUAUAUAUAUAUAUAUAUAUAUA&#10;UBg7kbcPWQvxaA5C2c/Z8JfimqYWZ2VQ2UrgcIjp8HxxQPIujKMevQBQBQCK+/Mx+OP0ZqokshnC&#10;5nG4lvxahS1QEjZHbG3QHBvc6d+tOfTGqjEszuUe8T4KdqobMXvmXeLX4poHkLbNzRXHu+NRkjkN&#10;qFCgCgCgOcveV6KP8qvGFVGZHRJ96jwEeKKhomgOevv8t2FLPtYVUZkx6ycWWT12mz3UCoaNlAJ7&#10;3zVr6y3tGiJLIbp96jwEeIKFWRz8PLeJR/zObQq9DPxHQ1DQsvHMHONZ8egeRci81jfV2foxQGrH&#10;/f4f0oP8VQoBLccr8zsMs+P/AI0I8TG0HnY/p1GjETfY/fSfzNs0YR0NChQCOX9sW/tI8ZdUjzQ5&#10;c+ad4pzxDUKK7JzL96vxU0IshvQoUBzVxP8AdWergI+SqR5oVw+dxuy8ge3Qx1Q6hHG7S+zwp7hp&#10;0NLCRYthxen/AFhXjGoVeBquvO7fxn/UTQPND07J7Z26FIoDnLJzmWP2Y+lwqkXiMbx9nveEj3ag&#10;eRbi81jcQz9GKFWRvoDmb4flmR1m1e2qqjMh5AywovEjxjUNdC1QFC55YL/aB7iqEeRlbuZseANq&#10;hVkXaAKAKAKARtZb0/j1GhhvavQnxDyoUqXDmMviFbYoR5CS1D/fNfUnD+nhV6E+I6aoaCgEt85s&#10;1x4+jVVRmQwg8yifV29qoaLVAFAKLscBE+so8YVUZkqjg7J7Z26hoBsjtjboDg2udI+sj6Wr0M5S&#10;O7qGgoAoAoAoAoAoAoAoAoAoAoAoAoAoCFe9V2jtUDyEFj2ZXbb21VWZj4HQVDQUAUAUAne+2I3E&#10;L2qEeaHFChQBQBQBQBQFaZzWRxS9qgEFj5y7xX61VmY5s6ioaCgCgFF65oOy6naNESWQxjfMM8Wj&#10;xaFWRuoAoAoAoDmn8t6bHF7RqmXmdLUNBQBQC+68xfHXAHt0I8EY2nmLXbX41AshlQoUAhf+3GuL&#10;a8Q0I80PqFKMM/Kzx/VD2mgKDqXqAKAKAKAKAKATW3ndx+sOfSGqRZsc1ChQBQBQFeXzWRxLniGg&#10;E9h97J8NHi1WZidBUNBQHH3bnrngo2qph5nSW/mMXiv1jUNLIuUKFAFAFASNkdsbdAcc19qD6wvb&#10;NUwszsKhsKAKADky0AutrqnUSFKUVf7p0DE44DHEAewaERrvPMTxzW0qiEsjZajjBa7BUP0qBZDG&#10;hQoAoDk2Ael0nqctcHshZNXoZ+I6yoaCgCgCgCgFt35g74bXj0I8jn7Zz6P2lbdUys0dlUNmtx0N&#10;7KVnJj3qSraoDmbw6l11opCxglQ79JSdkbGNVGZDWPPZbjsIU3JJQ2lJKGFKSSOsrHLULUzN1jD/&#10;AEpn/GVu0FTHpeN1Gpf/ABzu0FSOl4/kpXmDu0oNSP/U9A9eSH4hQBQBQFKdM5G0lzg+EKl5oTnZ&#10;uGTEnHA0I3QIMzlral8HwZSrNwzs/HJjjjgKFTqql2gCgCgE14/kPrR8UUA5IB2cvboCM1J2UpPb&#10;ANARmI+Aj2UJO2KAMxHk2/No3KAW3ZCBBdIQgEKbyhCQfnANkCqR5HPW8AzGAQCM8ZCAR7INDKzO&#10;y4JryTXmm9yoboiOCZ8iz5pvcoA4FnyLPmm9ygKk5poRHyGmgQjIQ2gEd8NggUI8gt7TSoMUqaaU&#10;SyCVKbQok4nKSRQqyLfAs+RZ803uUBPBNeSa803uUFEHBNeSa803uUFEHBNeSa803uUBPBt+Tb82&#10;jcoAzEeTb82jcoDB1CODc+Tb94v8hHwe1QPI5+2AckuOTYxw7HyZ2KrJEZ2fJb2iMnyj/wBIahVk&#10;MqAKAKAKAKAKAKAKAKA5N35y4/WY22aplnVjYHaG1UNCZH205xCfFNOhPiHVCmCkBSkKP5BJHZxG&#10;FAZHYPaNAILV724/vPFVVZmPUtWXmZ45zxU1OppfZG1AFAFAFAJbnzq3D9qr3KEfgZzR/cbaf869&#10;rGhW8RvQBQCOb9qwOyP18KpOo8qFCgCgCgCgE18GMVvjh4ihQjHCfep8EbVCkLCyMELCD1ynP9rE&#10;UApuLUjk+KpAUnhme84EDKVd6rHOOx2qEdaFa6syUNtl6UHgX0gAMhvBRORWIUe5VDqXUxrhmpzb&#10;jhkH+gnYw2NmoXHxDk1y+8j5lNCYmPJbof8AuZ80jcoMTHkVy+8j5tI9sCgo/EwMG5HKbicmP5P+&#10;FBR+IuixpLqJKmpJbS2tYcGX5QgYkkDr1TOJNviyn2FLYkllAcKczvsqghJzsnYIFBRl7o2f6d49&#10;MC0kHRs/07x6YCkjRIgTG2HVrmFaEoJUjFffAbIy0GJjEgS3o7bjcstoUnFKMV96OtkoKYG5dtmh&#10;KiZxICSSMXMoAxw2aVGkqQoUp+OlxmQW0FSgEZyhgRs5BQlKot9G3HqTP03KhqjI6OuXpY845uUG&#10;JHR106kpPsuublBRh0fdfSUH96v3U1SUZHIbt6SPPL3KCjDkV39I/jHcoKMOSXjy+P70e6KYCkvE&#10;nk17H8wcn7RHxaDEjgr4P9ZW+a+LTAeYpJTcOHmBKzwwSrlRxR3ycO+xyYdygxCALgUO8hWUpz08&#10;JgWxirN7334PUx2KBVpgWy1fPKuewtke5TAeYxLF6Oytw/vGvcpgKS8SOT3n4TvnWxtGmA8xBj3n&#10;run98jdoKN5hya8/tvPN/GpUUZHJrx+18838agow5NeP2vnm/jUFGVgxPMpTY4TlQQFKHCALzCMR&#10;ivHDDDs0GNSxyW8ftvPo+NTAvmDkt3/befR8amA8xPJLv13fPJ3aYE8xTltTGgjlWdlxzM5YXsbO&#10;GBNCOvUiI1KdUsRSQoJBVgrN73Hs0CT6F/kl3+EvzooWjJ5Jd/KLH72gozMQ7xh88R23qBJmQh3j&#10;0gDtu/8A00wFJeJUlsTm1RxIfCyp0BnBRVmLzh32wOrhQUYzEW7g5Z4GyCQEq201C4ltmPNStKnp&#10;xdSDlRwSRiOtnY5O5QKvUv0KULpzGR4BoHkczbThPi9l0D2jVMLMdrvcdC1oLa8ULUg5U7KVZpqG&#10;qox6djeTX3U1aDUienI/knO6mlCakHTjHknO6mlC6kT05G8m73E7tKDUiem43k3u4ndpQakQb5G6&#10;jbx7YSPdpQakK37glyazLS2oBlIGYVDFRGd1QMmzQy3iXOnldSKPPH4tKF1eBj06vqR0ecO5Sg1M&#10;g313qMIH5xPuUoNTMenHvIt900oTUw6cf8k33TShdTDpx/yTfdVSg1MjpyR5Jr9KlBqDpyR5Nr9L&#10;dpQag6ckeTa/S3aUGpEdOv8AwGe6d2lBqDp1/wCAz3Tu0oNQdOv/AAGfb3aUGokXyQf9No9rO3aU&#10;Goy6bk+RR+lSgqw6ZlHYYSe0FnaoKsFXaWtKkmMcFJUCcx3ICMCdigqxXFdWy+hxtBcWknNQMTiS&#10;MOpQizOgE+4HYt5P5xGPsGhasry5c5xhaXYRZQSnFZWDh3wwHs0FWWRNuWAwtxIw2c8ZezTAvmDl&#10;ty+7Vb8UwHmDlty+7Vb8UwHmFtyflPNtCRFMdKXCUqKsc5WYRm9yhHXqXI8uehhlLcAuIS2gJWFj&#10;vk4ZFUwLVm7lty+7Vb8UwHmDl1y+7Vb8VMBic24VF1xSk4KL5UpOPvVlwnMx7eSqZeZ0Ym3EAAW5&#10;RAAAOeMow2aYGvMQuZcShYVblJSUqBVnjICMCaYExKdvkzGmCliIX0cIslQVhgonKnCgTdKIvctu&#10;X3arfimBfMHLbl92q34pgPMHLbl92q34pgPMHLbl92q34pgPMKrg9JecYL8csKTjmJKsc/FQy0Mu&#10;vUaCbcgABblEAAA54y4CmBqsieW3L7tVvxTAeYV3J+S9wXKI3J83OzQVYlXXNCOvUYMzLgGmgi3l&#10;aQ2gJXnjvkhIAV7OzQYmzlty+7Vb8UwL5ihcZEt1lCZEQsIDqFBRUDioY4JwoRt9S8mbcs1IFuJA&#10;AAOeMoAwBoMRXHekpnPOtxit4lWezjlTjgDl7FCJuo15bcvu1W/FMDXmKc+TNdjKQ9DLDZU2S4VY&#10;4FKsQMOzQY0N7Ey4JYZSi3laEtNpQvPAz0hACVeyMtBVmvlc7lgXyI8LyfN4HPGOZwhOfj28mFCY&#10;1KEp19bslTjPBqU2gOIxx4MAgg+zQlWYwHX2y9wLJeK2ilYBwzE45V0Km1kbrc/JZL3ARuUFWGcA&#10;rDNwNAq9Bpy25fdqt+KYF8wctuX3arfimA8wufflqnxXVxSh9GbwTGOVzAqwy92hMa4jBU24lKgb&#10;cQClQJzxkBGBNQuJSt8mYyxmMQy+jhFHPCgBnEAEVSKtMC/yy5/dp84ndpgWrJ5Zcfu1XnU0wHmE&#10;0t19c5DjrHBOgNYMlQOIT73vuzQjrUqRStMmOptHCLDqShvHDPUNhOcdihkZRHX03F5aI+e6oO5z&#10;PCpGbie++UIwOFDSzLNudeS7MzI+eVPErHChOYSo4jKMtAqhcFLXKgFxvgzwhwGfnY9+nLkAoHmj&#10;oTsmobZFCHOWXJLmD9n/ANaqzMRjePs97wke7UK8i3F5rG4hn6MUKsjfQHL3znDQ/ZfrVUZkPYHM&#10;ovEjxjUNFugKNy5k/wCAfaoiSyJt3M2PAG1QqyLtAFAFAFAImftqRxfuVehPiHtQpUuHMZfEL2xQ&#10;jyE9rH+7YOGzAc+koDo6FCgEt85s1x4+jVVRmQwg8yifV29qoaLVAFAJrvsRPrCPHTQjHR2T2zt0&#10;KA2R2xt0BwTeSSk9aQPpavQy/tHeDKAeuKhoKAKAKAKAKAKAKAKAKAKAKAKAKAKAg7B7R2qA5+x/&#10;OShxfjKqkR0NQoUAUAUAne+2I3EL2qEeaHFChQBQBQBQBQGiVzZ/il+LQPE56x85c4o+NVZmOZ1F&#10;Q0FAFAJ73zVHZeT4poiSyGUb5hni0eLQqyN1AFAFAFAc48P741+7P6KjV6GfiOjqGgoAoBddeZO/&#10;m7dESWQWrmLP5/0hoFkMaFCgEL/241xbXiGhHmh9QovhHF64fWv1AKAYUAUAUAUAUAUAntw/3VxP&#10;9S4P4hqmVm0OKhoKAKAKArTOaSeId8Q0AnsWxIHZSfawqszE6GoaCgOPu3PXPBRtVTDzOjtvMInF&#10;frmobWRdoAoAoAoCRsjtjboDjmvtT/3K9s1THU7CobCgCgIVkSo9ZJ2qAT2RWdHePXfUe6hNCI2X&#10;nmP79rxVUDyMrRzJHhL26BZDOhQoAoDmIycbmT8Gc6fbNUz1OnqGgoAoAoAoBZeDhAc4xkfp0I8h&#10;Ba+fR+0rbqmVmjsqhsKA5i+fPs8WduqjMjoIhPJI2U/Mo6tQ0WMT1z3aAigDAdYULVn/1fQPXkh+&#10;IUAUAUAjvhwZYHXWr2gKqMyIsR+SfHWcT7aTRliPahQoAoBNeP5D60fFFAOaAKAKAKAW3bmD3ba+&#10;lFVElkc5bueseGKGVmdrUNhQBQFSfzN/wP1hQjyIt3MInEjbNCrIuUAUAUAUAUAUBg78254C/FoH&#10;kc7bOaXH2fozVZI5DO0fZ7XGP/SGoVZDKgCgCgCgCgCgCgCgCgOUcGLtx+sxfHwqmX1OqGwO0Nqo&#10;aEyPtp3iE7VXoR/aHVQoUAUBz9r/AO59t39ehEWrLzM8c54qadSr7I2oAoAoAoBJc+d27jFVSPNG&#10;2bz+2+G54lA80NqhQoBHO+1Lf2v+pVI80PKhQoAoAoAoBNe+at8cnxDQjHCfejtDaoUmgKc4Yx8P&#10;2rR9gKoRlW9fMI+st+NVQlkNEe8T4KdqoUyoAoAoCDsHtHaoBHbeb3DjHfENUz4myxcyVxyvo01G&#10;WOQ5oUKAqT+ZyeKVtUDyNds5jH8D3aEWKLjvzbngL8WhXkLbLzFHhr26EWQ1oUKAKAKAKAKAKAKA&#10;KAQt8/u/FubQoOpNhHyMk9d1vxDVZIj2oUKAKAKAKAKAKATo+3HvqyPoRV6E+IcVChQBQHP33Yj9&#10;te0KqMyNVi+dfP7MeNUZY5HS0KFAFAFAJbv85A+sDx00A7Oye2dugIoAoChdOYyPAw7pwoR5HMW7&#10;n8TjhtGqZWZ2JYYOJLLZx2e8TlqGzHk0fyDW8TQEckjeQa3ooKIORxDsx2j+buUHuI5FD9Ga7h3a&#10;AORQ/RWd6d2gI5DC9FZ3p3aASSI7CbtGZS0gNKSnObA705FE4j2KplrEd8gheis707tQtEHIIXor&#10;O9O7QUQcgheis707tBRByGF6KzvTu0FEHIYXorO9O7QpPIofozXcO7QUDkcT0ZruHdoCeSRfINb2&#10;gw8A5JG8g3vRQURPJo/kGt4mgJ5Ox5FveJoWplwLPkm94ncoSiMuDbGw22P3aNygDMR5NvzaNygJ&#10;wT8FI7SQNqgNUjJHfw8i6f0DQHJ2vnzHbV4pqmFmdlUNi+68yc4xrboR5F5HvEeCnaoUyoAoBFff&#10;mY/HH6M1USWQzhczjcS34tQpaoAoVZnEPD5eR9bHtvGqfn1O2TkSkdZI2qhswe+ad4tfimgFll5q&#10;vj3NuhFkN6FCgCgCgOdvPOofZwHddAqmX0OiGQAdioaCgOev2zG8FfjURJZDmHliRfq7P0YoVZFi&#10;gE975q19Zb2jRElkN0+9R4CPEFCrI56D9rS+25tir0IszoqhRbd+YOcY141CPItQ+aRfq7P0YoVZ&#10;Fb/uw+pK9pZwoOolmnGVcOw22PbRVJ4mVlyvSB146vGFGSOTN9k+ck9jAdxZFGInRVDQUAkmD+72&#10;7shPtLXVMvNIdK94vsoWP0DUNCuzjCIR1nnPcoRDWhQoDmLn9qI8FjaqmXmULcMZ0XsPINCLMaQf&#10;tl/wZG2KnQ0vtFm1/Pz/AKwrx1UCNdz57A8L9cUDzQ9oUKA5y0DCbLH+T/q1WZjixjePs97wke7U&#10;K8i3F5rG4hn6MUKsjfQHLXvnTfEjxjVRmQ+gcyi8SPGNQ0W6Ao3LmUjwDVWZJfZZlbxhDj9ltJ9q&#10;oVZFygCgCgCgEbH21L7CDh3cKE6seUKVJ/MZfEL9ygFVsGEmN2be4f4poTr9B0FChQCW+c2a48fR&#10;qqozIYQeZRPq7e1UNFqgCgE142In1hPjJqozIdHZPbO3UNANkdsbdAcEjnCeP/6tVZGZfaO7GwO0&#10;NqoaJoAoAoAoAoAoAoAoAoAoAoAoAoAoCDsHtHaoDm7O4hpc1bighCQ1ipWwMVqAxqmU86jnpCF6&#10;S33TULVEdIwvSG/0tygqg6Sg+kI7itygqiOkoPpCd6vcoWqFbkyMq5sPh0FpDS0qXgrAEjIMMMap&#10;G1VDTpOD6QneublQVQdJwfSE71zcoKoOk4PpCd65uUFUHScH0hO9c3KCqDpOD6Qner3KFqg6Sg+k&#10;I7i9yhKo1v3CGpl1KZCCVIUAMFZSRk6lBVCO0vtMPrU8sISWykE44Y47GSqzMczoukIXpLfdO5UN&#10;VQdIQvSWt9QVRPLoZ/mWd+Bt0LVCq8SWHY7aWnW3DwoJCFhRAzTlIFVEkNI0hjgGRwzWPBpGHCIx&#10;xAwIwxqAubOUUKFAFAFAc899uNeC37TajV6GfiOhqGgoAoBddckF0/5kDu40I8ibXzBjtL+lVQLI&#10;YUKFAIX/ALca4trxDQjzQ+oUWQT/ALi4D+pJ9rCg6jOgCgCgCgCgCgFFu5zcfrTn0hq9DK+0xvUN&#10;BQBQBQFabzOTxDvtoIoHkJ7D/M9gIPt4VWSJ0NQoUBx925654KNqqYeZ0Vs5hG4v9Y1DSyL1ChQB&#10;QBQBQqzOPR9qD6yduqfmszsKhsKAKAwcODbh6yFn9GgE1h5u6Os6PEFVmY5G+9cy/fteKqoV5GVo&#10;5knw1e5QLIZ0KFAFAc7CTnTZChsCW77Z2aplPE6KoaCgCgCgCgFl4+z3ONY8ehHkILZz6P2lbdUy&#10;s0dlUNhQHMXz59rizt1UZkP4nNI3EpqGixQBQBQH/9b0D15IfiFAFAFAIL77yN4Tm0KqMyCxe8kj&#10;/M3tGjER/UNBQBQCa8fyH1o+KKAc0AUAUAUAtu3MHu219KKqJLI5y3c9Y8MUMrM7WobCgCgKk/mb&#10;/gfrChHkRbuYROJG2aFWRcoAoAoAoAoAoDB35tzwF+LQPI522c0uPs/RmqyRyGdo+z2uMf8ApDUK&#10;shlQBQBQBQBQBQBQBQBQHLkYvXLsSYh/iiqZfU6ioaErf207xCdqnQnxDqhQoAoDnrXs3Qcb/wBS&#10;hFmy3ZeZnjnPFTTqVfZG1AFAFAFAJrjz228aaEeaCc4EzoBzXDmLcxAbWSe8/Iyd97FUPNFxU1Kf&#10;5eWf/bO7lQtTA3FI/lpfmF+7QlRRLlpXOhvBp5IayFCkFK1d/j3iTs1SN4jI3VA/lZfmsPdqFqR0&#10;uj0WVvBu0FUR0w2NmJL3qBtmhaoOmWvRJe9Ru0FQ6Za9El9xG7QlUL7jcES2UNpYfbwcCipwJwOA&#10;IwGB2ctUjZfF5aAA5JLyAdRvdqULqQdMteiS+43u1aDUjS/eGFpzDHkpOIPfcGNg49elCakVZ9zZ&#10;ltIbQ06gpdQ4SsoIIScoGaaBuqLib5HCUjgX8gA/0+oO3UoXUjLpyN5F79DdpQakAvkbqtvD2Ebt&#10;Wg1GXTcX4Dw/NTu1KDUgN5iEHI4OplTuUFUL4U1hhqWhwqBdW4pGCSQQpOAxqkrmb7RLjMRy066l&#10;tfCKXgrEDApSB32x1KBNUG3L4XpLW+qGqojpCF6S33TQVRVmTojkV9CH0KUptQSkY4knYFUzVGuB&#10;OitRGW3HkpWlOChlxBxoxF0RZcuUIoWA+nEpUBkOyRgKhW1QoWubGjxENuuhCwpRKcCchOTYoE1Q&#10;Y9KQfLjeq3KCqI6Ug+W/QXuULVB0rB8t+g5uUJVEdKwfLfw3Nygqg6WgeWPm3dyhaoOloHlj5p34&#10;tCVQdLQPLHzTvxaCqI6Xg+VV5pzcoKoOl4PlVebc3KCqFKJkcS7i6VkIkIWlo5qu+JGAxGGT2aoq&#10;ibVNjxWnkvLKStxCkgIUrEBJB96KEToNel4PlVebc3KhaoOl4PlVebc3KCqDpeD5VXm3Nygqg6Xg&#10;+VV5tzcoKoOl4PlVeac3KCqJ6WgeWPmnfi0FUHS0Dyx827uULVC1M6MLq5JLnyKmEoC8xfvg3mkZ&#10;uGOz2KpmqqM+lIPlxvF7lQtUT0pB8uN6rcoKoOk4Xl09w0FUJ7vJYkJZ4FwLKVKzgMcmIyVUSRjZ&#10;32WFul1xLYUkAFRwxOONGIsfcvh+ks78VDVUTy2H6Sx5xI2zQVRlyyJ6VH882Ns0FUTyqKdiSwf3&#10;ze7QCi6utLXBzHG15sgFWatKs0Zycpw2KEHZeZJODrZynYWk+7QpIWg7C0ntKFAZY47FAULpzF/t&#10;J8YUI8jl7ecJ0Q/tk7RqmVmdvUNhQBQBQBQBQBQHPyftqL2keIqqZeZ0FQ0FAFAFAFAFAFAFAFAF&#10;AFAFAFAFAFAaJOSNIP7B36M0Bydr58x21eKaphZnZ1DYuuvMl8a141CPIvN/Nt+AnxaFM6AKARX3&#10;5mPxx+jNVElkM4XM43Et+LUKWqAKA4l352T9cR9KqqZeZ2o2B2htVDRi78254C/FoHkKrKf9s4Os&#10;+57ZoyRyHFChQBQBQHPXfLMgjrqR9MKpHmjoahQoDnb976N4C/GqokvAcQssONxDXtIAqFWRaoBP&#10;e+atfWW9o0RJZDdPvUeAjxBQqyOfgfa0z95tpoRZs6GhRbd+YO+G141B0ZZhc0jcQ14goFkVR9sD&#10;6kv2lUJ1E0o4y7p4CfaLYqkebNljyyXR12D9ImjETdZPnZfbP0hoEdFUNBQCWZ9rW3tDx11TLzTH&#10;C/eK8FW1UNC6081PHu7dCLIZ0KFActcvtUeDH8WqjMjTaWVOS0OD3rCkLX2lHNydrq0Isy3C+2nf&#10;3+2KdDXxFq1/P3Djz46qgWbMbkMZ1vH+Y+OKoeA8qFCgOdtXP5ngf9WqZWYwvH2e94SPdqFeRbi8&#10;1jcQz9GKFWRvoDlb3ztHEI8dVVGZD+BzKLxI8Y1DRboCjcuZSPANVZkl9lmcDmcbik7VQqyLdAFA&#10;FAFAI2PtqX4B26EWbHlClSfzGXxCvcoBbb/n4h//AEeR/HVQiHtChQCW+c2a48fRqqozIYQeZRPq&#10;7e1UNFqgCgEl5/kvrA8ZNCPIeHZPbO3QoDZHbG3QHBjnQ48fSVTDzO6GwO0NqobJoAoAoAoAoAoA&#10;oAoAoAoAoAoAoAoCDsHtHaoDnLOkKfmpUAoFKMUkAg9+rqGqZXUfcnY8i3vBUNEclj+Qa3iaChBi&#10;RTssNbwUFKBySL5BreigouqFbkdnpVhvgkcGWHFFGb3pI6pFUjSqhpyOJ6MzvKhaIORxPRmd5QUQ&#10;cjiejM72hKIORxPRmd7QUQcjiejM7yhaIORxPRmd5QURrchxuDXmx2gc1WBCBiDh1KCi8Dn7O027&#10;IWlxCVgNEgKGIxx2arMxzOkESMNhhreJqGqJmXJo42GWt4mgJDDI2Gm94mgE97QhEdnNQlOL+Hep&#10;A/0yepVI8htHSngGe9T82jLmpx9716gWRvoUKAKAKA5937da8BPtNKNXoZ+I6CoaCgCgF125g74S&#10;PdoR5MztnMY/gq+kNAsiy48hv32d7CFkd0ChTQZ8ZOypY/cu7lBUSPSmTdW5AKuCShsE5iwrEJIP&#10;eEY+1VJVVGvSsL4a/NOblQVQviXCM09MWtSgl54rRghRJT1CR1KCqLvTMPrr3iqYlrEOmYfXXvFU&#10;xFYkG8w+u4fzD7tCVQdMxP2m9oKoOmYn7Te0FUHTMT9pvaCqF8S4sMPS1rz8195biME496VEjHu1&#10;SVVajDpmJ+03tQtUHTMT9pvaCqDpmJ+03tBVB0zE/ab2gqjRJu0Z2O80nPznG1JTinAYqGAxoG1Q&#10;oWuazDL3C53ygSE5ox2DicaplYDbpmJ+03tQ1VB0zE/ab2gqjn576JElTreOapKRlGByDCqZeY1h&#10;XOPHitMuZ5UhOBwSSNnHJQ0mqFvpmJ+03tQVQdMxP2m9oKoOmYn7Te0FUHTMT9pvaCqDpqJ+03tB&#10;VHPpfQJokZczhSvYy4dqqZ6nQdMxP2m9qGqoOmYn7Te0FUHTMT9pvaCqNbl3irbWkcJipJA73rjC&#10;qG1QX2yczEQ4l3O75QIzRj1MKETRtuNxjyo3BN5+dwqF98nAYJBBy+zRCTqjK33KPGjhp3OCgpRy&#10;JJGB2KhU1QvdMw+uveKpiWsQ6Zh/CXvFUFUZdLwvhr82uhKoWwJkZl2UtwnBx5S2yG1qyFWOOQZK&#10;pFmxqLpDP5a/Mu+4KhaozFwiq2FLP7l34tC1RtRJaWQE55x/ZuDbFBUsUAUArvJ/2Cx13WfaXQjy&#10;ENs59H7StuqZWaOyqGwoDl75zhriv1qqMyOgic0jcSmoaLFAFAFAf//X9A9eSH4hQBQBQHP37Yi9&#10;t7aTVRmQWH3srts7SqMROgqGgoAoBNeP5D60fFFAOaAKAKAKAW3bmD3ba+lFVElkc5bueseGKGVm&#10;drUNhQBQFSfzN/wP1hQjyIt3MInEjbNCrIuUAUAUAUAUAUBg78254C/FoHkc7bOaXH2fozVZI5DO&#10;0fZ7XGP/AEhqFWQyoAoAoAoAoAoAoAoAoDm0DF+5jDH5eJ3OGGNCeJ0p2T2zQokb+2nuITtUJ1HV&#10;ChQBQHPWz391/ebblCIt2XmZ45zxU06lX2RtQBQBQBQCa489tvGmhHmjdLy3C2cY99HQPNDOhQoB&#10;JP8AtO3dv/qChHmh3QoUFCMB1h3KAMB1h3BQBgOsO4KAU3kDk7eAHz6Op2DQjGoAwGQbA6g61Ck4&#10;DrDuCgMVNtq98hB7aRQCe7stIYbUhtCSX20kpSASCcoxqkeQwTDiFKcY7J70f6aetULQnkMLqxI5&#10;7bYoMDHo+D6KxvBQUQdHQfRWd4KCiMTboOB/2rWwfyaCiE8KMw4xNWttKlNrWEE/kgJyYVTNE8Db&#10;aocaRE4R5pK1cIoYnrBIIFAkqDLoyD6OjuVDVET0ZC8gj26EovAry7fEbjPrQykKQ0tST1iE5DQN&#10;KhrgQYrsVpxxlKlqBxJ2TlqkVGsSyu2wghZDCQQhRB7IGIqFovApWuHGfhoceYbcWVLGcoZcAcgo&#10;EsBj0bB9Fa3tC0RPR0H0VneA7dBRB0fB9FZ3goKIkQII/lI57bYoKInkMH0OP5sUAchhdSKwO02K&#10;DAOQw/RmfNpoCRCiDYjM+bTQUqTySL6Oz5tO5QUSErbLXLbojg0ZrbayhOaMEYAYZo6lCUVSbMwy&#10;8y+XWkOEOIAK0hWAKSSBjVZIjfkMI7MSP2+DGNQ1gYdHQfRWd7htUFEY9GQvIJ9ulSaUR0VBOyyf&#10;YWRQURBtMA/6S/YdWKCiMDZoHUQ6P3y6CiI6Fg/Bd86qgohcm3Rzc3ImC+BSyhwd+c7OLece+qko&#10;q0GBssLqB0fvVGpUulEdCQ+u75xVBRB0JD67vnFUFEK7nBZhpbLWf36iDnKKtgY5Mapl4Gu2w2pi&#10;nQ4VDMAIzThsnCgSTeI36EidUun88jaqVNURPQkPru+cVQUQdCQ+u75xVBRB0JD67vnFUFELp9vY&#10;jKipbz8Hngheconvc5IyY7GzVFEMzZYQJwD2Qn/VVUFET0PD/beeXQURItEEbKXj+/WKCiK063xm&#10;IjrjYdCk5uGc8tScquqk0DSoIoaQuXGQccFOpBwOBwwOwRsVTKzOxEZtOwXfZcUduoboWAMAB1sl&#10;AFAFAFAFAFAc9I+2435n0aqpl5nQ1DQUAUAUBrWlxXvHeDyeTQvL1++oCuWZp2JgH/tmvcoDWY88&#10;44TUj9ykbVCUZjyW4enp81/hQYmPJLh94J82aFxI5JcfvBHm1UJiRyS5/eCN4vcq4E83iHJLn94I&#10;3i9ymA8/iHJLn1LgjeL3KYDzeJjyO6/eSO45uVDWIcju33knuOblBian4tzSy6pdwStAbWVoAc75&#10;Ob3yco6ooR1oI4aHXJLaWXA04Sc1w44JwGJ2KplZnRiJc+rcEY+CvcpgXzdGUp8ec3GUp6Yl5vPb&#10;BbCVglRPekY9agafVltuJcShBE9ABSkgZiiQCMgqFaZs5JcfvBHm1UGJPJbh6ejzR3KDEWXZqS20&#10;zw8hLyS4QkBsJwVmE449qqRjGI1LMZgplhKS0jNTwDas0YZBidnt1CpMvoQ8MM+Rn5coDLaAR1sR&#10;loU3UBxj4+Vln+ta+kXVMo7IbA7Q2qhoxc+bc8BXi0ApsnNneOXtmqyRyHNQoUAUAUAgugxmwPCQ&#10;e48DQjzR0B2T2zQpFAc7fvfRvAX41VGZDeBzONxSNqoVZFuhRPe+atfWW9o0RJZDdPvUeAjxBQqy&#10;Oft32nL8Fzx01WZjmzoahoXXbmD3hN+NQjyLELmcbiGvEFCrIqf95T9Sc8YVehPiE0nnVz8D/qIF&#10;DLzZtsR/3ax12Th5xNGWOZYs2R+YP8x8c0CzZ0FQ0FAJZn2tbe2PGVVI80OVbB7R2qhRfa+bHj3v&#10;HwoyLIY0KFAcrcvtX82P4lUw8y1YRzk+An3aMsTXD+219t/3KdC/EWrV8/cOPPjqqBZsi48+t/hH&#10;xxQPFjuhQoDnrXkuE4f5T9LVMrMv3f7Pd8NvbNQryLcXm0fiGvoxQpvoDk71z0cQ14yqqMyzOhgc&#10;yi8SPGNQ0WCvB0N9dCl49pQGxQFS5cyf8H3aEeRnA5nG4pO1QqyLdAFAFAFAJI2W8zuwk4b6hOo7&#10;oUqzuZSuJVtigeQvtw7+Kf6E/TmhB1QoUAlvnNmuPH0aqqMyGEHmUT6u3tVDRaoAoBJedmF9YHjJ&#10;qozIeHZPbO3UNANkdsbdAcGOdDjx9JVMPM7obA7Q2qhs0RVZzCDjjjnbdAixQBQBQBQBQBQBQBQB&#10;QBQBQBQBQEHYPaO1QHLwHHWlzlst8K4kJwRgTnDhFY5E5clUysG6FnpC5+gneO7lMC+bwDpC5+gn&#10;eO7lMB5vAOkLn6Cd47uUwHm8A6QufoJ3ju5TAebwKipU0zG3jFIfS0tKGs1ffIPvlYYY5KEx8C30&#10;hc/QTvHdymBfN4B0hc/QTvHdymA83gHSFz9BO8d3KYDzeAdIXP0E7x3cpgPN4B0hc/QTvHdymA83&#10;gHSFz9BO8d3KYDzeBBuFzIIME4EEHvHdymA83gK4L0hh1SmGS8spKSnBRwGOU4JoZVa4DXpG5egn&#10;eu7lMDXm8COkrl6F+i5uUwHm8A6SuXoX6Lm5TAebwKU+VLkNoTIj8ClLmclWCxirNIw74dbGhG3k&#10;y03cLghtCUw85KUgJOa5lAGQ5BQJumCM+krl6F+i5uUwL5vAOkrl6F+i5uUwHm8A6SuXoX6Lm5TA&#10;ebwDpK5ehfoublMB5vAoKkyjPTILH+4SnAM4LyjMIxwwx2DjQzjUv9JXL0L9Fzcpga83gHSVy9C/&#10;Rc3KYDzeAdJXL0L9FzcpgPN4FaXOmvMKbejcG2opJXgvIRsbIoRtmUadOaYbbaiZ7aU96vBZzgTi&#10;TkFAmzf0lcvQv0XNygqyOkbh6CN65uUFWUHJUhU5L6mAl8JQkM5qsuCe9OBy5dnYoSrqX+kbh6CN&#10;4vcpgWrKseZLbdkKbihxbrhW4kpUeDOPvQMKCrLRuNwOzASf3a/cFBV+AdITvu5G8c3KFq/AOkJ3&#10;3cjeOblBV+AdITvu5G8c3KCr8A5fNOzbUbxzcoK+wjl837tb825uUFX4FWPKkNuSCiGlxTjqlrQU&#10;rIaUTiUgAUImyz0hM+7mt4vcoWr8A6Ql/dzW8XuUFX4B0hL+7mt4vcoKvwDpCX93Nbxe5QVfgan5&#10;0lbLiFwW20qQUqWErBSDkxGIoRv2FSDIdYLnBR0SCoDEKCjm4HZGHXoRNoYdIy/u5reL3KULqDpG&#10;X93Nbxe5Sg1CmU6t55S3GgyogAoSCAMO3QjxL8abIaZQ2iG26lIIDikqJVl6pAoVOhv6Rl/dzW8X&#10;uUoNQdIy/u5reL3KUGoOkZf3c1vF7lKDUR0lK+72t45uVC1fgHSUr7va3jm5QVfgKuGXynhuDGfw&#10;mdwWBzcfgYbNUz1GvSUr7va3jm5UNVfgHSUr7va3jm5QVfgHSUr7va3jm5QVfgYOXGQpC0qgtIBS&#10;QVZixm45Mcoqht0KkOU7HSsNx0PhRBJUlRzcB1M0GhlOhslzn5DPBORUMpz0qzkpWDikEBOUdmgb&#10;qTEnPx2eDbioeTnKVnqSsnE7IxSKBOhZ6Vlegt71zcpQuonpaX6Cjeu7lKDUHS0z0JG9d3KUGopx&#10;pzzC31Nx0uF5wrUDnkIJOOaMBt0Imy30vL9Db7jm5Q1V+AdLy/Q2+45uUFX4E9MTPREfxdygq/AO&#10;mJnoiP4u5QVfgHTEz0RH8XcoKvwK0u4yJLJadjpbSVIVnjPxxScQO+yZaEbqUYzy47yHUIC1oBCU&#10;nHA45fyctCLB1G/TMz0RH8XcpQuoOmZnoiP4u5Sg1C2bKdlOJW62GlJTmgDOyjHHHvqEbqXmrtKb&#10;abbTFQpKEhKT8piQNjYFKF1GwXmX6Ig+d3KUGonpqV6G33XqCrDpuT6G3vnaCrP/0PQPXkh+IUAU&#10;AUBz1+/lv3v6tVGZBYTzodT5E+NRlidDUKFAFAJrx/IfWj4ooBzQBQBQBQC27cwe7bX0ooR5HO23&#10;nrHhe5VMrM7SobCgCgKk/mb/AIH6woR5EW7mETiRtmhVkXKAKAKAKAKAKAwd+bc8Bfi0DyOdtnNL&#10;j7P0Zqskci7a0OqgNlEhTQz3sEhppY+c2cVgmoFkXCxLOxOV/wAdgbQoKMwMaYf55Xmm/coKGBhz&#10;TsXFQ/dj2sBQUfVmPIp33krzdBR+JHIZ33kreGqKPxI5BO+8lb1VMCUl4mPILh95nuOULR+IcguH&#10;3me45QUfiHILh95q7jlQUfiLY8SS9Iltol8GptSOFWQs8KdlJydbs1QljiMOj7l95+07u1C09pQR&#10;Glm4OsiXg+loKU/gvvkn8nDZqmaOpf5Bc/vIH2HKFo/EjkN0+8faXu0wHmJEG6bHSIy/5V0JRiuI&#10;xKWqalmQGi3n8McD8rmlQOx18D3aEVTdb4851jOjygy3wihmEKPfADE5PYqGlWhe5HdfT071dC4k&#10;8kuvpze9XVJR+JHJbv6Y33FVBRhya7+mN9w0FH4i+W1OTIipefQt1S8GVBOAQeuapMam55i5CTDS&#10;uQhTqlOcAsDAIVmjPzu2KFxLPAXj0pveimA8xlye8j+aZ7iDt0wHmF8pqemXEDzzan1H5BYCQlPf&#10;gd8Bk2aExqMOAvXpTHcRuVC0fiRwF79JY7iNyrgTzE8Fe/SI+9b3KYF8wcFfPLx961uVBiRwV88v&#10;H3rW5VwHmKc9NzDSOVOMqRwqc0NpbBz/AMknNFMDPmpiXAm+5MHIxGAw71nYw7VTA15ic2+/Djdx&#10;ncoXEnC+fCjdxncoTEoXAXLgkcqUzwfCozeD4PO4Q+8xCRsVSOvUupF8zU4GLhmjDEtbGGTqVC4k&#10;4X3+l7rQ9ymArIjC+/02+b3KYCsiMb58FjfN7lC1fgGN76qWMOr3zex3KEq/AXRTO4GWWUt8FnLL&#10;+cRiDh32aDs+xVIqmy3m4iP/ALRLZaz1ZVEY52Ax2QexQJumBdz715Nnup3KYF8xOfevJsd0blMC&#10;eY0yF3YsPB1tkNcGrhCCMQnDviKYDzGENdzEdsR22VNAHNKiMdnLjQKtMCwpy8ZigpmPhmnHvuph&#10;loXEq29dxTGSIrTKmc5WClqOcTjlxoRVoXeEvPkI+/w26havwMuEvHo8bztXAeYkOXg/y8X2XclM&#10;B5jLPu/o8Pzyt2mA8xkF3bqx4Xnl+4ahcTMLufVYh+w6vdoTE2BU78pqMO0tw7RoXE3oz8PlM0Hr&#10;Jxw9ugM6AQt8/u/FubQoOplYvmJHGt+IarMxHlQ0FAFAFAFAFAFAJ0fbj31ZH0Iq9CfEOKhQoAoB&#10;DfR8kwf2ih+jVRmRrsQ76Qewge3RiJ0VQ0FAFAFAJbv85A+sDx00A7Oye2dugIoAoChdOYvfm+NR&#10;ElkctA57F45O0aplZncVDYUAUAUAUAUAUBzr2JvbA/zJA82qqZeZ0VQ0FAFAFAFAFAFAFAFAFAFA&#10;FAFAFAFAV5fNZHEueIaB5HK2rnzP5/iGqzCzOyqGxZd+Yq45nbNFmSWRfa+aa4tHiihTZQBQCK+/&#10;Mx+OP0ZqokshnC5nG4lvxahS1QBQHHPjv5X19vx1VTOR2A2B2htVDRC8qFjrpVtUAosnN3uw+fbx&#10;oyRyHNChQBQBQCO4jGfAHZH0lCPMeUKFAc5fvfxuLX49VElkNbdzJjwBUCyL1Cie981a+st7RoiS&#10;yG6feo8BHiChUILb9pTPAX9KmqzMep0FQ0L7rzB7wm/GoR5G6DzONxLfi0KsikftofVFbYoR5oUP&#10;84ufEn2nmxVMvJmyx89PEq8dNGWOZctIwlTh/n92hUPqhQoBNL+1bb2/dNAOaAoW0YRu268f4hyU&#10;Ii/QoUBydy+0z4LPi1TDzLthHyck/tEj9CjLE0RMl7X4b3tkU6D4i5aucXDjz46qhUFw5/b/AAle&#10;MKB5odUKFAc/bclynjsK+mNUysy9d/s93w29s1CvItxebR+Ia+jFCm+gOSvPPjxLW2qqjMszooHM&#10;ovEjxjUNAtWE5hPXjO+04KDqYXPmT/gjboR5GcDmcbik7VCrIt0AUAUAUAji/bE/tHxqplZjyoaK&#10;s7mUriVbYoHkU7enJGV/Rgd10mhENqFCgEt85s1x4+jVVRmQxhcyicQ3tVDSyLNAFAI7z76Dx/6y&#10;aqMyHp2T2zt1DQDZHbG3QHBjnQ48fSVTDzO6GwO0NqobKVtOMNs9lz6Q0Isi9QoUAUAUAUAUAUAU&#10;AUAUAUAUAUBB2D2jtUBz1p55L7Z+kNUyszoqhoKAKAKAWOD+7xT14r/tY4U6E+IZ0KFAFAFAFAFA&#10;Bygjr0BzdpGE6SOsFj+JhVZmOZ0lQ0FAFAIr78zH44n+GaqJLIcR8jDQ/Zp2qhTbQBQBQBQCNX26&#10;nsMD6JVXoZ+IeVDQUAUAtu/MHfCR7tESWRut4whxx/k/WNCrFFygCgEL/wBts+A14lCdR9Qoot/O&#10;7l9YPjGhOo3oUKAKAKAKAwLiEuIaKgHHApSE9VQQMVEdqgFtv5zcfrK9s0IhrQoUAUAUBVnczk8S&#10;54tA8hNYffyeLR49VmYnR1DQUBx925654KNqqYeZ0Fq5iz2lbdR5mo/ZQwoUKAKAKAKA5JQIuoJ6&#10;soDuYH3avQz8R1tQ0FAFAV5nNJPEroBRYveP+EnaqszEs3rmQ+sNeKqiEsibNzL9657lQqyGtChQ&#10;BQCW1fPXD6yoe2TQi6jqhQoAoAoAoDmn3lPWcqWoqUJWaVE4nAPYJHcqma1RTtnPo/aXt0C6HY1D&#10;QUBy985y3xQ8Y1UZlmdBE5sxxSahroixQBQBQH//0fn/AOVxPSWd9Xkh+JqXPjpxzXG3MOsvDL1t&#10;ihKor9KtD/Tx7TqBtihehqVem0/yzhHXDqdyrQzqFNwnpm8FmtKb4PP98sKzs7DrAdahG6kQJ4g8&#10;KS0XeEzNhQThm49cdmgToMenh6ModtwHaFKF1ewOnR6MfODcpQavYR071o/dX/hSg1FKZcuV8B8l&#10;mcA6XPfY52IAwpQai506fRxv/wDClC6kHTp9HG//AMKUGpB06fRxv/8AClBqQdOn0cb/APwpQakV&#10;5d1MphbPAhGeU99nY4ZqgrYw7FCN1QujPcnebezc7MOObjhjk69CIc9On0f9P/ClDWpGXTo9GPnB&#10;uUoTV7A6eSNmMo9p1I2xSg1GmRekPsuM8nUkuJwCi6kgZcdgDLShNVTKLeGmI7LBYWotICCoOJGO&#10;XHHAj3aFqWenGD/oujsYhR9qlC6jIXuN5J8fmGpQVRsF4idVMkdphRpQakbk3KKv3vDeywsUFUXG&#10;3EuJzkEkbGUEe0aFM6Awd+bc8Bfi0DyOdtnNLj7P0ZqskchnaPs9rjH/AKQ1CrIZUAUAUAUAUAUA&#10;UAUAUAhhocXOuIQ8pohaMSlLas7HHDHPB2OxQizYxUxKOxOWBxMf4tCihDUhVzebTKUHQ0Cp7g0Y&#10;qHwc3DCqZ6jExZ3UuCvNI9wVC49SORz/ALxPmhQtH4kchnk/aZy/sjQlGJ4jEhxycG5PBFrhOFOa&#10;Tw2apWOwcmOB7tUlDdb4kp+PnszOARwik5mYpWUAEqxBFCpOhe6Onfef8Nfxqgo/EOjZ33mfNufG&#10;oKPxI6NnfeZ3jnxqCj8SDbZ3UuSj7Do/WoKPxF8mJJbkRW3JZcW6ohtwhfyXZGJJ7lUlMTe9b5SH&#10;oyDPWtTilhDmDuLRSkEkYqxy9g1C0fiWOi5v3ov+P8egoHRMv7yX/G+NQU9pRkwXmpURpUtTi3iQ&#10;h05+LXfYZMST2clUjRe6Jk9We4fZc+NULT2h0TI9Oc7q92gp7SeiXurOe7q92qSjDoh07M54+yrd&#10;qFp4h0Qv017undoKe0qTLeqO2lZkuuYuITgonAYnDHLVI1gWxaFYD/eP7A2FEVC0MuiD6XI35oKG&#10;JtC+pNe9kk+7QUKM63rjtJcVIW6FOtthKschUcispOxVJQtCzyCBhPIyDJmun2Miqhae0x6Il9Sd&#10;7To/Wqij8THomb6Vj+e4PdoSj8THoqf6R/EXQUYdF3EA4SB1/n1CgoyixFlOtyFtuZqGSrhsXCkq&#10;Iyk5o2aEozOJEnvshyM5mNlRGbw6m++Gz3ooVJ0wLXR138sP+WumApIjkF4H+ur/AJblBRmt2HdE&#10;NOKddJbShRWDJWrFIGJGadmgdTGNFuTjKFx3c1o45o4cpwy5e9oFWhmtq5t5wclITgCSFScuGHWI&#10;oMStHVKDSeClNsoxOahTuYoZcve4GhMaG/h56f8AuDA7b4P6tC4hyucP+4xvZdSdtFBj4kibOH/c&#10;InsrQf1KCrMuXzh/PQj+cj4goKvxMhcZvVlwu6n3E0FTIXGV1ZcHu/4UoVS8TPpR8fzEI76oK+ND&#10;IXV3qvQf4u7VoSpsTdfhPwx2g5u0LUpNS2xKnuLcbAfQpKVAKzVlScmZl26EribLTMjxmnkvOBsr&#10;cSpIOOUBJBy0CoNulIHpKPbqGqrxDpSB6Sj26Cq8Q6Tgekt+3uUFUT0nA9Kb9vcoKokXKAf5pods&#10;ncoKonpCD6Wz3VblAZcuhH+aZ3x3KEqhYh9jph13hUcEqOkBzHvSQ1gQD28lXoT4h2hxDgxQtKwM&#10;hKSDgescKhoyoAoBHffmWD+1PiVUSWRqsWxIPZQPaNGSI1fnxY6y287mrACinAk4EYioWqrQ0dMW&#10;/wAqs9psn3aUGpGJvMEflPHtM/40FUR01C/beaO7Sg1IWz7hHkrilrhMGXQtecjNyZwOTuVSVGBv&#10;kPE969sn/TqFqg6bifBe3lBVEdNxvgO9yrQmpFWZdWJEZxlCXApeGBIwGQ40oG01QTRnEsyGXVYl&#10;LbgWQNkgDqUInRm1b5UtakyXwFLWoDvhgFKJA99QV8DHhljYlP8AdWP1qCoxYhz5DSHm5S8xYJGc&#10;64Ds4ZRjQqTZu6NunUln/kubtBRh0fdhsScf/cqoKMOQ3f0gf8g0FGHIrz5dP/I/woGmLlNzROQ0&#10;Vgy8QELzwQCUEjv8Ot2KExqMuAvnlk+dSdtNMDXmJ4G+D/WRv0HbTTAeYkNX0f6rfsqbP6lQYmQR&#10;fR/qMntlr4lBiTm334bH8P4tMBiZ5l8+HFP5zfxauBPMSE3z4UTfJ9wUwL5ic29deJvhUGJkBeer&#10;yQ/nChcTMC79Xkm+PuUwJWXgT/dR1Ih9lfuGhcfYZA3LqiH3Hd2hMTaOW/lGKO0l3doXE3o4XLwh&#10;bPWzEqHdziaAzoCvL5rI4lzxDQPI5a1c+Z/P8Q1WZjmdjUNCy8cxVxzO2aEeRfZ+aa4tHiihTZQB&#10;QCK+/Mx+OP0ZqokshnC5nG4lvxahS1QBQHIyB30js3BA/SJqmanWjYHaFQ0Qv3ivBVtUBz1qmRoz&#10;DyXnUtqU8VBJxxKcuWqZTGXSsHy2I/ypJqFqiOl4A/1HPNE+7QVRHTED4bvmju0oNSMTeYI/Ke9h&#10;r/GgqhbKnxnpcV9Bc4NnHPzkYK2ce9TjlqkbVRib1B6nDn90R7tShdSI6bhftvNHdq0GpCm6TWZi&#10;mSzn4NpUlWenNylWIwoRupbh3WNHjttLDhUgEHNRiNnr0CaoWum4nwXvN1C1QvuNxYlsobaDgUl1&#10;Dhzk4DNSDjlqkbVKDEXqEAkfLZEpB+SOyE4Hq0oVSSFUOawxMkvuZ+Y6FBGanFWVYVlHsUMrAa9N&#10;wv23mju0oa1IqTrpFkRXGW+Fz1FJGcjNHenE5aUJVG6NdobUdlpZez220oVg1iMUjA4HGoVNFcXC&#10;MbkJWLgZDBbJLff5xPwcfdqkqqi9x9tTs5QJwkNKQ3k2SXUKGd1sgNCdTO2SGo0kuPKKUcEpOIGc&#10;cSQRk9igToy3Blx2JMtxxwJQ6slCiDlGOOUUCaqPWJkaQooZdStQGJSMccOvUN1RZoBRL+07d4e7&#10;QjzQ4GUgdc0KUoAwjJ7Lj5/jKFCLIuUKFAcpcftJfYaaPcTVMvMvWH5mQf2yfoxRiJXjfbi/Dd9y&#10;hFmWrVzi4cd+uqoaXUmf9oW8dlR/SoHmh1QoUBz8AYXWcPD+lNCLNl67/Z7vht7ZoHkW4vNo/ENf&#10;RihTfQHJXnnp4pv3avQw/tHSQuZxuJTtmoaWSNDh/uUYf0zw/SxoOpNz5k/2h4woV5GyBzONxKNq&#10;gWRboAoAoAoBJD+17h2j9IKEWbHdClaaMYcofsVe5QjwRqt6RySOrDvuBCcexnE0CyL1ChQCW+c2&#10;a48fRqqozIYwuZxOIRtVDSyLNAFAI7z76Dx/66KqMyHp2T2zt1DQDZHbG3QHCDnAP9R+uKphncfk&#10;/m+5UNi+0nGC0f8AM79KaEQyoUKAKAKAKAKAKAKAKAKAKAKAKAKA521c+ljsr+kNUyszoqhoKAKA&#10;KAXOD+7Rvqb59vChOoxoUKAKAKAKAKADkBPYNAc3aefSu0r23DVZmPidJUNBQBQCK+/NMD9oo/o1&#10;UZkOGPmW/ATtVDRtoAoAoAoBKR/fB9WB/RIq9DPxDqoaCgCgFt4+z3vCR7tCPI3weaR+LG3QLIt0&#10;KFAIX/ttnwGvEq9CfEPqhRRb+d3Hj1eOaE6jehQoAoAoAoBTKURdbeMcAWnBvlkUI80bIHz9w+tH&#10;aoEMqFCgCgCgKs7mcniXPFoHkJrD85K4tvx6rMxOjqGgoDj7tz1zwUbVUw8zoLVzFntK26jzNR+y&#10;jq42jWkcxoPRNH73KZUMUuxrVPfaUDsEONNkEezXe9t2z3JvLSvbTj9zdg8pQsXZRf0xg0eMb3vj&#10;svjb723I8xstvcWDhc3diEk/BxlcTX1C6XBmwHOBnQ5UJ7DHgpcd2M5hsY5jwSfart272O94+58n&#10;f2Z2J/q3ISg/qkkzvPH8rxfL2fvPFbm1urf69q5C5H+1BtflKtdKdeFAFAcw8nC5IPXmrHcQ2fdq&#10;mep09Q0FAFAVpuSFL4hdA8sBTYveyPCRtVWZiWb1zIfWGvFVRCWRNm5l++c2hUZY5DWhQoDsbdq7&#10;1gXi2m8WjQbTG6WgILhutu0ZvU62hsDOKzOjMKawAy452Fdj3Xc/bWx3X3He8jtrN+tPlzv2oTr4&#10;aJTUq/Qdba47kL1r51mxcnD9aMJOP1pUPza2JUiRckLSUrTLcSpKgUqSpKsFJUk5QQdkV3xNSSlH&#10;FM6KlKpjigCgCgCgIOwe0aA5IH+0vp60xv2MTjVMdDG2c9i9pzxqBZo7CobCgOWvnOUcSPGNVGZZ&#10;HQxebMcWnaqG2WKECgCgP//S+fbom3+jjfr3a8kPwog6Jt/o43692gog6Jt/o43692gog6KgDYYw&#10;/Pc3aCiE12isRiyGUZmcF53fKOOBGHviapGqBaIzElT4fbzwgNlPfKThiTj70igSqO+i4Ho437vx&#10;qhaIOi4Ho437vxqFoiejIPo6d85u0JRCu5w4zHI+CaCOEfKF4FRzk4A4ZTQUQ06Ng+jo7q92goie&#10;joXo6O6rdoXIkW+GNiOj9LdoKJk8gh+QR7e7QlEUblEjNQ3VtsoSoZmChjiMXADVRJJUqIrehLkt&#10;lK0hSSo4pIxBydUUIszreRxPR2t4KhuiJ5JF9HZ82ncoCRGjD+XZ80jcoKIrTmGExHyllpJCMhDa&#10;AR3w2CBQjWAW9powYqi00VFkEqU0gqJxOUkjE0CyLvBNeSa80jcoUODb8mjepoDIJSNhKR2gKAyx&#10;I2CRQEUAUBg78254C/FoHkc7bOaXH2fozVZI5DO0fZ7XGP8A0hqFWQyoAoAoAoAoAoAoAoAoBNb+&#10;fXLw29o0Is2OaFEjP2zI4kbdXoT4h3UKFASNkUKjnbf8/de08f0l0MrNluy8zPHObQoVZDagCgCg&#10;CgEtw5/bvDPu06E+JF98YyYh6xeP6AFClugCgE8/7QtvbV49CPNDEuOjYjOKHUIKcvsUKajIkjYg&#10;vHs5yKDEwMqWNi2vn943QlWYGZNH/a3/ADjfuUGJiZs0f9rf86jcoKspTZMp1pKXIDjQDrZz1LSR&#10;iFZE4DrnJVI2WeXThk6Nd3wqFq/AOXXD7tc7tBV+BiZ9xy4W5eHZx3aDEoTpcx5pKXohZQHW1BRz&#10;sqwe9Tl69UjbLYuFywyQMO2lZ2jQVfgHSF09BG8c+NTAVl4Ecuux2IKT+7c91YoKvwDlt49BSP3S&#10;/dXTAvmMTNvB/lB5s/HqYDzeAvYemoakpaazm1qVw5zcc0kd8McclUzibIbtxQwExWStnFRCgkHL&#10;1cpIoMSzw17P+i4PzG/dNMDXmI4S+nYbd3jPu0wJ5jW900WnOGS6GsxRcxSyBmYd9jm5digdTCO3&#10;dVsp5PwnA5c3NKAOzh1aCjoYOW24uEuOtLUoDEqUoE4DLs0qKM0sW+VIbDrSAUKxwJUBjgcDQiTe&#10;RuFnnH/TTvtygozLoacfyEeyrD3KCjJ6Fn/Ab9lw+4KVGlgLJPPUZHbcV8WlS6WT0JN68fzp3KVG&#10;knoSV1XI4/ef4UJQnoV/qvR/OUqXSHQr3VkR9+KVGknoVzqyWB+cN2govEoKhucNIaQptfJ8SpWc&#10;EhYAylGOzQjTRrajPPhSmkZwSQD3yE4EjH8oigNhgyx/onzjPxqChiYcof6J37XxqCjMeSyPJHft&#10;/GoKMOTSPJHft/GoKPwDksjyR3zfxqCjDkz42WyPzm/cNBR+BHJn/JnfI3aYCkvAhLbmfmZgUsDH&#10;NOBHb2aEGDb9wZTmtIShPVCW2hj2SerQtWbOV3bs7xugqw5VduureN7lBVlWU7OdQnlOdwaVYjFC&#10;UjOww2UjrY0FWzGI5NbCzEz81RGeUoSoZwGTEqB6lAq9DepV0cOcppTiuqVMMKPY98mgxNZauB2Y&#10;x8xHG0KFozHk08/yyvNsihKMx5HNV/LqPsNbtMC0kjU5GkNFAcaUguKzUAlHfKJwwGB7PVoSjN4t&#10;k7qx1Dtqb9w0qNLNiLVMWoApSgE4EqWnJ7ApUullnoN/yrfcNKjSVn7a4w284pxCgyUJUBjiSsZw&#10;woKFJhovPNMghJdWEBRygYjHHChMxwLE6f8AXRvFH3aVLpMugHfLp82rdpUaR1EjmLHbYUoKLYIz&#10;gCMcuOwahpKhZoAoAoAoDnVDG+tdhaT/AATV6EX2joqhQoAoAoAoAoAoAoAoAoAoAoAoAoAoCtNO&#10;ESTxLni0By9q58z+f4hqszHM7GoaFd45irjWts0I8hgz801xTfiChTZQBQCK+/Mx+OP0ZqokshnC&#10;5nG4lvxahS1QBQHKSRgXj/8ApJHuGqZZ1Q2B2hUNvMFZUqHXB2qEOOjW92Yl1ba0J4NwoIXiMTlw&#10;II7VUxR0qbzZZnULB7a1D9WlS6WY9DTusx50/FpUaWR0NN+C15z/AApUlGHQ834KN/8A4UFGVnYM&#10;hp1tlYTnu+8AViDlwymgozf0TN8mnfigow6Jm+TTvxQUZVkRXopSHkhJWCpOBBxAOB2KEyNrVvlP&#10;tpdbbxQrHA5wGwcDSpUmzZ0VN8kN8KVLpZpfhSI6At1ASkqCAcQcVK2BSpGmjcLVNIB4LZAI74bB&#10;GIpUuls0NQ33nHGm0gra9+CcMMuGzQixyLHRM3yad+KCjNb1ulMNqdcQkITskKB2exQUeZk1bJbr&#10;aHEJTmrAUnFWBwNBRmvkEjlAi4J4Yoz8M7Jm9ugo8jSI7hW8gYZzCVKXl6iFBJw6+U0BMeO5Kc4J&#10;rNzyCrvyUjAbOUA0CVTezb333XWUlsLZIC8VHD80gZaCg7t1udiPKccWhQKM0BOJy49mhpKjqOah&#10;RTL+0baeu4R3MtCNYpjcZMtCmppvgmwjrFZx8JZX7tAbKAKA5W4/aTvEJPcbJqmXmMLEP9s+eu+P&#10;aboyxyKjH22rjl06EWEi1aucXDjv11VCrNmU8f3C3/n+0caB5oc0KFAIYWS7Tx1isfxKplZsuXf7&#10;Pd8NvbNQryLcXm0fiGvoxQpvoDkLvz1XgI92qYeZ00LmcbihtmoaWRWdP90jD+nd26DqZ3TmL/aT&#10;41A8jbB5nG4lvxaFWRaoAoAoAoBJD+17j2lfS0Is2O6FK0zmcriV0RJZGFv5lG4sUKsi5QBQCS+n&#10;/bsjrvj6NVVEkMoXM4nEI2qhVkWaAKAR3n5yBk2XleOihHmkx8QcTkOyeoevQoAHEZDsjqHr0Bwo&#10;HywP9UB3V1TB2+BzMcD73rdiobYts4JgNZCe/e+lNAshpgese4aAMD1j3DQBgese5QEULRhQgUAU&#10;AUAUAUAUAUAUAUBztsyXCWOup32nDVIs2dFUKFC0ZOB6x7hoQMD1j3DQFBxJ6Ti5DjyR8bH+Y0J1&#10;L1ChQEYjrju0BGcn4Sd8KAnOT8NG/Tu0BGejyjfnEbtAYlxvA/KtbB/1Edbt0BztpUlM2UVKSkEH&#10;AqUlIPyh2CarMxOiLzI/1mvOI3ahox5QwP8AWa36aCqI5TH8s1v00AkvTzTiGQ2tKyFEnNUDhk6u&#10;FVGZDZuXES22DIaGCE5Co9bLsVC1XiZGdCGzJa7qtyha1I5fC9Ka7qtygqg6Qg+lNd1W5QVQdIQf&#10;Smv0tyhKoVcqi9K8o4dHA8nCQ532bnZcU7HuVehPiGfSUD0tr9PcqGg6Sgeltfp7lAHSUD0tr9Pc&#10;oChc5sR6E421IbccUpBCU52Jwxx2RQjyLESdCRGZQqS2lSW0hSTnYg9UHJQVwLPSEH0pr9LcoKoO&#10;XwfSmu6rcoWqEz0lhV2aeDqC0EtguDHNBCMD1KpmqqfrOrrV3plrYvJsOr+xy9IpzaUOS1xkhqBb&#10;WHFZqZF0ucnMjx0EghJdcSVEYIClZK7pxPCcpzu4+68XZldks6YRivGUnSMV73jkqs8H7+9S+xvT&#10;DiP333xyNrY2ZNqClWV27JKrjZswUrt2SwqoRainWTjHE8trR+HPrh4KTLnaV6vYUqUoutweXaQS&#10;S1nHODcmS1b80KH5XBhY6xNew7fpD3BO1quX7EJfq6pv62rdPqqcR95/EF9JrG8dna8Xyl+ynT5i&#10;t7WFV4xhLdVafTU4PxSPwPW56vOtDUqhubpnZmFWJ99MZjSazSukbCuSvHMjuyM1t2OteB4NMplo&#10;ry5mdgcPD+f7O53ttK5yFpO03RXIPVCvg3ROLfTUo16VOQnpT+Ib0u9Y5S2naO9lHewi5y2e5h8n&#10;cqCzlGNZQuxXxOzcuKGGvTVV/CeVRj/rs+cTu14ue7qo2B1pXvXW1Y7GDiCe4DQGdAFAIpqsLtb+&#10;wU49ouZapl5ouwhg7PP9UfEBqFR5N+rf6rGuH1p9LndFNVVhaktW1Md7STSq8POW7RPRWJKWUR37&#10;3dENuqz3ClfAxY7Tsh0JWptpSUOKT6v9U/WDsf0e4WPM947lwld1Kxt7SU9xuJRSbVq23FUjVark&#10;5QtQrFSmnKKfkvbXanM92bx7TibdVGmu5LC3bTycpUefSKTk6OiaTp7ndEvwNdGG7cyrTvX5fpl3&#10;W2lUhnRLQ63263RXSO/ZZk3iXKdfSDsOqaZJ8mmuCPNfxCOXlupLt3tuzCwn5XudzOc5Lo3G1btx&#10;g3+qpTp+sz3Zs/Qjaq0nv+Qm59VbtpRXsTlKTfvovccXrJ/A6vUW3yZuqPXjBvFxbbWqPo/p9ow7&#10;ZWZKkgqCP/J7DIl5qle9SFWzNxylaRsd97V/iC7C9uYWO9e3p2LTa1XtnuFdcfb93vQt1SzbV+tM&#10;otnQ8n6E34W3Ph9+pyWULsNKf+nBy/1PpPSzrc1N6ytRWmk/V/rU0UuOiWk8BKXuSTQ27FuEF1ak&#10;R7rZrlFUuPMiOlCwiRGdWgqSpBIWhaU89Oyu+e1PUTgbfcvZ28hvdpcw1RqpQmknK3dtySnauRqm&#10;4TjGVGpUcZJv0jzHC8nwG+lx3LWXZuxxo8mukoyVVKL6OLazWaZ+TzuZyeJc8WvLTtbyE1h+ck8W&#10;jx6rMxOjqGgoDj7tz1zwUbVUw8zy81G6AwmrBC0pu8VuTNmlxy1MyEBxuJEQ6UIlhteThHCCpCiD&#10;mpzSnAqNcnfSDsHYw46HdXLWldvXm3YjNVjbgnRXKPDXNpuLa8sVFxo5M4NfiL9WuVu8zd7C7evy&#10;sbbbJLdTtycZXrskpO1qWKt24tKcU1rm5Rmmoo8jK9/HEYWXezWy+wnbfdYbMyK6CCh1IKm1EYB1&#10;lwd8hY6i0kEdeu2cvw3Gc7spcfy1mN61NZSWKf60XnGS6Si014nfe3e5ec7U5O3y/b+5ntr9trGD&#10;wkq10zj9mcH1hJOL6o8I9MtG3dFNIJtnWpTrLZS/CfUAFPwnxnMLVh+UMqF4DDOScMlcH+8+2rva&#10;fcN/h5tyhGkrcnnK3LGLftWMZdNUXTCh9SPTTvax6gdn7XuO3FW7s04X4LKF63hOK66XhOFW3onG&#10;rrU5avFjzwKA56UAJ8c7AVNdPsZjVUzkz9r1Taq9JtcWmkDQvRdDSZUhtyZcLhKzxBs9pjKSmXc5&#10;qmwVZiStCEJSMVuLQgZVYjvPAcFve4uShxuxS1OrlJ/ZhBZyl7FVJLq2l1PXPqt6o9tekHZt/vLu&#10;eUnattW7VqFPm7i/NN27NtNpapKMpSk3SFuM5vCNH7T9Gfw/NT9rhMp0ku+lulFyzE8pkCfGslvU&#10;4B3yokCE0p1tJ+C5KcP+aveuy9JO3bFpLeXLt+fV6lCP0Riqr6ZSPl33L+Pv1d5PeTl27tNhxm2q&#10;9EPlT3N1Lorl25NQm/bCxbXsNmkH4fupm5RnE2K6aY6Nzc08A8i5xLtDSsjIZEO4MFxaR1kSGz/m&#10;rW79Je270GtrO9Zl0epTX0qUav6JL3n58B+Pr1j43cxlzm14/krNfNF2bli41+xctXdEX7ZWri/Z&#10;PXF6wvq0aeai2n5V04G/6JTSuPbdLLYy63FL5Gc3Cu0NwqVDkKSCpKFLWhYB4N1ZSsJ9Pd09lcr2&#10;tNTv0u7eTpG7FOlfCSxcJeCq0+knR0+hXod+JLsX1w209txerYctYhrvbG9KLnpwTuWLiotxaTaU&#10;pKMJwbXzLUFKDl4v2L3sjto2jXiDOQsci1euZD6w14qqIksibLzL9+54qahVkNaFPpU/Cw9RjVrF&#10;1T6O+sXrR0VtWmOm+nDsu56EW/SOExc7RodozBnuQLdco1plpWwu4zXGVzES3ErUyypgMcE5wxX8&#10;p/xg/iF7rvd57r0v7Q3lzY8fx6jb3c7Enbubm/OCnOErkWpqxaUladuLip3FcdzXH5ajyb9KOw+L&#10;jxFvuTlbUb9+/WVpTSlG3BNpNReDnJrVqdXGOnTR6q+71CENoS22lKEISlCEISEoQhIwSlKRkAAy&#10;ACvn9KTk3KTq3i2+p70SSVEetv18fw/dAfWZ0Mv2l2hej9o0a1+WmE/cbHpJbo0a2f8AnD0Rouf+&#10;MaZKaCESeUpTwUWe/wDKxnODPCcn4VpfKf8ADn+JPuL0m57b8Nzu5ubrty/JQvWJuU/uqk6feNtW&#10;rh8tvVcsw8l2Gry/M0Tj607/APT3Yd0bG5u9lbja5CCcoTSUfmtfBc6PVlGbxi6Y6ap/I5NhTLbM&#10;l264RZEGfAkvwp0KW0uPKhzIrpYkxZLDoCkONrSpC0KAIIIIxFfa3b37G6sQ3W2mrlu5FShKLTjK&#10;MknGUWsGmmmmsGnVHD65CdqbtXE4yi2mng01g010aeZVr9TAUAUBiv3i/BVtUBxyD/bJI/q2D3Ui&#10;qZrgbLbzyL4LnjUIs0dfUNhQHK33nKeIHjGqjMjpI/zDPFo2qho3UAUAUB//0/QPXkh+IUAUAUBz&#10;t92Y/ac2xVRmRFh9/J8FrbVRiJ0dQ0FAFAJrx/IfWj4ooBzQBQBQBQC+68xe/M+kFER5HOWvLNZ7&#10;Z8U1TKzOzqGwoAoCpP5m/wCB+sKEeRFu5hE4kbZoVZFygCgCgCgCgCgMHPm3PAV4tAc7bOaXH2fo&#10;zVZI5DO0fZ7XGP8A0hqFWQyoAoAoAoAoAoAoAoAoBNb+fXLw29o0Is2OaFErH2zJ7DA8YChOrHVC&#10;hQBQHPQMki6A7Oa9troRZuhbsvM/3y9oUKskNqAnA9Y9ygDA9Y9w0AYHrHuGgEtwB5fbsh9/u1eh&#10;PiQ2W0VONrwPyed1D+VgKhTMpUQR3wx6oGUdrGgK5jPHYlSkjrDgvdRQCibHdTMgpVJfWpaiErXm&#10;Z7eCvySkD2xVM9aF8wnj/Pyf0NyoWntMDBd2OkJA3goMTEwHfvF/2t2qKGHRrn3i/wD+vzqgxI6N&#10;d+8Xv/X51BT2laVAcbaCjOcc+VaTmqGIBWsJCh33UxxqkafiWOjHvvJ7en49BR+JHRr/AN5Ontgj&#10;9ago/EnoyT94O9xXxqFo/EpzoL7LKVrlreSXmm81QVkUsnBWUnYwoRrAti1zCBhPc2Osvue+qFoH&#10;Rc4bE9z2Q5u1akcah0ZP9OX3HN2lRp9odGT/AE5e9Xu0wLSXiQbdcAD/AHBX6dKk0vxFsePJcZlr&#10;bkZiG1L4VGUcIQMScBQmJugxJr0dK2JXAtkqARlydc7BoVV8S5yC5feG3uVC4k8iuv3h/wCt7VwJ&#10;5jTIiXJDDqnJue2ltZWj4SAklSdjq0GJrhx7iuOhTEsNtHHNRkyZcuyk0CToWDEu2BxnDDA45BsY&#10;ZfyaFo/Eqwo9xXGbVHlBpo52ag4ZMFkH8k9Xs0Iky0Yd2OzO9vDaTQUZjyC6HZmY/nqG0KCjMejr&#10;kf5v+I5So0sxNqnn+bPnXRtULQx6ImnZlfxXaEo/EOhpfpQ37tCUZPQsr0lHslw0qWj6h0JI6slH&#10;cWaCjDoN/wBJR3F0qNJRRb1qfls8KAYqVKUrNJCwkYkClRpxMoNuVNQ4tLobDagkgpKic4Y5MCKE&#10;STzL3Qa/Sh5s/GpUulGXQZ9KPmz8alRpDoIelHzP/wBVQtPaZCxJ9JX7DYH61BQnoNHpLm9G7VqT&#10;SZCyNdV909wUqXSZdCseWf3wpUafaLWILTlweilbvBtpVgpKsHMU9QqwoRLEa9DRfKyvPf4VC0RP&#10;Q8X4cnzx3KFwQdERuo7KHafO5QUINnjKGBdlEdZTwUO4U0I0mAs8dIwS9KT4LoSO2QkClRpQdENe&#10;kS/PHcq1GlB0Q16RL88dylRpQdENekS/PHcpUaUY9DM+kSfOGlRpQunwER1RQl11fDPBB4RWdm98&#10;kYp7OWlSaRkbM0CRyiTs+UNSpdKDoZn0iV501ajSieh2fSJfnv8ACoKC2RBbbbmqDr5MdxpKQpeI&#10;UFthRKx1cpyVSNCyKgOyWGyVJC3AkqQc1QBBypV1DQizOn6JZ9Im/wDIO5UNUJ6KZ9Im/wDJO5Qt&#10;EX2Wgy2ltKlrCdhTis9Z8JVAbKAKAKAKA50/byOwtP0NXoZ+I6KoaCgCgCgCgCgCgCgCgCgCgCgC&#10;gCgDEDDHqnAdk4Y0BVm8zk8S54tAcxaufM/n+IarMxzOxqGhVeuYq45nbNB0YxZ+ZZ4lr6MUBsoA&#10;oBFffmY/HH6M1USWQzhczjcS34tQpaoAoDlpYwDp/wD0kj20JIqmWdQNgdoVDbzA7B7R2qEEtk+a&#10;lfWN2jJHId0KFAFAFAJJ/wBoQPZ8ahHmh3QoUBzl++cjcWvx6qMyGVp5gz23PpTUKshjQonvfNWv&#10;rLe0aIkshun3qPAR4ooVCK2YcvndfE9zOFVmY1Q+qGhfdOZO/m7dCPI2wOZxuKTtUKsikPt1P1bc&#10;oTqLojZfnTmgQC43IQCdgEvJGOSqTqYWtJbuBQrZSHUdvDJQizwGVu59ceM92hpZsdVChQCuWMbh&#10;beMXtUI2NKFCgCgCgOWnZblJ7EZWH5rJNUz1GFj5q7xw8SoVZFNnJe1ccraxq9CL7RatXObjxo8d&#10;dQ0TcDmzoKvgh09wY0I80OG1Z6Er2M4A0KZUAihj+73DtrJ9lyqRZst3f7Pd8NvbNQPItxebR+Ia&#10;+jFCm+gOQu/PV+CjaqmHmdNC5nG4pO2ahtZFR0/3aMP6d3DsZCaE6my68we7aB3VUDyMoy+DhQzk&#10;wUI7Zx6gWMMaDoXqFCgCgCgEsL7WufYH/VFCdR1QpXmc0k8SugeRhA5nG4pNAsDYphZxwlSUYnHv&#10;FN9zKk0BpMV0/wA9L9ktH9ShKCi7MLaZaUqQ88C7mhLubgk5hOcM0DrYVSNYFqNBdXGYWJshAW0l&#10;QQnDNSD+SKhUsDd0c76fJ9qrUmkx6Md9Pkf+vZqFoK7hEWwuKkyXXi64Ugr2WzikZycvZqkaxVRm&#10;bW9iR0g/3D8apUukBa3iQOkH8p6x+NVqTSc2G1Z5TnnJIDWOH5RJ7/ZoQ6I2qQEk8vfwzccMxXWx&#10;w99QrRTt8B6RGS6iW6ykqcAQhJKRmqIJxChs9qgSqXOi3/vF7eH49KjSY9Gv/eTnt/GpUaX4h0a/&#10;95Oe38alRpfiHRz/AN5L7n/1UqND8WY9HyfvI+38alS09rDo+T95Huf/AFUFPaw5BK+9FD/126VG&#10;lEcgmfeh7v8AjSpNPtJ5BN+9D/69moWj8Q5DN+9D/wCvZoKPxDkM/wC8x3Rj3KCjDkU/7yFMBSRr&#10;TFnlbiOkRi3mYnqHPTnjDJTAUkbeSXIZBc0+1uUwFJCuKzJXLeaakBt1Jcz3cff5qsFHY6uzVM0Y&#10;wMG4+nA/nq2qFo+rAW+fnJzpgzc5Odg4rHNx77DJs4bFBR+Jf6NbP81N/wCR/hULQx6Lb9Kmee/w&#10;oKFVdrSJTaOUycFNKVnF0lYIURmhXWoKG/ohv0qX51VBQxNnb9Jk+y4o+7QUI6Gb9Jkb87tWpNJH&#10;QrfpD++O7QUI6EZ8u9vju0FCehGfLO7dKjSQbIxgTwrmx1hSo0imDCRLfeaWpQS0McRgSe+KRiD2&#10;qESqNego3lF9xNKmtJPQUX4bn6O5So0oOgovw3P0NylRpQtuMBmEGuCUslZViFYdTqjAUI1QZpss&#10;UpSSt7EpBOCkDKR1MU0qXSjPoSH8J/fo+LUFEHQsPrveytPuJoKInoWH+1P549wUFEBs8JIJwcyA&#10;nKvHYy9agaRRbgxlzuBzVcEYqXgM7KFKUQctUlMRl0TC8mo/nmoWiJ6Kg+R/SVSo0rwJ6Lg+QTvl&#10;btKsaUUrlAiMQ3HWWUocSUgKBUSAccdk1Q0qFmNb4SmGVqjtqWptBUoleJJTlJy1Asix0fB9Fb/T&#10;3aFoieQQhsRmh7CvdNBRHVastV141sa0NH9AdHI6Ev3Z1C5kpbalxLVa47fDXO7TACO8ZbBUE4gr&#10;Xmtp79aQe78Fw265/k7XF7T7Vx4y6RisZSfsivrdEsWj196oeonBelXZO+72591s7SHktp0nfvS8&#10;tmxDPzXJtKtGoR1XJeWEmvol1Yar9ENUWiVv0O0NtrUG3xEpclyihvl95uKkBMm7XWQgAuvukZSe&#10;9QkJbbCW0pSOW3C8LsOB2EOP4+GmMc38U5dZSfWT+pKiVEkj4FepPqR3V6qd1bju3uy+7t+82oW0&#10;38rb2k24WLEG3otwTw+KUqzm5XJSk/0Ou7HgZzml2i1l030YvmiOkMRudZdIbbJtk+O4hK8WpDea&#10;l5rPBzXWlZrrLgyoWlKkkEA10e/2O35PZXdhu46rd6LjJex9V4NPFPo0msUeQdqdzcv2Z3Jsu6uB&#10;uuzvNhehetSTf2oOrjKmcJqsLkXhOEpRkmm0fNXfbCdHr5ebDLZYMuy3W42iUQygAyLbMXDeIBGQ&#10;ZyDXDDdbee03VzaXPtWpyg/fFtP8qP6PeC5bb8/wmz53aKlre2LV+Fc9F63G5H8kkLA20PetNJPX&#10;S2hJ7oFdOd1M6AKA564HC6Qz1i39JV6GX9pHU6M2S56RX6Lo7ZIbtwvOkF9t9ntEBgBT8653R5uD&#10;AhsjqrddcQhI65ro+Q3+04vYX+T381asba3O7cm8oW7cXOcn7IxTb9iP3sWLu5vw21hap3JKMUs3&#10;KTSSXvbSPuD9Vn1etGPVj1LaI6rNHmIq5sCE1cNMb2w0EPaT6aTmELv98kOEBakqdHAxUuElqM2y&#10;zjg2K/n+9YPU3lvVrv3e94cnKSt3JOG2tN1W32sG/k2orJNReq41RTuyuTzkc6O1O3Nr2twlnids&#10;lqiq3JL47jXnk+ueEa5RUV0PIivWJ5GFAeBn4h3quWf1lfV/0lTEtbLus3V5bLnpfq4ujTKTcXJt&#10;ujcruuiiXUjPWxdo7RjhkqCBJEd4/NYHkZ+GP1e33pT6lbR37zXE8nct7bfW2/Iozlpt7imSntpy&#10;U9VHJ2vmwX2zwD1H7Vs9z9vXdEE91toyuWZU81Uqyt+64lSmWrTLofGrO5nJ4lzxa+5xwueQksPz&#10;0niW/pKrJHI6WoUKA4+7c9c8FG1VMPM9mOj8JFusNlt7SQluDabdEQkDDBMeIhobVfQjhdrDY8Pt&#10;NlbVFZs2oL/RhFfoPj73Nv7nK9x8hyd11luNzfuN+2dyUv0jeu5nYwoDxo1+REon6OTgO/kQ7hEU&#10;cMubDebeQCe2+quMvr7tIw3/ABu+S81y3dtt+y3KEl/xWc4vwj8hO5xHNcU35bN7b3UvbehchJ/V&#10;YjX6Dx+rj6cvzBYcOHBqQnr5yCrHuEUAiuCXxKg4raKytfBkNqSkKxSMVjE49Tq1UZke2H8NqzgM&#10;62L7KDDs3hdE7TGdbbKVsRSidMltpKiTg6vgSrL/AKaa95eje3t6d/umvNW1BPwXnb+t0r7kfMP+&#10;Ityu6+d2twcZNWab6/KPSU67a3Bv2wj8xLw1y8T2jV7wPmWFAczplojYdPdFr7odpPCRcLFpDbpF&#10;tuMZeAUWn094/HcIPBvNLCXWHR3yHEpWnKkV0XIbDa8psrnH72Ou1di4yXv6rwaeKfRpNHkPafdP&#10;N9k9x7Puvty87G92N2N21NVpWOcZKq1W5xbhcg8JwlKMsGz5rNOtAr9q00+0y0Blut8s0Wvcm2Kk&#10;ONqbE6IlXC2y4ttkHNRJjKakIBy5qxXDzmeMu8Pyl/jL+MrM3Gvis4y90otSXsZ/Q56d957D1D7I&#10;4vvXjPLa5Hbwvaa1+XNql2031lauxnak/wBaDOLuLdwTHxlOtLa4RAzUY52eQc0+9HZrtqPM5ZBb&#10;27iqPjFdaQ1wixmrxxz8BnH3p7HVoFVoucFefLMd3/6aCjPuB9RmWzM9Tz1bHWFIUG9UGhcN4t4Z&#10;pmW+0ogT9jDLw7bmPZxr4C/iCs3tv63d0wv/AGnyW6kq/qzuOcP7ko09hzm7EnGfZvGOGX3e2vpU&#10;Un+VM8rK9PHlgUB8kf4vGoSbql9aKTpxo5EbiaI677UrTZgIbQ1GY0ziPC36dQ2snfLdeMa6vKxP&#10;fziMgGA+zn4LPUafenpLHt/f3Ne87fuLaurrJ7aSc9pJ+CjFT28V+rtziJ6wdv8A7n7pe/sRpa30&#10;fmrw+YnS6ve3pm/bcPVbmXv4bPdRuVy+PVOJjheuu2d7VwGIf3r9n+jTAnmMVG85is5Lebmqzj3u&#10;xhl6tQuIjSXeTPAYcDwrZc64cHvMKpnobIpkB9ksJSXc1fBg7BGd32OJ69BiO+EvfkWv4fxqYF8w&#10;cNe/R2jvPj0wHmE1wVJW6DLQltzg8AE4e8xOXIT2aEY1bfvKW0BEVsoCUhJITiU4ZD84KYF83Qz5&#10;TevQ2+4n/wDeUwHmJ5TevRGu4P8A95TAVl4Bym8+iN9wfHpQVfgf/9T0D15IfiFAFAFAc7fffRx2&#10;F7YqozIixe/k+C1tqoxE6OoaCgCgE14/kPrR8UUA5oAoAoAoBfdOYv8AaT44oiSyOdteWcz+cf0T&#10;VZmOZ2VQ2FAFAVJ/M3/A/WFCPIi3cwicSNs0Ksi5QBQBQBQBQBQGDnzbngK8WgOdtnNLj7P0Zqsk&#10;chnaPs9rjH/pDUKshlQBQGtaXD7xwIyZcWwv2cpFAaCzKOxNA/8Aao+PQYmBjzepNH/HT8Y0JR+J&#10;jyef1Jw7YZAO3QY+JgY9y6lwHst0GJiYtz6lxO9/woMepHJbp94/o/4UGPQWxWZqpMxLMrg3EKQH&#10;nMD8oTjmnYqko6l8xLt947e5ULiLm481U95pMrCQlsFx7L36cfe7HX7FUlHUv8iun3ht/FoKMgwb&#10;odm4bfxamBfMuocguf3ht/FpgPN4iyPHkrelobkZi2gsuqy/K5uOcMg6uWqRKptgxJb7GezKLLee&#10;oZgKtkAYqyCgo6F3o2d6eruncpgKS8Q6MmnZnq7p3KhcVkyOipfp6/bqij6sOiZPVnuDtZ27UFH4&#10;lJ+A61JisqkrcU8ohLhxxb6uTLVMtF7od7qznO4r41Kl0+LDoZw7M53uK+NQtKZMOhT6a93FfGoK&#10;PxKci2lqRFa5S4vhyoZ5Bzm8DspxVuUI10LvQg9Of3p+PSo0h0In0x/uH41C09pPQiPS5Hcw/WqC&#10;ntDoRHpT/d/xoKe0OhW/SX+6d2goan7QhtAUH3lEuMowKjhgt0IJ2epjjQNG/oVr0iRvzu0FAFla&#10;6siQfzzu0FDLodny8jzqt2lRpRTn25uOwlxLjyiX2m8FrUoALJxOB6vWqkaLotDGT5aV2uGVUqWh&#10;l0TH8tL/AOQqgojYLZHGw7L/AOSrcoKeJkLcwP8AVlezIJ2xQpnyRtIODkjJlyvY5R7FBlgKoA/2&#10;dzyn3zg9rZqmejLtn5i121bdQqyGdChQFabzSTxDviGgeRotXMGfCc26BZF9Wwe0dqgKFqGEFkdl&#10;36VVCLIYUKFAFAFAFAFAFAFAFAIW+f3fi3NoUHUysXzEjjW/ENVmYjyoaCgCgCgCgCgCgOegHOus&#10;pXXL3cKjhVMrM6GoaCgCgCgCgCgCgCgCgEt3+cgfWB46aAdnZPbO3QEUAUAilH5K7D9sx7TQFUyx&#10;JA57F45O0aEWZ3FQ2FAFAFAFAFAFAc7/AN97Sk/QCr0Mr7R0VQ0FAFAFAFAFAFAFAFAFAFAFAFAF&#10;AVX1YPRE/CeX+iwo0J1CbzOTxLni0KcxaufM/n+IarMxzOxqGhXeOYq41rbNCPIYM/MscSz9GKFW&#10;RsoAoBFffmY/HH6M1USWQzhczjcS34tQpaoAoDmpowQ5/wDiiPokGqZeR0g2B2hUNvMk5QR1xQgk&#10;sfzUv6xu1WSOQ7qFCgCgCgEtw5/b/CPjChHmh1QpraXnhz/I8615s4UAgv3v43Fr8eqiSyGNo5i1&#10;4Tn0hqBZDKhRPe+atfWW9o0I8hun3qPAR4ooURW37Qn9s+MKEQ+oUoXPmT3aG3VRmWRsgczjcUna&#10;qGlkUR9up+r+4KdCfEU7YcbnJPYkfTiqRYMiKMLw4nrLcHtY06BfaLdu59ceM92hVmx3UKFALpOW&#10;dbuMcPcSKEYxoUKAKAxUsJUhJ2VkpT2wkrPtCgOYmfaUr6m6e4waph51GVl5orsuq2hUZqORRayX&#10;w8cfEqk6lq1jCVcR+1HjrqFTqRc+dxOLfPcQTQPNDSIcYrB67Y28KFLFAJIf2tce1j3XMavQnxMs&#10;3f7Pd8NvbNQPItxebR+Ia+jFCm+gOOu3Pne0jxaph5nUxOaRuJTUNooun+7xh1mHfFoTqbrrzB7w&#10;m/GoHkasc23QT/nhe3QdBrQoUAUAUAlg/at0/wDX+oKAdUBWmc1kcUvaoOgQuaR+KRtUCyLNAFAJ&#10;L7zdjj/+mqhHkMoXM4nEI2qFWRZoAoBHd/noHGnx0VUSWSHp2T2zt1CgNkdsbdAcSEhTisccs9CD&#10;2iSapjA6ZcCPmKPy2ISSMHl4ZBjsVDTyF1shMSIqXHC8FZ7iTmOqQnvVYDvRVIlgX+ionXk/8hdQ&#10;tEY9EQ/hSf8AkK3KChHQ8T4Un/kHcpUaUR0PF+HJ88dygoiOhonw5HnjuULQg2WL1FyB+9J9yhKE&#10;dCxfKP8AnDQUDoWL5R/zhpUUDoWN5R/zhoKB0LH8q/vzQUDoWP5V/fmgoHQzHlX/ADiqtRpRWRa2&#10;lSZDPDPANBkg5xxPCIzjidqhKKpv6Fa9If3x3aVLpQriwkPTnoxcWlLYdwUk4KOYrAYnboSmI06F&#10;a9If3x3ahaGSLO2haF8ofOYpK8M44HNOdgctC0Q4oAoDUW8XkudRKCnunGgNtAFAFAFAFAFAQdg9&#10;o7VAc7ZudTPBH0hqszE6OoaCgCgOevv8v+dRElkdAnIlI/yjaoUmgCgCgMXPm3OLWe4kmgE0Pvpy&#10;Ff8A6Ob+loTqO6FCgCgFt35g920nuY0I8i3GyRmOJb9tANCrI30AUB7dPw+dV0ey6H6Q61p0ZJu2&#10;mUw2KyvrQCpjRqxO8HLVHcOUCTPDiXk7B5M0evXIX0k4WO24u7zd1efcScIPwtwdHT+tOtf6iPkh&#10;+Pz1Ivcv3vsvTPZXH914i1HcbiKeEt3uY6oKS6/K2zg4PNfeLi8D2J17ePn4FAFAfOjr5iiHrt1t&#10;sABKf/kbTJ5KQMAlEm/vyUADrALGFcO+6ofL7m5CK/8AxF5/Xck/0n9DnoVuXu/RbtO+3V/ujj4t&#10;+LhtbUH+WJ+TV2A9rBQBQHOXI/3KN2ODP6dUy8z2OfhgauGtYPrqaqkTGA/bdEJV41izQU5/Bu6J&#10;WVyTYnsDkGZdlQFY9TqZcK42fi27nn2x6Dc1OxLTd36tbKGNKrcXIxvL6dury/oPYnpbxq5HvfZq&#10;arGy5Xn/AOzi3F/+JoPsar4bnM4KAKAKA+EX1ltD2NX+vDXpoPEYTHg6Kaz9YdhtrKAEtotdt0nl&#10;RrZwaRsJMdLZSOoCK/oh9MOcudy+m/AdwX5arm84/Z3pt5u5c29uVyvt1uVfacCO5NnHju4N9sYK&#10;kbN+9CK/ZjOSj+Sh+A2H56VxLf0ledM7JE6WoaCgOQuoKpywNkhAHbIwFaSbaS6n5zajWTyR7RkJ&#10;CEpQNhKQkdpIwFfRmMVGKiumB8ZZyc5ubzbb+smqYCgPHnX6BwGi56oeu49gojE7Vcd/X9L5HFy/&#10;a3H5rP8AMcyfwiSf3vno9HDZv6nuf5zxtrjWc2AoBNcueW7jF+MmqjMj2w/hvTgWdblsUcqHdCpz&#10;SeuHUXSO+fYzG+7XvL0au+XkLD6OzJfT81P8yPmH/EY2LV7tLkorCUeRtSf9V7KUfr1T+o9n9e8D&#10;5lhQBQHph/EC0VatGue06Sx2ghGl+hltcmLAwL11sU1+1vOE9XCJyJHsdquOHq5slY7htbyKor9l&#10;V9soNxf93Qj7EfgC7lucr6Sb3t6/LVLit/cUF+rZ3NuF6K+m994l9PvPAG9cy/fteKqvVZzpeRFl&#10;5l+/c8VNViOQ2qFPr+/Co0nVpH6kWqxh1fCSNF7jpzow8snE5sXTSdcYKCOpmRZTCAOskGviL+Mb&#10;iVxf4gOYuQVI7uG0vpf1trahN/TctzfvZzI9Jd1957F2kXi7Tuwf0XJSX92SR7Fa4vnsgKA9WH4v&#10;WqBrWJ6qU3TaLGDt+1N6SWrS2M6hGfJXo/eJCNGdJoSD1G82TGnvHJkiDLkwPMH8Eve8+2PWS3wF&#10;6dNtzti5tpJvyq9ai79ib/arC5Zj7bz969T+sfDLku0pb6Crc2U43F46JNQmvd5ozf8AUPk7r7Mn&#10;EcKAKA1vfMu8WvxTQM4xvmMkftWD+lhVMLIs27ncPsoc+kNAs0ddUNhQHKXw/wC6A6zCds1UZkdO&#10;z8y1xaPFFQ0sjZQBQBQH/9X0D15IfiFAFAFAc5fffseCrbqozIixfOSPAb8Y0YidJUNBQBQCa8fy&#10;H1o+KKAc0AUAUAUBQufMn/BG3RElkJLBFkzbvChw478uXKc4CLFjNOPyJL7vybTDDDQKlrUohKUp&#10;BJJwAxr9IQndmrdtOUpNJJKrbeSSWLb8Dptxudvs7E95vLkbVq1GU5znJRhCMVWUpSk0oxik222k&#10;kqtn7HpZqz1haCRoMzTLQvSTRmJczmQZN6tEyAxIdCOFMdLr6QA6E4qLSiFgYkpyV3Df8Jy/FQhd&#10;5LbXLEZ/Zc4OKbzpVrOnTP2HiXanqV6f987m/s+zuZ2fJ3dtjdht79u7KMa01uMZNuDeCuKsG8FK&#10;pw1drPNwoCpP5m/4H6woR5EW7mETiRtmhVkXKAKA8i/V09Xm76/tIbpDauo0e0d0djxpF9vZhme6&#10;l2ctaYFtgxM9pK3nuCdVnKcCUIQpRzjmoX5j2d2huO7N3ctxufJs2UnOdNTrKumMVVVbo3i6JJvH&#10;BPjx+If8QXE+gvb+13l3a/vDkeQnOG223zPlRcbai7t67PTNxt29cFSMXKc5xitK1Th3PrIeqXct&#10;RlpgaWWrSP8A8p0VmXBq1S3JEBNuulonyGluxA+004628y6G1gPJKCleago74KPdO8uwL3a+3hv7&#10;F759iUlF1jplCTTaqk2mnR4qlHhTGp4R+HT8V/G+t/LX+1eU47918rZtO/BQuu9Zv2oSjG5plKEJ&#10;W7kHOL+W9alCs1PyuK8O69dHL4KAwc+bc8BXi0Bzts5pcfZ+jNVkjkM7R9ntcY/9IahVkMqAKAKA&#10;KAKAKAKAKAKAT28YTrmP2jW0aEWbHFCiVj7ZmcV+uKDqOqAKAKA5+Hzu6eA9+tQizZasvM/3y9oU&#10;KskNqAKAKAKATzvtC3eGraNUjzQ4qFCgCgFc3n1t8JyhHmhpQoUAUAUAUBipIWMDsZyVeyhQUNqg&#10;MqAKAKAW3bmqPrcbxjQjGVChQBQBQEHYPaO1QCGBzO5+E5tVTPiXLPzBrslW3hUKshnQoUBXmc0l&#10;fV3vozQPIr2rmDPhOeNQLIvnYPaO1QFO3DNhsg9ThPpVUCyLtAFAFAFAFAFAFAFAFAIW+f3fi3No&#10;UHUysXzEjjUeIarJHIeVChQBQBQBQBQBQHNWo50989cObdXoZX2jpahoKAKAKAKAKAKAKAKAS3f5&#10;yB9YHjpoB2dk9s7dARQBQHPyPmrv2HmvFFUy+rE8DnsXjk7RoRZncVDYUAUAUAUAUAUBzqct8X29&#10;pgCr0MYqR0VQ2FAFAFAFAFAFAFAFAFAFAFAFAFAUJRwlQB+1dPdZIoTqbZvM5PEueLQpzNp5814L&#10;viGqYWZ2FQ2K7zzBfGNe7QMvsfMMcQz9EKA20AUAivvzMfjj9GaqJLIZwuZxuJb8WoUtUAUAguCc&#10;En/Ncmj3WWxVMvIf1DQUAksfzUv6wP1qrMxHdQ0FAFAFAJLjz63+EfHFUjwHdQpThnHlX1x890ig&#10;Qov3v43Fr8eqiSyGFn5ijw3PGqBZDOhRPe+bNfWWto0DyG6feo8BHiigEVt+0J/bPjChEPqFKFz5&#10;i/4Pu1VmSX2WbIHM43FJ2qhVkUR9ujsR/cFOhOpStX2jJ7Uj6cVQs2ZR8l8c41fttg06E+Is2zLM&#10;uB/a+7UKsx3QoUBQk5JlvP7R72kChOqL9ChQBQFV84Pwh13nf/yy6AQTPtKWetDd9tgiqZebGdm5&#10;p+8VUKsiinJfP3o9tsVehPiLVs53cuNT466MRMbpkkxD+yle01QPNDKCcYUU9dkbZqFWRaoUSw/t&#10;Wf4A8ehOpYu/2e74be2aB5FuLzaPxDX0YoU30Bxt058/20+KKqMSzOqic2Y4tNQ30F7n2zH4h3xc&#10;aDqb7tzB7wmvGoR5Fd04W63+HC9yg6DmhQoAoAoBLB+1Lp2z9IKEWbHVCmiTljvj9kvxaAiJzWPx&#10;LfiCgWRYoAoBJfebscf/ANNVCPIZQuZxOIRtUKsizQBQCO7fP2/jj4yaqJLoPTsntnbqFAbI7Y26&#10;A4xI+UOT/ubQ/RVkqmXQ7BfvF+CraqGnkLLLzFPGu+NQiyGtChQBQBQBQBQBQBQBQBQBQBQFBjLP&#10;ndhEfxcKEWbL9CnOwcl4kDrpkbYNUyszoqhoKAKAKAKAKAKAKAKAKAKAg7B7R2qA56zc6mdpP0iq&#10;rMxzOiqGgoAoDn77sxh1wvxsKEY/GwO0NqhSaAKAKAwd+ad4p36M0Aot4/3DZ69ub+loTqOqFCgC&#10;gF125g97FER5FuPzePxDXttg0KsjdQBQH0Xah7G1o5qX1XWlpARwOg+jsmQkAAcuudtbudwUMPhP&#10;vOK9muYfau1js+29jt4qlLFtv+tKKlL+82fzx+unN3e4vWTuflrr1a+S3cIv/s7N6Vm0votW4L6D&#10;9ZryA9UhQBQHz1esuhLevvWslOwdMLks+E4UuL2OyTXETvVKPde/S/66X5cT+gT8Ns5XPQftWUs/&#10;3fZX0KqX5EfhteLnu4KAKA5m5n+4s9gN+NVMPBnve/A+0WTN1065NM1NBf8A47qyt2jqHCkHgXNL&#10;dKGbgCknYUpNnWMRlwxGwTXAD+IHzDsdh8FwSdPvW/nfa8VttvKH1J7lfTQ97ehW0183vd61/l2F&#10;D3fMmn/8Nn0t18ozk6FAFAFAfE/+IOw3G9b71km2xglWsK8vnAYfKSo7Up0+ypZNfe38N9yV30L7&#10;XlLNbG2voi5RX5EjhB6hRUe9OSS/66T+tJ/pPCaxH5eQOuyj2nK93M8MidNUNBQHMSkhd5YQdhT8&#10;VJ7SnAK6jaR1bm3F9ZRX5UdFyEnDZXprpbm/qiz2f19FD41hQBQHjzr95vouOrw139pEeuO/r+//&#10;AC/Fr9rcfmsnMj8Iqf3znn+xtP8AW3B421xrObIUAmuXO7dxi/GRVRmR7Pvw4kvf+Uaz1JB4AWHR&#10;5Lhw70PKuEgsAnr5ocw9mvcvo2pfft81l8u3X36pU/SfOX+IpK1/yx2zF/5j3W7a8dKtWtX5XGv0&#10;Htir36fKkKAKA9YH4kMFJZ1RXNKcFoc02guKw98lxNrkMJJ7BQ4R2zXo/wBZbS0cfeXR3o/X8pr8&#10;zPpn/Dn3slf7t41vCUeOuJeDi97GT+nVGvuR6orzzE8c1tKr0aj6fSyIsvMjx7nipqMRyG1Cn1Mf&#10;grXbl3qpaWW9SsV2TXbpVFQjHKmPL0QsNybV2i486PYNfID8euy+7+smy3KWG44rbyb/AGo7neQf&#10;92MfrOVvohe+Z2letv4N1cX0O3al+ds9vdcJD3GFAfkPrA6KNac6idcuhzzQeTpNqt08sraM0KUm&#10;RcNF5UeI62D+W26pC2z1FAHqV5t6a8zPt71E4Lnbb0vachs7r/qw3FuUk/Y4pp+KbR2fuHaLf8Bv&#10;dlJV+bYux+lwkl9KdGvafCVX9EhwHIxHXHdoAxHXHdFAaX1p4F7vk/NOdUfANAcajmkkdXPYydpe&#10;WqY6MuQCBKgkkD5N3HE4YfLHZoVZo6rhG/KI3yahoOEb8ojfJoDlr1guV3pCvkE7BBGQqJy1UZkd&#10;K042GmsXED5NGypI/JqGjPhmvKt79O7QBwzXlW9+ndoA4Znyre/Tu0FUf//W+dvld1/a+a/wryXA&#10;6esiRLu/UDnssY0wHmJEy8D8lfsxsaCrMhOvA/IJ7cUH3KCrKUx6Y8UcrSUlIOZ8lwWIOzk6tCOp&#10;lAelMqcMVsuKUlIWA2XMADkOAoFXoMxNu+PM1K7HAuJ2qYGqyNgnXUbNuJ7aXR7lTALUzamdcD76&#10;2kdpSh41BVmm5LU4i3rW0plXKlAtqKVEd6MuKaFHtAFAFAFAUriMYT/YQTQjyPLL8PJGjy/WGaTe&#10;2GXrgNC9I16KF5CV8Df23orjrzAVsOC3C4AKGwkq7Y9lelS2j7qS3KTn8q58qvSacate35ev6KnD&#10;P8dUueh6Fzlw05Qsff8Aare6W1q2rV1RjKnwPdPbVTzen3P27+sPq9Os7U7ptorHjiRdV2tV2sCA&#10;gKdN9sqhc7ezHP5Kn1NmKVD8l1Q2Ca95938R+++3dzsYKtzTrt+OuHmil7ZU0+6TPmB+Hz1AXpn6&#10;v8L3RuLny9qrysbp1pH7tuE7N2UvFWlNXkv1rcXmkfPIQQSCCCDgQchBGyCK4hH9BiaaqiKA8mfV&#10;l9UXWr63Wk130W1cItNut+j8WHL0r0t0ikSI1g0ejXB5bcBp8w2nn3pMngX+SxmWiV8GtSlNtoWt&#10;PH38Q34lfTr8Nnbe353vmV69f30pw2ez20Yz3G5lbUXccdcoW4WrWu3827OaUdcFFTnKMH5t2R2D&#10;zvfu/ns+HUYQspO7duNqFtSb0p0TblKj0xSxo22km15eesB+EvrY1C6qbtrKs2n2jusy3aG21d00&#10;ttNustysN3gWWMOEuN4tzUh6U3KZiIxekhTjS0tJW4lKs0iuMnof/Ej9N/V71A2np7y3Dbngb/J3&#10;FZ2d+7ftbixdvywtWbrjC1KzO9Klu1SNyMrsowco6kz2B3d6Dc92xwl3m9ture9ht467sIwlCcYL&#10;7U41clJQXmljFqKbSdKHqqr6OnokKA96nqW6Ap0J1F2Cc+xwV104fkaYT1KT35iz8I9iQFnKUGC0&#10;w8lOwFOrw2STyk9NuJ/dna9q5NUubpu9L3Swh9GhRfvkz4c/jM78l3p64b/ZWJ6trwkYbC0k8Ndq&#10;s9y6ZaluZ3LbebjbhXJJfgP4iOsMR7XoZquhuJ4a4vr0xviQe/RCh8Ja7Gyeul55UtxQyYFlHXNe&#10;J+sHL6LG24O28Zv50/dGsYL3N6n/AKKPff8AD39PnuOT5n1P3kXo28Vx+2fR3Lmi9uZf1rdtWIrO&#10;qvT8EeqmvQ59SwoDBz5tzwFeLQHO2zmlx9n6M1WSOQztH2e1xj/0hqFWQyoAoAoAoAoAoAoAoAoB&#10;TB5/dOMZ8U0Is2NqFE0cf3maes3+uKE6jmhQoAoDn4nPblxb20aEWbLVl5n++XtChVkhtQBQBQBQ&#10;Cidz+28YvaqkeaG9QoUAUAsmDGbbuwtwfok0I80M6FCgCgCgCgCgCgCgCgKFyGMZP1mOe4uhGqjA&#10;7J7Z26FIoAoAoCDsHtHaoBDA5nc/Cc2qpnxLto5gz+d41QqyLzjmZ+QtfV7xJPtihSuZah/KSldg&#10;NnGgK0qYpUd9PIZqQpl1OepvBCc5BGco9YbJoRlaBNUzEbbEOU6ElfyjaQUHE7ANUidEWjclYEdH&#10;zdj4Kaha+w0tXBbTaUCBLOBVlwGHfKKht1RVmfSjv3fK9qoKmHSrvoD/ALVUVfgR0rI6kB72aCr6&#10;ojpaR93ueyVVBUOl5P3evuqq0JqDpaT6Ar9OlBqfgHSsr0A/xKCr8A6VlegH+JTAVl4B0rK9AP8A&#10;EpgKy8BYma6mRNd4DFUhC0uI775LEZT7HZoKvoTAnuREOIQxwwWpKie/70gYYd7QibSwL/TT3Vh/&#10;SUoVSZHTbnog7q6UGoOnF+ijfLpQamHTivRe4pVKF1B04fRjvjShNXsDp0DZjL3yfaxpQavYT08j&#10;0VzfoqFqKoMxMR5bq0KczkkYJIBxJxx76qZTxqOBfmOrGf3zdKGtQG+sdSO8fzm8KUJqMenm/Rnd&#10;+ilBqMenk+jL36aUGojp3+n/AEhSg1ewOnf6f9KlC6vYHT39MnfqpQakHTx9GTv1UoTV4EdPH0ZG&#10;/VSg1FKXcjKUwotJRwDnCDBROdlBwOPapQai708o5eTIy/510oNQdPK9GRv1UoNQdPK9GRv1UoNQ&#10;vXPK0y0lsDla0qJxPeZuTAUJUqMO8A809m53BLC83HAHDJhjQg86ePoyd+qlDWoOnv6Yb80oXUhv&#10;FkiQw2+QG88Y5pUMmXDDGoVOpYz0fCTvhQEcI38NG+TQBwjflEb5NARwzXlW9+ndoBA2tHTTi85O&#10;bl77EZvzYGzV6GfiH/DNeVb36d2oaDhmvKt79O7QBwzXlW9+ndoA4Zryre/Tu0AcM15Vvfp3aAOG&#10;a8q3v07tATwjflEb5NAHCN+URvk0AF1pIxU4gdtQoDSZkROzJZHbcRu0FUY8vheks+wsHapQmpGJ&#10;uMIfzDZ7RoWqI6SheXRt7VBVEdJwvLp7hoSqKMmdFXJhuJdBQ04srOByApwBwqhtG2Vcobkd9tDh&#10;KltLSkZqhiSMgqFqhHb3m2JTLjpzUJS6FEAnAqTgnIKphZ4nR9LQfKneKqYm6xKFznxZENbTThU4&#10;VoIGaoZBjjlNUjapgW2bpCSyykukKSy0lQzFZFJbAUO7UCaobOloPlTvFUxLWIdLQfKneKpiKxFV&#10;2mR5TTKWVlRQ6VKBSU4DMIxy1TLa6F6LcobcdhtbuCkNpSoZqshAyjGoWqLHSkHyw3qtylBqRPSc&#10;Ly47ityhaoW3KZGeQyGnAopkNuLwB2EkAmqZbXQadIwvLo7tQ1VB0jC9IQPZoKoUWmWxHRJDzgRn&#10;vBSAeqMDiclUyqDbpKF5dPt1DVUHSULy6fboKoOkoXl0+3QVQdJQvLp9ugqhTOlsOSobjbiVJbUc&#10;8/B74HLVMujY26SheXT7dQ1VFOHOit8oz3Upz5Lq049VKjkOShE0L7vJZkLYLKwsIQsKw6hKsRVI&#10;8i3bJkZiMEOuhCs9RwPWJxqFTVBj0lC8un26FqhZdZceQw2hpxK1B9tZA6iQDictCNoZC5Qs1Py6&#10;ciUg7OyEgGhaoUwpTDU6Y6txKW3CcxR/KxUDkqkTxG/SULy6fbqFqinPnRXYjzbbqVLUnBIGyTQj&#10;aoZw58RuKwhbyUqS2kKGXIRsigTVCnyuP0sZHCJ4HgCnP6mdmgYVRVVKtufaZmvOOLCUKDwSo7Bz&#10;nQoe1QieJsRIZF4VJLg4EuKVn9TAtZu3QVxN1vlMNSJq3HEpS65ign8odcUKmNekoXl0+3ULVB0l&#10;C8un26CqKz06It+KsPJIaU8VHLkz0ADaoSqqWekoXl0+3QtUHSULy6fboKoOkoXl0+3QVRUfnxVP&#10;w1JdSUtuOKWeokKaKRQlVUWSH2VzJbqVgoXFUhB+Est4BIqkeZdtcyMxGCHXUoVnqOB6xNAsioJD&#10;PS4kZ44HhEnP6mGYBQVxN8GXHalTVrcCUOrCkE7ChnKPu0KqVIuEqO89HU24lSUNyUqI6hW3gnHt&#10;mhGXIU+I3DjNreSlaGglSTjiDiclQqaoWukoXl0bW3QtULI0qOi4zHVOpDa0JCFE5FHOxIFXoZr5&#10;jbc5kZ6G4226lSypBCQcpwOWoVstR50RLDKVSG0qS02lQKsCClABpQakbukIXpLW+pQakcrcnEOz&#10;JDjagtCiClSTiCMwbBqmXizp48yIllpJkMghCQRnpBBwygioaTwKLj7KrvHcS6gthlwFYUM0EoOA&#10;zuvQtcfoLF1dbXAdCFpUc9rICDkz6pGzQ/8AZ0Dwom0Kg6D07J7ZoUigCgCgEsH7UunhH6QUIuo6&#10;oU1PjFh0Dya/FoDGLzaNxDP0YoDfQBQCS+83Y4//AKaqEeQyhczicQjaoVZFmgCgEd15xA4w+MKq&#10;My6e8enZPbO3UNANkdsbdAccgd9j/wDpZkfoKqmXmdcv3i/BVtVDTyFll5injXfGoRZDWhQoAoAo&#10;AoAoAoAoAoAoAoAoBdGP9wngfAZx7eQUJ1GNCnOQzheX+yl8d3CqZWZ0dQ0FAFAFAFAFAFAFAFAF&#10;AFAQdg9o7VAc/ZeczvBR9KarMxOhqGgoAoDn757+IOwvxxVMsfjYHaG1UNE0AUAUBre+Ze4l36M0&#10;Art2BUyr+gaH8U0IhxQoUAUAuu3MXu0NuhHkXGPmGOIZ+jFCm2gCgPpU1c5dXugZGUHQzRf/AP0j&#10;Fc0eG/8ApG0/7m1/qRP5vvUTD1A51P8A/kN7/wDqbp2ddyPDgoAoD55vWTIVr61rkHEf+Z3ceyl3&#10;NI7oriF3nj3Vv/8Avp/nP6B/w4px9Ce1U/8A+OsfljU/Ea8ZPdYUAUBy91yXBvtNbdUy8z6SPwLr&#10;Yhuw+slec35SZd9V1sziNhFth32WUpV2TL74DrDHqV8xP4hu7lLke1dh0t2+QufTcltI/wDw8PpO&#10;SHoNaS2/J3/1pWI/2Vdf+0e/Ovm+cggoAoAoD4oPxBneG9b/ANZNeIOGsG9tZNj5CM2xhl6ozcD2&#10;a+9v4b4fL9C+14//ACNt/W5P9Jwg9Qnq705J/wDbS/IkjwksXOH+JT49e7meGROnqGgoDlpzgZuz&#10;bp2GnI7h7SFBXuV+23n8q/C4/hkn9TqdLvLTv7a7ZWc4Sj9aaPaCCCMRlBygjYIr6LZ4o+NLTTow&#10;oQKA/ANfbOdbtHJHkps9nHj2G1/9OuP3r7Z1cdxt/wDVuXY/2owf+wcvvwj7jTzPNbT9ezYn/Ync&#10;j/8AEPGauMhzjCgEtz51buMV4yaA9uv4cLDabBrTlBCA87eNF2FuBI4RTbEKY42hS9kpBcUQOoSe&#10;vXvr0biltN/OmLnaX1Kf858r/wCIrfuS57tfbOT0R2+9klXBOVzbptLxagk31SXgeyyvdJ83QoAo&#10;D1sfiOgf+M6rzgMRfdIwD1QDb4xI9oV6Y9ZP/Q7F/wDaXP8AVifRz+HW3/zN3Oun3Xaf8W9/Oeou&#10;88xPHNbSq9Bn1VeRhZOZq49fiJoFkN6FPpO/A5uTjuqbXhaDjwUHWJYLkj4PCXXRrkzmHZwhox9i&#10;vlX/ABBtrGHefb+9WdzZXoP3W7+pf8VnJr0Jut8Rv7PSN6Ev7UKf7J7xa+fJ72CgNEqO3LjSIrox&#10;aksPR3Bhji282W1jDtE1+lq5KzdjehnBpr3p1RmUVOLg8mqfWfz4jaYJylD3n3K/pWPnhRGJtELq&#10;JeH79w+7So0ojoeF1nfPObtWo0o1O2mIhpxY4bFKFqGLqiMQnEYihGkjmkpBadXgcUFvA45BnKwO&#10;I6uNCdDeywFuR08EtfCocVmpcSkrzVlIKT+ThhhgaBDE2/rQpPsyh7lDVF4GBgqH8lIPYL59w0JT&#10;2FB9lSHczgFtngyrg1LK1YAE5+ce17VCNUwLHJHsB/b3TiAR8q7gcRs5DQq9xHI5H3c5516gxMTD&#10;k+gOjtLdVt0wFJP/AKSORSepCd7izSo0s//X9A9eSH4hQBQBQHOX337Hgq26qMyCw5XZA66W/GNG&#10;Ij9pfCNoX8IH2lFPuVDRsoAoBNeP5D60fFFAOaAKAKAKAqThjDkjZ+RWcgxOQY7FA8hjqk0wuWrz&#10;WJotpvbEqMvRm6MXMM4ltMuO2rMmwHF9REhhTjCyPyVmu5cRyV7h+TscnY+1ZmpU8UvtR90o1i/Y&#10;zwzv7s7j/UHsrlOy+Tws8lt7lnVSvy5yVbd1LrK1cULsf2oI+mjR2/2vSqw2bSWySUzLRfrbDu1u&#10;kpw+ViTmEyGStIJzVAKwWg5UqBScoNcyNnu7G/2lve7aWq3dipxfipKq+nxXR4H87HcPA8p2tzu8&#10;7b5q27O72N65YvQfw3LUnCVH1i2qxllKLUlg0ekH1w9UStV2ti4T7dGLWiunapOktjUhGbHizXn8&#10;6/2dBGCRwEhfCoQkYJZeaSNg1xi9Re33wfPzu2Y0sbqtyHgm3/iQ/wBGTql0jKKPth+EL1aj6nel&#10;O32PIXdfKcGobPcpus524x/8ruH1fzbUdEpPGV6zdl1R4n14Ecqj3kfg6esFqx0Ckax9UGmt7tei&#10;mkmnN6sV+0Qul4kswIGkL0OE5bJOjXSMkpbRKQVNuw2VrBfLrqW8VpCV/In+KL6K+oHeNjgvU7tT&#10;aXeR2HEWNxt97asxlcubaM7kbsN18qNZSsySlC/ciqWvl25T8jco8m/w892cLxc9529yVyNi9upw&#10;nalNqMbjUXF29TolJYOCb81ZJYqj9y3rca2dCdTnq+a0NJ9N5sJuLN0P0h0ds1nkutCTpRpDfrQ9&#10;bbVo/AjLOc6p9xwF7MSrg2Q68sBttZHyy/DR6bd2eqPrZ292/wBpWpyuWt7ttzfvxT07Tbbe9C7e&#10;3NyawgrcY+TU18y67dqNZzinyK7+57je3e0t9veTlFRlauW4QbVbtycHGNuKzepvGlaR1SeCZ8UN&#10;f1hnzaOg0U0el6W6UaOaLQMeW6R3y1WOKQnOzX7rORCbWR1klecrrAEmur2GzuchvrOxtfavTjBe&#10;+UlH9J2HuruDadp9scj3Rv8A/J47bX9zPGlY2LcrjS9rUaLxbVD6WLVbIdltdts9vaDEC0wIdsgs&#10;jYZhwI6YsZoYYe9QhIrmlYs29tYht7KpC3FRivBRVEvqR/NzynJbvmeT3PL8hLXuN3duXrsv1rl2&#10;bnOX0yk2egf1otNzp7rz0+urb3DQLZdlaMWrBWc0mDo2nokrjn4Dzzb0kdcuE9WuJ/fPJvle6N3f&#10;TrCE/lR8NNvyYextOX0n3o/DF2UuxPQ/geLuQ0X9zYW9v4Uk7u8fz6S/at2527L8FbS6Hj/XiR78&#10;CgMHPm3PAV4tAc7bOaXH2fozVZI5DO0fZ7XGP/SGoVZDKgCgCgCgCgCgCgCgCgFcLJNunGs+22TQ&#10;izY0oUTRvtidxY8cVehPiHNQoUAUBz8Xn1y4p7xTVIsy1ZeZ/vl7QqFWSG1AFAFAFAKZn2hbONXt&#10;UI80NqFCgCgF8oEzIHYW79GaAYUAUAUAUAUAUAUAUAUBSnjFlI/bMnuLxoGXjsntnboCKAKAKAwC&#10;gtKinqFaT20kpNAI4HNLn4Tm1VM51Ltp5gx2leOahVkMqFCgK8vmkn6u99GaAr2rmDPhOeNQiyGF&#10;ChQBQBQBQBQBQBiOvQEYjrjuigDEdcd0UAZyeuO6KARNlPLbucRlQ4BlGB70bFCdaGViIDEjEpHy&#10;qNlQH5B69ViOQ54RvyiN8moUjhWvKt79O7QGJkMbBdb3yaAjh43lWt8mhG0jDlETHK6z3U0KmmBk&#10;Qeq9H9kjcoDWuTAzFYPRSc1WAxTiThkGxQOhz1qcYbfcMhbaEFoAF3DNKs7YGPVqmVTqPzKtY/1o&#10;h7QTuVC4GPK7V5SLvUblC1RHK7V5SLvE7lCVQGVafhxT+YjcoKox5XaevG82jcoMGRyu0/057TST&#10;7lXEeUjldp+Cz7DCT7lMR5Q5ZaPgt/8AHTTEeUOWWj4Lf/GTTEnlFs9+C4qMYyUgIdznsGgjFGcD&#10;lHV6uSgqhjy2zgnBCMMT/LJpiXysOW2j4CP+OmmJPKHLbR8BH/GTTEeUUuPxCm45oGLpHJsGwCMN&#10;nD4NCdWU4i225TC3sC0lwFzFOcM3A7KerQg8L1lUSSk5STkQobPaNMTXlMCqxq2QvuODaVTEeUtt&#10;W22PtpdbbUUK96eFeGIBw2M6oWiM+iIPk1+dX7pq1GlGJs8PqJWPz1VBRGPQsTrub6gojE2SL8N0&#10;eyk+5So0rqKW4TTk9cQrWG044KGbn5AD1cnVqmaY0Y0NijdSRI7jW5SprSY9BM+kPdxvcpUaUR0C&#10;11JDvspRuUqTSR0Ej0he9TSo0kdBJ9IVvBu0qXSiOgh6R+h/jSpNIdBf1H6FKjT7Q6C/qBvDSo0+&#10;0OgT6UnzaqVGkOgT6UnzaqVGkOgT6SneKpUaWHQJ9JT5tVKjSHQJ9KT5tVKjSHQJ9KT5tVKjSVXr&#10;VwL0dnhgrlCinOCSM3AY7BoKY0Nr1mLTTjvDhXBoUvNzcMc0Y4Y0qNNOouixuUvNNZ2ZwiXDnbOH&#10;BjHYoRKo36CHpB3n+NKl0lWbaxEjqf4UrKVJTm5oA77Hq0DVCwzZW3Wm3C+4nhG0LwCU5M5Odhlp&#10;UaTb0Cz1ZD29bHuUqXSiRYmOrIf9gNblKk0i+5W9qE20ttxxZW4UHhMzADMKsmaOxQNJF2NaI7rD&#10;TqluYuNpWQCAAVDHJkqVLpRZFmh/tD21n3KCiMxaIPVbUf3i/cNKjSijcIEWO2yppspK5DTaiVrV&#10;ilRyjviapGlQai3Q0/y7Z8IZ23ULRGQgQyR/tmdkfkDr0LRCa0R2Hky+GaQ4UPpSnOSDmjA5BVMp&#10;eI45BD9Ga3oqGqIOQQ/Rmt6KCiDkEP0Zreigog5BD9Ga3ooKIUXCMw1KhJbaQhLiyFpCRgrv0jL3&#10;apl5jfkEL0ZreioaaRQgRYzvKs9lteZJWlOKR3qeoB2KpEliUrywywWAy2hsKSoqzRhiQrDLREki&#10;zaosd6NnOstrVnqGcpIJw62NAshnyCH6M1vRUNUQru0aOzHbU0yhtRfbSSlOBKSDiKEaQzECHmpP&#10;JmsqUk96NkpBNC0Qogx2HJ81tbSFNoJzEFOITgoDJQlMRxyCH6M1vRQtEUrhEjNQ31tsNoWlBIUE&#10;jEHsUI0qGyHDiuRWFrYaUpTSSpRSMScNk0CSoUhGY6XUzwLfBCOVcHmjNzsEnHDr1ehPiKtsZadm&#10;PocbStCQ7mpUMQMHcBgO1QLM2COz00GOCTwOeRweHeYBokZKDqbbdHYdkTUuNIWlDgCAUghI6yaF&#10;SG/IIfozW9FQtEHIIfozW9FBRGJt8POSeTtADOxGaMuOxj2qChlyCH6M1vRQUQcgh+jNb0UFEHII&#10;fozW9FBRFCTFjIkwkJYbSlxxYWAkYKARkBoSiF8hlpMyahLaAhEQqQkAYJUEY5wHXqkpiy9a4sZ6&#10;GhbjLa1Z7gzlJBOAVgMtGIrDEqKYZF4SzwSOBKm/k8BmYFoE5O3ToPiN0CMw5KnIW0hSG1gISU4h&#10;Iz1DAUKkqhcYzDT0ZLbSEBaJRUAkYEpaxST2upQjWKLcGHFchRlrYbUtTQKlFIJJzjlJoVUoW+QQ&#10;/Rmt6KhaIWx4sdVyltKZbLaGW1JQUApBKsMQDsVTNFUzukWO1CcW2w0hYUgBSUJCgCTjgaFaVC1G&#10;hxFMMKVHZKlMtEktpJJKASTjULRG/kUT0ZjzSNygocjcUpRMlIQlKEpXglKQEpSMwHIBVRiWZ1rM&#10;ZjgmvkGceDRieDRjjmjLsVDVELnG2xeY6A2gJMdZKQlISTwZOJFCpKpvu6UpgOZqUj5RkZABsr7F&#10;CNYFaUcLdbz2YfiigWWI+Oye2duhSKAKAKASW77RufhH6QUIs2O6FMVjOQsddKh3RhQGLKSllpJG&#10;BS02kjrEJAIoDZQBQCS+83Y4/wD6aqEeQyhczi8QihSzQBQCO685gcYfGFVEl0949Oye2duoUBs0&#10;KszkmwM9XW6Xj+KqqYWR1LvzbngL8WoaeQtsvMU8a741CLIa0KFAFAFAFAFAFAFAFAFAFAVZM2PE&#10;zQ+pYKwSnNQV4gHA7FAJWblGbmS3zwhbeSgIwQc7FJy5yepVMpqtS303E+C9vKhaoUszWmrg5LKV&#10;FtQWAkYBXfgYbVUieNRr05G8i7vk7lShdSJTe461pQGXcVrSgEqRgCpWaDQVQ5oUxUrNGOapXYQM&#10;40BoMhY/lZJ7TdAajMdH8hMV2kAbdBWpiZzo/wC3TO4kUBrNxeH/AG2X7JTuUJV+BiblI6ltk+yR&#10;QV9hgbnJ+73vZIoK+wx6Tl9S3ud2gqYG6TMo6PV1RlzsfaNC4+Atgyn4zj6mWA6XAAsELOZgoke8&#10;qmE6Kgw6VuHoKO4/u1DVX4GPSlx9CRvXqpKsOk7j6IneOUwFZC+ZJkyFsl9rMKMeDGaU44qBIy7N&#10;CNtl7pG5YDCPh+6V7tTA15vAOX3T0f8AhVcCVl4By+6+jnzVMCVkHLbt6Ovt8EMKFq/A1O3C5BC0&#10;rbKUqSpKiWtgKTgcuHWoSrKrM6UwEBsDBDQaHeY94k5wJ3aCrRY6Xm/5fNjcoKsjpeb/AJd4Nygq&#10;w6Xm/wCXeDcoKs1P3KS+0plzNzFjA4JAOQ47NBWpsTd5aUpSMzBKUpGKRsJGaKCrJ6al/s97QVZP&#10;TUvrN72lC6mfTRqZnC56n9VVxBB5dq40IlkjYzn9GYrqh7BJBFcyu3riu8Bsbi+Lb2X9duJ/Oj6u&#10;bWWx9Vu5tnJUdrleRj/Z3d5H6VXeD16FAFAfMfrS0onTtZusSZLaQ5Jk6c6WPPrWp3OU65fpClY4&#10;nr5MOpsVwx5y5O9zW7u3HWUr11v3ucj+jn0z2u347044DYbRKNqzx2yhFLLTHbWkv5dczhBfXOrH&#10;b9hS/drtdDzfUZC+nqxx7C92lBqMhfk9WMv2HE+7Sg1CuZMTKkJfS2pASEDNUoKPenrihG6up9NP&#10;4FU1mbq11+ltJStvTnRALCiCrNVYJOYTh1MQrD2a+WP8QhP/AJq7cfT7puf+NCv6Dkz6DtPjOQp/&#10;1tv/AFJHver55HvoKAKAKA+Lf8SqxN6I+ul6xFmeuSJb03SSDpKhamRGUEaaaJQNLmoYbClg8nE4&#10;RwvO7/MzylJVmj7ufhb5aPNegXbW7hD5fy9vOw1XVjtdxe2zlWipr+VrpTy6tNXSr4UepW1e0745&#10;G03q1XFOtKf5luFyn0aqV60rhkeBFnfZYfeU84hpKmkgKWcASF44Cvf7PBInQ8vg+lsb/wDwqGg5&#10;fB9LY3/+FAcvc3G3Za1tLS4gpTgpJxBwGXLVMPM9lmitxTd9GdH7mlQVy6zW2SrDLg47EQp1B7KV&#10;YpPZFfQLtzfR5PgNlyEXX51i1J+9wVV706p+1HyG7y4ufCd28nxE1T7vur9te2MbklFr2ONGvYx/&#10;XeTxoKA/EdfIaRonbpLq0tpZv8dBWs4AJegSBs9sJr0n67Wdfam2vL4N1D6pWrv6Ujk/+FHc/L7/&#10;AN7tm8LuwuNe1xv7dr8jkeJXL4PpbG//AMK4nn0CDl8H0tjf/wCFAKbhJjuyIKm321pbcUXFJViE&#10;DOScVdw0Iz2/fhvPsv6L60Cy6h0Jv+joUUHHAm3SMMa9+ejf/od9/Xt/6sj5U/xFP/ubtn/+13f/&#10;ABbR7Kq9znzkCgCgPV9+JJfIUeLqnsjkhpEh2RpddVoWrBSGWW4ERhRHWWpbgHgGvSPrLfj8vYbZ&#10;Zt3ZP3JQS+ur+o+mH8Oni7r3fdXNSVLcYbGxF9HKUt1ckl/VUYV/rI9Tt1lRnohQ1IacXwjas1Cs&#10;TgMcThXopH1BeRhaZUZmKpDz7TSi8tWatWBzSlIBw9igWQ05fB9LY3/+FCn0kfgYvMPatNfamXG3&#10;cNOdEkqUg44f2CQUgnu18sf4hD//ANr7cX/ym5/40Dkv6Ef/AEzkP+9t/wCoz3rV88z3yFAVZsgR&#10;IUuWogJixZEhROGADLRcJOOA6nVNfrYtO9fhZXxyUfrdDM5aIOfgm/qP59fL4PpbG/8A8K/pVPni&#10;HL4PpbG//wAKAOXwfS2N/wD4UBqfnQ1MPJTKZKi2sJAVlJKcgFAcmhQ4F9BIBUWM3s4OYqw7Qy1T&#10;GFBq25FZlwM2QhTbTBDjuPepWpZWUk+zQvVD3l8E/wA2xv6honlsL0tjf0JVCKa8w5PC0utqb5Kp&#10;OeFd5nZisAT7IoG1Wo8TNh5qf90wMEJGGfsYJAoUy5ZE9KZ39BUOWRPSWd/QVQcri9SQ0e0qgqvE&#10;/9D52eS3f4MvzqvjV5KdNiTyW7/BledV8ahaMOSXf4Mrzqt2goyeSXfrSfOr3aYCkinKaltFIlcJ&#10;iQSnhFFWTq4YmhHXqEVqW6pYi8JnJAK+DWUHDHJjgRQY9Cy1GubiAppTxbygEPKCRgcowx69CpPo&#10;bOR3bqLeHbfWPdpgKSMhCvB/1XPZlOUFGV5Uae1wPKXCrPcKWsXlOYLwynLsdumAxLwgXjqyAP8A&#10;3Sj7lBRmYgXUbMruPKVQtGZpg3PJ/vc3s98rChKPqWEQ7gDiq4kjrBpOPdVjULR+I0QClKQpRWoA&#10;ArISCo/CISAB7AoUmgPa16gWuUTrbcdTN8lDldqEq+6FreXlftjzvDXuzNlWGKmHVmW0kYqKHHjk&#10;S0K98+k3ciu2Z9t7qXmt1nZr1i3WcF/Vb1pZ0cukT5Yfj19HXsuS2/rHwlr/AAt1o23IqK+zejHT&#10;ttw6dLkI/InJ0ipW7KxldZ5X+snqeZ1z6sLto/Haa/8AJrXnXzRGSvNQUXqG0oCCt1WGa1MbK4y8&#10;TmpKkOEEtivPe8+3Y9ycHc2kF/j2/Paf7aX2a+E1WL6KqfQ4q/hx9Xr3o36m7Tn9xJ/u3df+W38F&#10;V129yS/xVFZz281G9Gi1SUZ200rjPn8kMPxX3osll2PJjOuMSI7yFNPMPsrLbrLrawClSVApUkjE&#10;EYGuJc4StycJpqUXRp4NNZprxR99LF+xurENztpq5buRUoSi1KMoyVYyi1g00001g06oXT+ZyPA9&#10;0Vk/R4oaG+3u8Wy0NXe8XW6NW6GI9vauNwlzm4MfH5iGiStQaRkHeoAGQZK7dseI4njLl27xu1s7&#10;eV+Wq47VuFt3JY+abjFOcsXjKrxZ1F3dbncRjG/clNQVIqUnLSvBVbovYitXcT8DzI9RnQlWlWvK&#10;33l5nhLfoNabjpE+pacWjPea6HtLRPww7IMhviSepgfY3pdxn3/uiG5kqw2sJXH4amtEF76y1L+q&#10;cPvxvd6x7W9Edxw1mencc5fs7SKT83yov7xfl/VcLStS/wC+S61XuF1naXtaA6vNM9MnFISrR3Ry&#10;63KMleGa9cGYqhbI3fZMXZBaaGPVVXIjm+QjxPEbnkZf7m3KS9skvKvplRfSfIX007Su9+eoPDdn&#10;W02uR3dizNrONqU186eGPktKc37InzbOuuPOOPPLW666tbrri1FS3HHFZy1rUcpJJJJNcMpSlKTl&#10;J1bxb9p/Rxat27NuNmzFRhBJRSVEklRJLoksEjXUNn1D+r1+E56uWjer3R2Xrn0cuesnWFd7Nb7j&#10;pEZ+kukVisliuc6KmRKs1jt+isuEVtxiosF+W68txSS6kNBSWkfz2+tv8SP1053vbfbb0q31rgeE&#10;21+5a23y9rttxf3Fq3Nxhf3Fzd2b6UrqXzPl2YWo24yVtu44u5Pm52l6Ddn7PibNzuOzLe7u5CMr&#10;mq5chCEpJNwhG1KFVHLVNybaclpqor1T/iY+pxoj6q+nGiF41Z8ujaudZduvi7dY7jOkXR/Rm/aN&#10;LjJu1tYuUxS33YrrMyK9GMlxboVwyVLUEpNfRj8BP4o+5vxE9ncrxnf3y587wFywru4t242Y7rb7&#10;pXfk3ZWoKNuF6E7F2F1WowtuPypKEXJo9F+s3p3x/Y3KbbccLqWz3sZ6YSk5O3O3p1xUnWTi1OLj&#10;qblXUm2kj1V2zmlx9n6M1z7Z6WjkM7R9ntcY/wDSGoVZDKgCgCgCgCgCgCgCgCgFsMYTboP2rH0V&#10;AMqATRvtifxY8cU6E+Ic0KFAFAeTPqXeqBp164etm66GaMy0aO6MWGE1c9PNOZcJydB0Ztct1UeG&#10;yxDQtoSZ8xaXEwonDN54bdcUtLbTik9VtdrPdT0RwSzfh/SeKd2d17LtPYfe9wvmXJvTbtp0c5Zu&#10;rxpGPxSo6VSo20j2N+t3+ENa9QWpW861tT2n+lOmY0FiC76c6OaWwrSJciwoKUXS/wCj8yytMJbT&#10;BT/uH4khtzGOHHA/nNBt3rd1xis2ndtSbpmn4ew8F7S9U7nM8tDiuVsQs/Oem3ODlRS+GMlJuurJ&#10;STXmotNHVekuu0HuUKA8mvVJ9WTSv1sdcdn1XaNyRaLemK/ftMtKHY5lMaL6J295tmfc+TBSOGfc&#10;ceZixGM9Oe86jPUhoOOI6jbbeW5uq3HDq34I8c7p7j2va/Ez5LcLXKqjbhWjnNptKvRJJuT6JOlX&#10;RP3y63PwaNQb2qS8QtUEvTS2a17PZpEzR2+3/SNN1h6VXmFGLrVp0jtqmWorLc1Q4EPwW2CwtSXC&#10;lxCFNL7zd4qz8pq1VSWTbz956R4r1c5xcrCfLK3LazklOMYaXCLf2oOrk3HOknLUsMG6r5b7iy6x&#10;dIDLza2nmZLzLrTiVIcadb71xtxCsCFA4ggjEGvHzkempUksUxjUNH7BqE1L6VesLrc0J1QaG8E3&#10;etMboYirhJSpUKy2qHHXcb5fZyUkEtQ4bL0hSEkKcKQ2jFa0g/rZtSv3VahmztPOcxtuB4q9y27x&#10;hZjWizlJukYr2yk0q9K1eCZ9QcP8Iz1Oo+rVehD+it/m6Uu2wx161HdKb63pcm8lnMF6j25mQLSg&#10;JX3yYZt6mc3ALStWLh8hXGbX5eijr41df5vyHG6fqp3bLkfvkbsVaTr8nRHRp/Vbpr/0tVfCiwPl&#10;T1x6tb1qf1s6YartIVodvGgWlukGi8uUyhTbE/ol9yPHucZCySGZTQRIaCjjmLTjlrx27bdq5K3L&#10;OLocl+L5Czy3HWOS2+EL8IzS6rUqtP2p1T9qOIr8zuB1egmhekGsfTTRTQDRSHy/SXTPSG0aM2OJ&#10;ipKHbnepyIETh3UhXBtJWsKddIwQgKWrIk1qEJXJqEc26HS73eWOP2d3fbp6bdmMpyfsiquni8MF&#10;1eB9cWpn8MP1UtW2reDohpdq20f1o6US7ahvS3TfSuPJk3O53R9jNnO2AB0G0x0KKkxUQi26hASp&#10;x1x7OdV5Na4/bW7emUVJ9W/5YHFjl/UjufkeQlu9ruJba0n5LcGklHpqw87/AFtVU3WiSwPms9eP&#10;1dYnqv8ArG6Z6sbK9Kk6Iqbt2lGhD85wvTf/ABfSFgyIsOW8QOEXDkJkwS8crnA8IQCsgdh3lhbe&#10;+7ayzXuf8qHIfszn5dydv2eSvJK7jC4llri6NrwUlSVOladDxFrpTyoKA943qq/g7ytbGqu26yNd&#10;enWkOr6bpjbGbtofojo9a4D10ttomNh+2XfSx67hQC5TZDyLcy2hbbakF19Lqlstd323Fu7b+Zdk&#10;41yS/T/MemO5/VmPF8nLj+HsRvxstxuXJSelyWcYaeieGptputI0o364/XD9VbSf1RNb0jVpfbs3&#10;pNaZ9oiaS6H6WMQF2xvSDR+a87E4V+3qdfEeTHkMPx5DAfcwKUuBRQ4gnod1tpbW78uTr1T8Uewe&#10;0+5tt3VxS5GxH5c4ycLkG66ZKjwdFVNNNOi8M0zxVrpjyY1PN8IjNGznJV3FY0DLsWJLnSG4sKNI&#10;mSniQ1GisuSH3SElag2y0CpWABJwGxRJvBGZzjCOqbSS6vBGlaFtrW24hTbjalIWhaSlaFpOapC0&#10;qygg5CDQ0mmqoxoAoCnGVimSPgyZAG/NALLfzW4jrrcH6NUizZetP2fH7S/HNQLIY0KFAV5fNZP1&#10;d76M0BXtXMGfCc8ahFkMKFNS21LOIdcQOsjNA9sUBXMMn+akjtKQP1aEoYGAT/OzB+8Rh4tBQw6O&#10;V6dM84NygoR0av0+Z500FDA2tZ/nZWHZcNBQx6JUdmZI35oKEdD47Mp/fUFDHoXH+adoKEdCD0lz&#10;uClRQXJt6VPzWeEVhFCiDgMVZqcctUlMaBAtyZrbi1OFHBrCcAkHHOTjjloEql/oFryyt4mlS6UH&#10;QLPlVb1O5So0onoJryy+4ncpUmlB0E15ZfcTuUqNKMugmPLO9xG5SpdJPQcfyz36G5So0oxds0Zt&#10;taw4+ShClAEt4YgYjHvaVJQVW2I3LecQ6VAIQFDNIGJJwy40IlUd9CxOu5vqlTWlEizQ+rwh/PNB&#10;RGQs8L4Lh/eK9ygoieiIPk1n94v3DQURPREHySj+9c9w0FET0TA8gT+9e9xVBRGp+1wUNOrSyQUo&#10;UofKOnAgY9UmgoiGrVCW00strxU2hRwcXsqSCTs0FEZ9DwvguD94r3aCiFlwgMRlxQ2FYPOhC8VY&#10;5M5Iyd2qSgxNliAkYubJ/KqVLpRHQsTru74blBREdCxPhO74blKjShQuG0kXHAq/2nzeJ2cuHfVS&#10;UKsNlMiSyyskJcXmqKdnDDHJjQizOh6Ei/De3ydyoaog6Ei/De3ydygohlHYRGaQygkpQMAVYE7O&#10;OXChTdQBQBQBQHORst4e7AcPcAFXoZ+I6OoaNSVkvPNk5EJZUP3gUTtUBtoAoAoAoAoAoAoAoAoA&#10;oAoAoBTPOEu39fhV7QoR5ovS+ayOJc8Q0K8jm7XzyJ2W5O1VMLM6yobFd6+z3OMb92hHkXYvNo/E&#10;NfRihTfQBQCO+j/bxz+3I/hGqiSyGULmcbiW/FqFLVAFAK7sPkWD1pbHtqoRjU7J7Z26FAbI7Y26&#10;ARWTIJo/bp2jVIsR5UKFAFAYOHNbcUNlLa1DtpQSKAR3BWc/a1fCzCe2ooJoTwOgOye2aFFdr2Jn&#10;1o7RoRFG/bMbwVj9LGiEsizZeaK41W0KBZDihRPe+bNfWWto0DyG6feo8BHiigElv+0rh2ztihEP&#10;KFFt2WUQXcPy1NtnspWrBVCPI3wOZxuKTtUKsigPtxX1Y+Kmr0M/EU7Rz6T2nvpqMRNuP99Qeuvb&#10;aIp0HxGy085n8YNuoVD2hQoAoCuqXHRsuY9pKz7lBU0m4xR+UvzTnuigqYm6Qx+U97DKzQlUL5U+&#10;O5JhuI4XNacUpeLZBwIw70dWqRspyJbLkqU6nPzHYpaTnIKVZ+ZhlSdgY9WhG8S1brjGjRUtO8Ln&#10;hbijmNFacFLJGXGhU1QquzGV3JMpKnUtjM74NguApRmkhtWNCPMhiWluRJc4d5sOqBCkMIcUrKT3&#10;6VDvdnqUFTGVKDy2lcpeczA6MVx22yjPThgkJGXHYOOxQrZkxMU2w22Jj7eanDMREQtKcuwleyfZ&#10;oStMjLl7vVuD47PIhuihaldMpaX3XRNdSpaEpLwjYqcCT71TeOTDr40HUh+U462UKmOPAkfJqYLa&#10;TgdkqxoRkpmvJSlImPJCUpASGjgnAYZoI61BVkmdI9MdP5mHu0BScWpxalrUVqUcVKVsqyYYmhDe&#10;JsoAASF4DIBjsAexQtWYGS+XA8XVl1IzQvHvgCMMBQVYOSpDqShx5a0EglJOQkHEGgqzFUh5aEtq&#10;dUpCM3NTjkTmZE4dqgxN3SEsfzK98KDFh0jM9JX3RQYonpOYP5pX6J2xQVYdJzPSVfoblBVmtEyQ&#10;0tx1DpSt44uKwR352eqNqgqzd0tO9J/QZ+LQVZl0vO9ISf3bPuJoKsnpib5ZHm29ylBqZkLzM8o2&#10;fzE+5QVZkL3K6paP5opQuoryrg7MQlDgbwQvPGYCDjgU5cvZoRupYavL7LaGghgpbSEJzgrHAdfB&#10;QpQuo29PP+SY7q92lBqMhfnOq017ClbtBVlSTcTJdYdLYHAKzsAcisuOBxoRsYdPY4kxxl6zn+FK&#10;F1GQvyRhjFUevg6kdzFNKDViKUS0pKiUE50xqVkUMgbxxRsbJx2aGRwq9srSpPAOgqSQDnJIyjDq&#10;ChquBVt9yaixwytDijnrVnJTiO+OIFAmkhgL1F6qJHsNE+7ULU2C7wz1JI7bCvcNBVGYucRWwXh2&#10;2V+5jQVRYblMunNQs4nYBSsY90UKWKAKAKAKAKAKAKA1OsMvYcK2hzDICoAkDrA0AljxIzk+a0tl&#10;JbbSgoTlASSrA4YGqZzbGHRkH0dO/cG0ahaITx47Iu7jHBpLSUrKUK74AhII2e3VJ1H/ACOL6Oz5&#10;tO5ULRBySKCCI7QIIIIQkYEHEGhaIsUAUAUAUAUAUAUAUAUBB2D2jtUAhsvzs3slI7iyaMkch/Qo&#10;UAUAgvWV+D+d9IKpl5j4bA7Q2qhomgCgCgNMjm8jiHfENA8itbOYRuLw9jOOShFkXs1J2Ug+wKFM&#10;eDb8mjepoKEcE15JveJ3KAo3JpoQniG0JISMCEJBHfDqgUI1gWm2GODb+Ra+bbx+TRs5gx6lC0Rn&#10;wDHkWvNo3KCiI5PH8gz5pG5QHv8A/VKv7WkPq96t3m1pLlrtMjR6Q2CMWF2C4vWxltQGxiw204kf&#10;BUK5Y9gbtbztHZTTq4Rdt+z5cnFL+yk/c0fBX8V/AXO3fX/uPbyjSG5vw3UH0kt1Zt3pNe65OcX+&#10;1FnkdXmRx3CgCgPm/wBdlnjW3XFrUgcnZzY+sTTJLWLSMSwrSGQtgnJslBSa4b9y2vkdxb+10juL&#10;1Pd8yVPyH9E/oxvv3p6Q9r794yu8Tx7l/W+62lP+8mfl/I4p/l2fNpG1XZD2XREchiejt72gojEw&#10;IZ2Y7fcNBQ5y5stMzQ20gIQUtHNGOGKhlqmWqH0gfgTzozVt9ZaxNhLS2p2qq7IbBPyiJTGkEN9a&#10;QfgllsK8IV8yf4huzkt12pyCWEochbb8HF7OSX06pU9zORvoLdXyuTsdU7EvrV1P8yPoCr5tHIUK&#10;AKAKA+Qr8X2xxovrraw7gpgcLdtENX9y4TFQKixofHtKVYA4ZOS4exX2s/BXuvn+gPHWq/5G43sP&#10;dXczuf8AxKnD31gtKHfO4n+vbsv/AN3GP+yerO0sMyH3UPIC0pbCgCSMCVYY97hXK9nq+KqdB0ZB&#10;9HTvnN2oWiDoyD6OnfObtBRHM3JptmUttpIQgJTgkEnZGXZqmXmebHq/3zpLQkWpxeL9hmPMJBOK&#10;uRTHFS4yiT1ll1AHUCRXLf0T5tcj2tLirjrc2Nxx9vy7jc4P+18yK8FFHzz/ABPdrvh++4c9ajSz&#10;ytpTb6fOsqNq4v7Hypvxc2fule5DjaFAfl2uS3NXHQG6B1sOCHIt0xKTjspmoYUoEdZLijXrL1f2&#10;n3rsPdTWdmVq4v8AxIwf1Rm2e8vw58h9x9WNhabpHcw3Fp/TZncj9crcV72eFXRkH0dO+c3a4YH0&#10;uog6Mg+jp3zm7QUQqnxIzMiEhtoJS6tQcGKjnAKSMDieyaCiPbZ+GvwDNu1vw2UBHBzdCJSgCo48&#10;pYurQPfE+Rr3t6NTrZ5C34Ssv61dX6D5dfxGNto5DtLd/r2+Rh/Ylspf/EPZ9Xu0+aYUAUB6G/XV&#10;0+g6yNfV/gxVol2nV9BiaFQ1ocUWnLhCedmaQOgIOGcmY+7FUeqGE1xc9S+Xjync9y3adbe1irK8&#10;NUW3N+9Tbj/oo+4H4MPT+72R6J7Te76Gjdc3cnv5przK1cjCG2XulYtwvJdHekeH1yhRWYqnGmgh&#10;YWkZwKzkOyMprwA5YtKhhaocaRGUt5oLUHVJxJUMgSkgZCOvQiSoM+jIPo6d85u1C0R9If4Fwjs6&#10;vfWBiMISgo0y0KkLAKicJFkmtoJzicnyRw9mvlt/EJttdy9tXektrul/Zu2n/tHJb0Ha/d3IxXS5&#10;af1xl/Me96vnce+woDlNO5Qg6D6ZTSrNEPRTSGUVY4Zoj2h50qxyYYYbONd47ds/eO4Njt6V+ZuL&#10;Mf7VyK/SdJv5/L2N6f6tub+qLPgJ6Mg+jp3zm7X9IR8+aIOjIPo6d85u0FEHRkH0dO+c3aCiNL9u&#10;hIZdUlhIUltZBzl5CE4g5TQURyzaQW3iRiU8DmnrZzuar2qpnoOlxIwnw2g0ODcj5604qwUrHDHH&#10;HGhaKqQ16Mg+jp3zm7ULRB0ZB9HTvl7tBRCtyJGTdGmA0A0pnOKMVYFWCsuOOPUp0DS1DTo2D6Oj&#10;ur3aCiJ6Ng+jo7qt2gog6Ohejt+3u0FET0fC9Gb7hoKI/9H0D15IfiFAFAFAc5fffseCrbqozIix&#10;++knrIRtmjERtbuaN+E59IahpZF6gCgE14/kPrR8UUA5oAoAoD6jfU7/AA2/V2sWprQHTDWhoNB1&#10;lawtNtFLHpXeZOlL0uZZrJ/5Fbm7sxYbPYWnERAmK26hp2Q826646la0uJbUlpH89H4ofx3+uHMe&#10;qfM9sen3L3OB4Tid5uNnYjtIwhfv/drsrMtxe3DjK9W7KEpwtwlbtwtuEXCVyMrkub3p56OdobXt&#10;3a8hze1jvd3ubULs3dbcIfMipKEIJqPlTScmpSck2mk1FeAP4qvqb6tNQp0B1qaobG1olo5phdJ+&#10;iukuisWRKetMPSBiEbtabpZmpi3VMpksNy0SGEKDSCy2ptCS4uuaH8Of8Unf3rIuZ9OvU3dvkt9x&#10;dm3vNrvJxhG9PbSufJvWr7hGKuO1clZlbuNO5JXZxnJqED1T66enfC9q/ded7ftfd7O4lK1ctJtw&#10;VxLVGUE22tUVJSinpWlNJVZ6cK+o5x3Ol0O0svOgulNh0v0fkclvGj1yj3KE4cS2tbCvlI0hKSM5&#10;p5BUy8jHBSFKSchrreO3+54vfWuR2j03LMlKL92afimqprqm0eN94dq8P3x2vvu0eft/N2fIWZ2b&#10;iwqlJYTi3XTcty03Lcs4zjGSxR9FmrnTuz6y9CNHNOLEr+36QW5uWGFLC3YMtJLFwtshScAXIz6H&#10;GFkZCUkjIQa5h8Nyu35vjLPKbX7F6KdOsXlKL9sZJxfuP55fUTsbl/TbvXkeyOcX/mOPuu3qSpG7&#10;bdJWr0U/gvWpQuRTxSkk8U0epv169T6dCtYEfWHZooa0f1hLfduCWkYMwtLoyQu5BWbkTy1siWnE&#10;4qcEg7Ar0F6pdurjOWXL7aNLO7q5UyjdX2v7a83tlr8D6s/gb9XZd59g3PT7mLurkO31GNpyfmub&#10;CbpZp1f3aVbDphG29us2eA8/mb/ge6K9WHOV5GNuIMCJh1GQPZzjQLIu0B7pPUN1bOaI6qZemNwj&#10;lm66xbgiexnpKXEaN2gOQ7MFJVlHCuLlyUkZFNuNns1yT9KuFfH8DLkbqpc3ktS/7uFVD625S9qa&#10;PjT+Or1Ht92+qdrs/YXNe17etO1Kjqnu7+m5uKdPJCNiy1nG5buL2Cf8QPT5Ni1Z2TQOK/mz9OL0&#10;iRNaSrEmwaNqROeDiRlGfNXCKCchCFgY4HDp/VvllteEtcVbfn3U6yX/AGdukn9c3CnjRndvwCdh&#10;y5z1K3vfW5hWxwm3cLcmv/6reKVuNH107eO41UxWuDdKqvpzrjofYAKA+lr1YPxbtS160Esmj/rD&#10;T7pq908sFph2646SosV60k0Y0uXBjpjpu7A0ajy5kSXIzC5JjuxOBSs4tPKCsxHwS/EF/DT9VuK7&#10;w3fNeiNm1zfD729O7a2r3Fja7vZK5Jy+TL71cs2L1m3XTauwvfNcVS5aTjrnzN7J9fe3Nzxdrad3&#10;SltN1aioyuaJ3Ld3Sqa18uMpxlKlZRcdKeUnWi9Y34k3rlaPetbp5oxbNXrM5OrPVpAvTFjudziO&#10;W+fpNe9IFsG9XwwHsHGYvBxIrMNp9IdAS44tKC7waOf34Evwtc3+HHsrkd/3tK2+f5+dmW4tWpq5&#10;b2tjbK58jb/Mj5Z3dV67O/O23bbcIQlNW/mT9K+sXqLtO++WsWeIUvuWyU1CUlplcnccdc9LxUaQ&#10;ioKXmwbaWrSvVzbOaXH2fozXPBnpuOQztH2e1xj/ANIahVkMqAKAKAKAKAKAKAbWOw3zSe7QbDo1&#10;ZrrpDfLm8I9tstjt0y7Xa4SCkqDEG3QEOPOrwBOa2gnAHJVUXJ6YqrPyvX7O2tSv7icbcI4uUmox&#10;S8W3RL6RrpjoHpxq7u/QGsDQzSvQW+8nbl9C6Y6O3fRi78leJS1J6NvbLD3BqKVBK8zA4HA5Ks4T&#10;tvTNNP2qh+W032y5C18/YXoX4VpqtzjONfCsW1U4SKP97cz13WfoqydUMKA9w/4VPqB6K+sBcNKt&#10;e+ue1rvGrTRq9q0X0S0PdckxImmOlEOOzPutxvLjBbcctsBDzDaGWl5kmQpaHVcHHdZe7rx2yjfr&#10;duqsVgl4v+ZHqL1L733XBOHDcRLRuLkdU7mDduDbSUa1SnKjdXjGNGsZJrzq/Es9QXUkz6vekut3&#10;U/q80b1c6aarI0a+TY2hlsj2Gz6S6JJltxb9Fudot6URi/FZcM5mWloOkNLaWpSXBmdXv9lZ+Q7t&#10;qKi4+HVdTw707755l89b4rltxPcWd03FO43KUJ0bi1J40k1pca0xTWWPzHV4+cjgoD35/gg6+tWd&#10;h/8Ak/1fbymFY9ZOlulSNOtGbxKW2ydNLXEsEe1v6JsPLwxk2wx350ePiVOtypK0D5FePe+JvW0p&#10;WXhJuq9vs+g9E+sPC8hfnY5yzWe3tQ+XOK/3bcm1N+ydVFvo4xrmj3fesxetH9HvV2153fSl6OzY&#10;I2qbWA3cuVKSGpDUzReTCbgBKvfuSXHER2mxlWtaUJBKgK7tuHGNibllpf5j0/27Zv7jn9la2ybu&#10;O/apTpSadfckqt9EqnwnV4cc1goD2h/hXetZoV6tmue/2XWOIVr0N1u2+zaPS9NJICRofeLPMfkW&#10;SVcJBx4O2SVSnWZy8gbVwD6yGmXDXceO3MNvdauZSwr4f0Hrb1M7Y3ncPEQvcfWV7aOU1bX+8jJJ&#10;SSXWaonHx80Vi0fV7edK9G9HtGLlpper3bbfonaLLI0iuOkL8tromNY4sM3B+6qmIJQWQyC4FpJC&#10;k4FOOIryRyjGOtvBY1OMFna7jcbmOzswcrs5KCil5nJuijTxrgfArrFvcTSXWLfdI7ewqLA0g0v0&#10;lvcGMtKUqjxLrc3p8ZhSU5AUIcSkgZMleGSalNyXVs5vbOzPb7Ozt7jrKEIRb8XGKTf5BTWTqjyu&#10;9Sz1kVeqtr/0W1qSbUb3o8I83RnTG3MobVcXNFb6W0XKTZlOlKRLjKbakspUpKXS2WVLQlxS09Tt&#10;L/3a+rlKrJ+5njHeHb3/ADNwV3jIy0XKqdt9Nca0Uv2XVp+Fa0bVD7MdBta+rjWToLD1maE6Z6P3&#10;/QSbb13MaSxLjHRbocZhjlExN2cfKDCdjJx5WxLDbjBCkupQpJA8qhct3IfMg04+JxG3vF8hx29f&#10;HbyzK3fTpoadW26LTT7SfwuNVLo2fFt662snR3W/612uHWLoi+1L0Yvmm89qxz2AUsXW22W1taOx&#10;bzHBwPBzExOVNlQCilwFQBxA8U3dyN3cTnDJv+g5edocduOK7a2Ww3apchb8y6xcm5uL9sdWl+1H&#10;jTXTnkh+h6ptZekepvWVoTrS0SVGGkWg2kNv0gtrc1ovQpTkJ3F+BNbSQosyGith7MUlWYtWapKs&#10;FDdu5K1cVyOadToOU47b8vx17jN1X5d+Li6ZquTXtTo10qsT7L/Vz9cvUb6yOgMHTHRjTGw2O8NQ&#10;W3dLdB9IL3bYGkmh89DYM1ifFlLaU7ESvO5PcWkcC8jKClYcbb8qsbqzuIa4tJ9U81/LxOI3cHaP&#10;Ndvb6W03NmU4N+S5GLcLi6NNVpLxi8U/FUb+aL8UfXdoZrz9a283fQC6Q79ozoTonYNXcXSK2vIk&#10;2u/TLNMmXe7TrZKbJS9HblXB6K2+glDoZ4RtSm1IWrsHI3oXty3B1SSVfH+VTkT6a8NvOF7Yha30&#10;XbuXpyuuDwlFSUYxUl0bjFSaeKrR0aaPXVXQnn42sM+Jar5ZrpPtke9QbbdbdPmWeWooi3aJDmIk&#10;SLZJWkEht9CS0sgHAKOQ1YtJpvGh+V+ErtmdqEnByi0pLOLaomvasz7rdReunQD1gNWOjOs/Vvcm&#10;Z2jt9hN58POZTcNHrow2kXHRq9RGieAlw1ng3G/ekZrjZWy42tXmNm7C/bVy28H+T2HCrmuH33Bc&#10;lc43kI6bkHn0knlOL6xlmn9Do00ehr8c++aPSdYGoDR6I9HXpRZ9EtOLrfGkLQqQzZb7drfH0b5Q&#10;kZUhT0C5FAPZI7PZuYcdcIrNJ1+mlPzM93ei1m/HY77cST+XOduMfDVGMnOn0ShU9ENdmPdgUB9l&#10;P4fnqkaHerPqS0Umqs8CRrY050ftekWsHSp1iO/c0SrxERcW9ErfPGeW4FuStEcIZXmPOoXIUMXA&#10;E+VbLbQ29lOnmaq3+j6DiR333Vu+4uZuwU2trZk4WoVaVIumtrrKeeOKTUemPrJ/Gz1D6K6PztWW&#10;vzRy0wrRedLrpdNCNPFwo7cZN/uEaALvozeZaGQkLlpZanR5EhYK3G0x0k4NCu38tZjFxvRVG8H7&#10;fA9jejnN7q/Dc8HuJOcLSVy3V10pvTOK/Zq4tLJNy8T0GV2U94hQC+EcRM+tPnumhEfvvqv+qrrn&#10;9arSC+6L6otHWbh0QluTpDpFeJibTovo4xLzm4SrvdVpWQ4+pCwxGYadfcCFqQ0UNuKR+9jb3dxL&#10;TaVaZvojx/n+5uI7Z263PK3NOttQhFapzaz0x8F1baiqpN1aq69YL1SNdvqmXazaN639HosNu9MS&#10;n9HtJbFPTeNFtIW4joE1FtuiUNqS6wXG+GjSWWnkhSFlvMWhSruNtd20qXVnk+jHbvdHD9zbeV7i&#10;7jbt0U4SWmca5VXg+jTadGq1TR48V055CFAaJXNZPEPfRmgeRWtXMGfCc8ahFkMKFCgCgCgCgCgC&#10;gCgCgCgCgEaOfXfild3NqmVmFi+YkcajxDRljkPKhQoDQF/7lbeXAMNrHWyuKSdqg6m+gCgCgNEo&#10;4Rnz1mnD+jQHP2IfLyD1mUe2uqzMTp6hoKAKAKAKAKArzMkWQes0vaoOhlG5uxxLXiCgN1AJbv8A&#10;OQPrA8dNAOzsntnboCKAKA5pexe/Z8Y1TPiUbZz+NxnuGhFmdnUNhQBQBQBQBQBQHOQz/eH+097R&#10;Aq9DNPMdHUNFNtWM6UP2Ub2gqhOpcoUKAKAKAKAKAKAKAKAKAKAKAUXDndu4xfuVSPNF+XzWRxLv&#10;iGoV5HO2wf72IP2L5/QJqmV0OqqGhXefs9zsONbZqoksi5E5rH4lvxBUKsixQBQCS+82j/WD9Eaq&#10;JLIYwuZxuJb8WoUtUAUAsuoxZY+uxgfZJoRjQ7J7Z26FAbI7Y26ARWXZm8eNo1WZiPKhoKAKA1SD&#10;gw+f2LvtoIoBDLxzrOeuG8N8gVSPodIdk9s7dQoptRxEz61+qaE9hTvv8v8AnVUSXQsWTmq+OV4o&#10;oyxHNQonvfNmvrLW0aB5DdPvUeAjxRQCSAMLncB2TtihEPKFFF6OELDrut+0qiJLIuQOZxuJR7Yx&#10;oVZC8fbbn1VXiJp0J8RUs/PZHad+lqkWZtP2614Q+iNOg+I22g4vTz+2Hu0KsBy2vhEBWGGOyOsa&#10;hTOgCgJxPXPdoAxJ2SaAjAHZA7lAKZwHLLfkGV3rUI+hQmYCfNGA5iT2sGzVI8WxjaEJMFrFIJKn&#10;cpAJ+cOFQqyKjyEi9RxmpwVmZMBge9I2KvQnxIzt6EGbcAUpIC04AgHDvlbAqFWbM7m2gKjkISO9&#10;k44JA/0smOFAyxbUIMGMShBJbykpSSe+OyTQLIvcG35Nv2W0HbFCi5ltHSc0FtGaI8cgFCSkE4Yk&#10;DDAUJ1IuyGxAdKW20kLbwKUJSRs9UCgeRbjNtGNHJaaJ4BrEltBJ+TGUkihaI38E15FrzTe5QUOa&#10;aQk3pac1OYHV95mjNw4HYzdir0M/EdJwLPkWfNN7lQ0KHm2xeYyQ22EFhZKA2gIJ4M5SnDChHmjb&#10;d220wXFJbbQrhWRnJbQk4FeUYpFA8inNbQm3wClttKjybOUlCQpWKE45ygMTj2apH0HxYYxPyDGy&#10;f9Frr9qoaI4BjyDHmWtygDgGPIMeZa3KAOAY8gx5lrcoBPAaaVOuQU22oJWQlKkIUlIzx71JGA9i&#10;qZWY44BjyDHmWtyoaDgGPIMeZa3KAOAY8gx5lrcoA4BjyDHmWtygDgGPIMeZa3KATXtttDDJQ22g&#10;l7AlDaEEjg1ZCUgUI8hjDZZMSKSyySWEEktNkk9ckihSxwDHkGPMtblAHAMeQY8y1uUAluTbaZcA&#10;JbbSFOd8EoQkKGP5QAy+zQj6DwssYn5BjZP+i31+1QtCOBZ8iz5pvcoMjnI6ElT2KUnNukUDvRkT&#10;nHFPaPVFUyvA6Fxtrg3Pkmh3i9htA/J7VQ08hdZ0IVCSVJSTwruUpBORWTKaEWQ1zEfATvRQpOan&#10;4I7goCRk2MnayUBOJ657tARQBQBQBQBQFZtWMmSPgoj+3n0BZoAoBTD+0rh4CPHqmVmxtUNHPNZL&#10;472Ur9ttNXoZ+I6GoaCgCgCgCgCgCgCgCgCgCgIOwe0dqgEdnHykw/tMP0jVZmOQ9qGgoAoBBeOc&#10;wB2/pRVI0PhsDtCoUmgCgCgNEnJGf4lz20EUDyK9s5hG7Dfuk0Isi/QoUAUBSuQxhSPBHjihG6It&#10;N/No8BPi0KZ0AUB7Mvw8ta8WPcNLtTd0lIafmrb0y0TQ6oDlLyYaIWklvZUrZWGmY0ltpP5KZC8O&#10;9Ua93+kPOQi7/b9+VHJ/NtV6uiVyK9tFGSXgpPofMv8AiB+mW5vR4v1X4205QswWx3rS+xFzlc2l&#10;2VMouc7tqU38UrEK4pHtVr3ofMEKAKA+dv1hZTEzXnrYfjKCmv8AzzSRjOSc5KnItyXFeIPhoVXD&#10;/u+cbndG/lDL59xfVJp/lR/Ql+H7a39n6IdqWdwqS/dezlR4Ok7MZx/uyR+OV44e4AoAoDlLxz8c&#10;WztVTL6HvS/BF0qTb9fmtXQ5x0No0m1Ui9NJUcA/M0V0qhR22kDqq4G5yFgfBSo1wK/H/wAO9z6c&#10;cNzkVV7TkflP2R3G3utt+zVYgve0e8PQzd/L7g3eyb/zbGr3u3civzTb+hn02V8mTlEFAFAFAfKR&#10;+NHFZY9bVl1sgrm6m9DpMgDDFLqbrd4YCuzwbSD2sK+xv4E7s7nojchLK3yW6ivd8vbS/PJnEv1r&#10;io94xa+Lb22/fquL8yR6e7Hzl7iU+NXM5nqGJ1FQ0FAcfdueueCjaqmHmfsGpnStvRi/2xMpwNW6&#10;9vuWaWtSsG2nHyFwZCscgzXkpQVHIlKlGvZfpR3JHt/uy3DcS02N4vkzbyTk07cn7ppRbeUZSZ6R&#10;9f8Asufd/p9eubOGvd8c/vVpJeaUYxavQXV6rbclFYynCCPOiuaB8zwoDitY6m06D6SFwgJNvUkY&#10;7HCLdQlodvOIwrwj1Ilbj2NyTuZfKp9LlFR/vUp7T2j6LQuz9U+EjZTb+8J4fqqE3L6NKdfYeDlc&#10;Gj6oBQCW586t3GK8ZNAeyT8PDSqJbNYemeicl5LLulWjcWdAStQTyqbo1LW4qK0Oqvk8t94D4Laz&#10;1K9u+kG/t2OY3Owm6O/bUo+1228F7dMpP3Jnz+/iD9rbvkvT7hu69tBzhxe8nbutL7FveW4pTfhH&#10;5ti1br+tcgup7fa5DHyOCgPFz1rPWAg6jdXdxXbpbDmsDSCFJh6I23OQt6KtxPAP6RymTjgxDzs5&#10;GcMHXsxv3uepHhPfHdVrtri5fKknurycbUeq6O41+rDpXOVFlWnJP8MvoVv/AFn74t/frUo8Fx0o&#10;3d9eo1GaT1Q2kJdbl+lJUdbdrXcqpaFL0AWh56S5NkyHXH5Eh4vPvvLU68886ouOuuuLJKlKUSVK&#10;JxJymuKk5SnJzm6t4tvNt5tn3ZsWrW3sx29iKhCCUYxikoxilRRSWCSSoksEsEWLvzJfhI26yfq8&#10;jXZOZq49fiJoFkN6FPe9+BvpxEhaca+dXEh9CZmkejGh2mNsYWrBS2tELnMs92LIOyf7zEKhs4Jx&#10;2Aa+df8AEH7fvbjt/tzum3Fu3tdxudrca6Pc27V23X//ABblPa/aj376Eb+Fvf8AIcZJ+a7C3civ&#10;+7lKMqf+JH6j6Na+XJyTCgPHn1tdOIWrn1ZNe+mE55DCbbqu0wjQVOKCEuXu92hyw6PRc47Benyo&#10;zI6uKsgJyV7O9Fu39x3T6tdu8Ht4uTu8htpTpjS1auRvXpf6Nm3OX0Hjnd++hxva3Iby46abFxL+&#10;tKLhBfTOUV9J8OVf0GHBIKAKA0Sebv8AFL8WgOKb+bf/APb/AE1U/M6Fz7Tt/wBVHjU6G/iQ7qFC&#10;gEzv22yP6dJ7oVQjzHNChQBQBQH/0vQPXkh+IUAUAUBzt999H7S9sVUZkY2PZleA3tqoxEa2zmaO&#10;wt0DfmoVZVL9ChQCa8fyH1o+KKAc0AUAUB76fU5/Fm0R0H1daM6q/WEsmkKXNC7PB0e0d1gaLw2r&#10;y3cLFaY6YdqiaT2dbrT7ciOwhtgS43DcOEpU422sLcc+N/4ov4bPc3d3fHIeovonu9s1yt+5udzx&#10;u7m7Dt7i9JzvT2l9RnblbuXJSufJu/K+S21bnOGmEOU3p569cfxnEWOC7ttXK7aEbdu/bSnqhFUi&#10;rkKqSlGKUdUdWqicknVvxI/EV9ee1etje9FNFdXttu9q1XaCvzrlGkX1lmJdtKdJZ7KYi7vIt7Dj&#10;ojx4zAWzCbLhcUHXnHQkqQ23yV/A5+EHkfw3cTyPcXe1+zuO4eYjbtSjt5SnZ2m1tyc1ZjclGDuX&#10;btxqd+SjoXy7ULbkoync8B9XvU+x35ubGx4iE4bHatyTmkp3bklTW4pvTGMaqCrV6pOVKpL1m1z7&#10;PS4UB7Kfw+daq4V6v+qK6Sf9peWntJtFkur+bu0JpKL3b2Acp4eMlEkJGATwDqtlZr3R6R887W5u&#10;9v35eW4nctV/XS88V/WjSVOmiT6nzf8Ax/elkN7w2w9WuMt/42zcdnvXFZ2Lkm9tdl/3V5ysturl&#10;8+3HKCPYFrw1Uwtc+rq76DSpLVuky34M603dyOZXRFzgSQ43NQwFIKsWi8wtIUCUOKGIxxHtrufg&#10;bXcnD3OLnJQlJxlCbVdEoutaYVwrF4rBvFHAb0S9VN76N+oe0732tqW4t2o3bV+wp6Pn2bsGnbcq&#10;S00mrdyL0tKduLo6Ufj3oZ6g+pawsNnStV90+m4JL/SM96yWlS05QWLbY1tOpTjlKHpboOwcRkrx&#10;LjPSntvZpS3znu59dUnCH0Rg0/oc5HvzvX8dvrJ3Fcna7ZjtuC27wj8q1HcX6ftXtypwb/at2LTW&#10;ao8TyJseonUxo2y0zZtVmgcUMjNbeXoxaZkxIHUM+c04+fZcNeYbbtftzaJKxsbCp1+VBy/tSTl+&#10;U498x63esPPTlLlO5+TuKWcFvb9u39Fq3OFtfRFHWjQXQgJzBodoqEAYZo0etATh1s3gcMK6/wDd&#10;fGUp92tf+HD+Y8WffHerlrfMb2udfvd+v1/MOlYYYisMxozLUeNHabYjx2G0MsMMMoDbTLLTYCUo&#10;SkBKUpAAAwGSuthCNuKhBKMUqJLBJLJJdEjxy/fv7q/Pc7mcrly5JynOTcpSlJ1lKUnVylJttttt&#10;t1Z6z/XY9X3Wdpnf160dHHxpXZbVZIltXotCjON3qwwIWfIkSYMdKliehx5x190tBLyc4JDa0IKx&#10;6U9TO0ec5LdvnNm/vFq3BR+Ul57cY1bcVjrTbcnSklWmlpVX0m/Bd6/emfZ3Ar0w7ih+6t7utzO8&#10;t7cmntt1duaYwhcm1F7aUbcYW4KblZlpcnchOag/VcQQcDkIyEHZBr0SfUdOuKIoAoDBz5tzwFeL&#10;QHO2zmlx9n6M1WSOR+u6qdT2szWhFQ3oJodd78008+h64NttQrOw4HMS1IvVyWzEQvDKG1PBR6gN&#10;d54nt3m+ck48Xtp3Us5YRgvY5yagn7K1PXHfnq96a+mNmNzvnmLGwlJVjablc3El+tHbWY3L8o9N&#10;StuK6tGOnmrjTbVjev8Ax/TvR6Zo9dVMJlMsyVR5DEuMpRQJMGfBW7HfRnApKmXVAKBScCCK/Dle&#10;G5PhNz905Sy7NylUnRprxjKLcZL2pvHDM7p2J6idlepnDfv/ALG5C3yG1UnCUoKcJQmknouWrkYX&#10;bUqNNRuQi3FqSqmmcTXbDzQKA8q/Vg9TTXf62t3ukLVdaLZGslgUy3pBprpXNk2nRK0SZCOEjW92&#10;bEYlSH5K0jPEeHFeWlOC3AhCkqPU7fa3ty2rawWbeR4x3J3dw3a1qM+Sm3O59m3BKU5JZujaSS8Z&#10;NKuCqyv60Pqga5PVH0ktFh1pwbRIg6RxpMrRrS3RabKuei1+EFSE3GLDlzo8SQ3IjF1rh48mM2sB&#10;aFpCm1JWZuNrd20lG51yayNdtd18R3Vt53+MlJSttKcJpKca5NpOSadHRptYNYNUPFyunPJQoD6o&#10;PwfvVy0P0F1A2/Xy/Et101ha23r0G718lKkaO6H2S+P2KNo5AeKcWFPyYbsufwasXCWW3MsdIHkf&#10;F2IwsfOzlL8iyocZ/VfuDd73nZcIm47fa6fLkp3JRUnN+NFJRjXLFr7R2H4vuqaxaceqLpFp+7bo&#10;rmluqC9aN6Q6PXLMbbnC3X7SKJonpDZxLIzhHeZmoluNY4KdjMnZSK1ydqM9s5vONGvrozo/Srlb&#10;+y7pt7GMn8rdxnGUelYwlOMqeKcXFPwkz5FWnZiZEtaYYWpxaCscOlOYQjADEjLXjRyjTxZYMm4d&#10;S3j/AJKNygq/A92/4T/4gujWp7pH1cdd0+Lo1oPdL1Kvugem8xaGrZone7qpPSuj+lEsYJat8x0B&#10;+POUM2O+p0PqDDocj9347extL5F10j0fh7/YemvUzsfdcvNc9xEXcvxio3ba+1OMfsygusorBxzk&#10;qacVSXtK/Ee9aTVNoP6pusyx23TXRXSnS7WropM0J0N0csF/tV3nXNvSZsW+53vg7e64W4UOE49I&#10;VKWA2VhtpKi46gHuG+3FqG2lFSTclRJPxPXPYHbfK7zufb352J27W1mrlyUouKWjFRxS80pJKmdK&#10;vJM+PrlVz+70+dTu14wcq6vwI5Xcx/28ecB2jQVfgVbZdLzabuLranJVvu0F5qZFmQZT0SbbZUZY&#10;ejzIcuOpLjbrakpW24hQUlQBBBFWtMUYnCNyMrdyKlGSaaaqmng008Gn4PM8g9PvW/8AWg1waFwd&#10;AtZGt3TbTjRCC9HeTabxckKZnPwiFRHr29HQ29cHGlALbXPceUlffg52Wv2ubm/djouTbX8v5YnY&#10;+O7Y7f4rdPfcds7dq66rVFYpPNRrVRTyelLDA/AeW3P0Id2vwO/1fgRy65ehbdBV+AcvuXoR7iqC&#10;r8DsHNamtF7RZvQV/SzTJ7QhpxDrehrukt9Xoq2625wzbjejynjECkrAUCGcQcoy1vXPTo1OnhXD&#10;6jo1sdjHdffVYtq9/wBZojr/ALVNX5ThXp0tb8VxUQpWytam0YL+UUU4EZR1OxWDrMfAs9JzvQFb&#10;13coKvwDpSZ6AvuO/FoKvwLbOkl6jx5MNhE9mJNDYmRWX5bUeWGlZzQksoGa5mnKnPBwOxVyMuEZ&#10;SU5RTaybzXu8CmbpJJSo253FJJT3r2QkZp/I61DVX4E9MSOrb3f4vxKCr8A6YfGzb3R5z4lQVDpl&#10;30F3+J8Sgq/AOmXOrCdG/wAe5m0FfYHTSvQ3e4r4tBX2Ei9deI77Y2xVoRy8D9h1Seszrm1ETp9w&#10;1Rae6W6BvXVCEXRizXDC2XTggQwu5WeYh2I+toKUGnHWFKRnKzCnOOP62r12y62pNHauU4Th+bhG&#10;3y23hf0/ZclivGklSST6pOj6nGab61dL9ZWk91000/vl/wBL9K728h66X6/T3bhcZam2wwwhT72O&#10;a202lLTLSAENoSlCEpSkAYnKdyWubq31Z1ey2e047bR2extRtWoYRjFUS/pbxbzbxeJyfTSPRnva&#10;rNDq9SJ6ab9GkdwUoTUj6Dvw+/xbNBdFdBrNqX9aG53iyDROGxatCtaarXc7/DlWCKgM27R7S+NZ&#10;mpExt+IgIYizm47jbjISmQWltF5/vWy5GMYK1uHSmT9ng/5z0T3z6abvd72fL9twUvmvVcs1UWpP&#10;OVtyai1LOUW00/s1TpHx/wDxWfX21Wesg/oBqx1Lzp+lOhehNwuGk9+0wVablaYF50kmQxa7dAss&#10;O8tR5RahMKlcNIcYSl1bwDWKG89z8eR3dvcabdrFLFv2nffTLs7kO3lf5Hl4/LvXkoRhVScYJ6m5&#10;OLarJ0ok8EscXRenPppjyErzY3a7Ue2qoOmmPISvNDdoWpViXFpoSc5qSouPrcTmNBWAV+SrA5D2&#10;KplM+xT8JPVxo9oL6k2re9WlhjpfWXP0p060puDaUcLNuTukcmw25hxYxVhFt8GJHzCogLS4oAFa&#10;hXk/GwUNpFrOVW/rocUvU3f3973fuLVxvRt1C3BeC0qT+uUpP3U8DT+Ljo7ohePUo07uukr8CLd9&#10;EtINCr7oO9LcQiS7pK7pGxZZVvtjfzjz0i1y7ingW8e9BdXghpSkzkoxltJOWaaa99f5qn6elu53&#10;Vju+zb26bhdjcjcSVfJock34JTjDF+5Ys+QMXFo/6Mr/AI6/crxg5VVMhPaP+lK/46xQtTyK9XP1&#10;YNcPrY6UXHQ3VDo8iY5a4CZekWkV8kKtGiujESYVMQ3r1dihxQW+tK0sR47Tr7gQ4ptpSGnVI/ex&#10;t7u4lptLLN9Edg7g7l4ntnaLdcpNx1tqEYqs5tZ6Y4ZdW2oqqq6tVe+sZ6mmvL1RJtktWtqy2xVt&#10;v/K+gNLtFrg5edFLw9FzVy4Uec8zHfZkNJUlSo8uMy4UnPQlSAVDW42t7bNK4sHk1kfh233Zw3dF&#10;mc+Mm9Vv7UJrTOKeTpVpp+MW1XB0Z4zV0x5MFAFAFAFAFAFAFAFAFAFAI0c9u/Fq8ShF1CxfMSON&#10;R4hqsRyHlQoUBTB/uCxj/JtZOzwy6DqXKAKAKArTMkSSf2DviGgYlsI+Ukn9mgfp41WZidHUNBQB&#10;QBQBQBQFabzOVxC9qg6GUXLFj8Q19GKBG+gEt3+cgfWB46aAdnZPbO3QEUAUBzZAIvnYCj7Oeapl&#10;9Sja+fx/D9yhFmdlUNhQBQBQBQBQBQHNwct4fP8AlkH9NIqmVWp0lQ0L2T/cZY6nAsd0YihOowoU&#10;KAKAKAKAKAKAKAKAKAKAKAT3Hndu4xe2mqR5oYyuayeIe+jNQryOdtnPofZiunutE1TK6HU1DQsv&#10;P2e74be2aEeRbic1j8S34goVZFigCgEl95tH+sH6I1USWQxhczjcS34tQpaoAoBfchiwz2Jkc9wm&#10;hGMTsntnboUBsjtjboBHZtmd9YG0aplDuoaCgCgNErmz/FOeLQPIRSjksh7CB/EQKpM6HSnZPbO3&#10;UKKLSck36yPFNCLqypftiN4Sx+jjVRJG+x82d7D36gqMsch1QonvfNmvrLW0aB5DdPvUeAjxRQCe&#10;EMLncfDI9sVSJ4jmoUT3vmqR13U+1loiSyL0HmcbiW/FoVZC4DG9u9iKo/oJp0J8RVs/O5P5/wBK&#10;apFmzY5iL411D3h9goVToM5Gyz/Oz+OHu1CrNjOErOjoPZV7SsKBZFqhQoAoAoAoBTPyTLb2XP1s&#10;KEfQoTftCZ9RV9FVJ1Y0tPMGe259KahUsCnI+2ofZCPdFOg+Iztwxn3DD4Q8c0CzZvuaTg0cowTI&#10;9tqgZttYJgRsh951uzQLIv4HrHuGhSi0k9JTMh5vG2hQUxqarwCLe7iD79vqdk0I8i5FB5NHyH5h&#10;nqfsxQpvwPWPcoDmY2JvTx6oW4f0AKvQz8R0tQ0JnvtuN9XX9GaEeaN14+z3ONY8egeRTuH2fA/9&#10;t4iapHkjoDsntnbqGgwPWPcNAGB6x7hoAwPWPcNAJrcDy+6ZD84fHFUizY5wPWPcNQoYEdQ0BFAF&#10;AFAJL7zdjj/+mqhHkMoXM4vEIoUs0AUAjuXPYHh+6aEfQbuB4k8GtsDrLQT7YPuUK6mhSZ35Lkb2&#10;W3N2gxEUZEpSpHBqZBTNZz85Kj8tj3ik4fk9eqZXsGjiLrmLxdhlOarHBLmOGGXDJUK60KFuFwMY&#10;clXGS1nuZHQsrzs7vtiqFkXii8n/AFIfsBwe5TAlJGOZefKRf0tymApLxDMvPlI3dVuUwL5iMy8+&#10;Uj93dFQYkZl68ox3RuUGJHB3ryrPdG5QYkFq9H/WaHaI3KoxDgr15ZvfJ+LUwHmDgr36Q2Pzhl/R&#10;pgPMV227qX5CUSUB1Ia4Y52RWIJRh3vUy1SYtm8sXs/zaR2lj4lC4hya9+mp3/8A/DqYDzFJhi4K&#10;lSUNyEpfQlJecxyLBVgMO9PV7Aqko6l7kl49OR3f/opgKSFgZlm4KaD4ErDEvYnA94DsgdYgbFAq&#10;1GfIrt94Dun4tBRkpg3MLQpU4KAWgqGKu+SFAqHveqKhaMd0KFAFAFAFAFAFAFAFAQdg9o7VAJbP&#10;76Zxx2zVZmOQ7qGgoAoBDd+d2/t/9ZNCMfUKFAFAFAaJXNn+Kc8WgeRXtfMY/ge7QiyL9ChQBQFS&#10;eMYUkfsxhvwMaBllHvE+CnaoDKgCgNFov140X00s2kOj9wkWq9WeRFn224RVBL8WUwM5C04ggg7C&#10;kKBSpJKVApJB6jabrcbHcQ3m0m7dy3JSjJZpr+WKeDWDwO0c9wXEdzcRuO3+e28N1s95blavWpqs&#10;Zwkmmnk0+qkmpRklKLUkmvclqf8AXx0B0jt0S260wvQvSVpttmRdmYkubovdHQM3lDSoaXX4alnK&#10;pp5BbTsh4g4J5Bdu+qnE7yzGzzv/AJa8sHNJytSfiqVlBvqmtK/W6L5L+rv4Fu/O3eQvcl6XU5nj&#10;ZNyhYlchb3tiOeiSuOFrcKKwjO3JXJZOyqVl5RRdfeo+Y0XmNb+rQpSMVpd030cjPt47AdjSZKHE&#10;nsKSD1K86h3V2zOGuPIbentvW0/qck/yHGDcehfrTtr/AN3udpcu5Vp5eO3c4v3ThalF+9NqmOR+&#10;Da4/XV1X6FWK4RtA71E050zfjusWtq0pdk2G3SXEFDVxul2KQw622e/4CMtxayAg8GlXCJ8U7j9S&#10;uD4zazhxV1brctNRUMYRfSUp/ZaWemLbeTonU97+j/4MfU3vPnNvue+tlc4PhoTjK/K+1DdXYJ1l&#10;as2Ku5Cc15fmXowhBNyXzJR+W/SnLlyZ8uVOmvuSZk2Q9LlyXVZzsiTJcLz77qjsqWpRUo9c1xpu&#10;XJ3bkrtx6pSbbbzbbq2/ez7P7TabbYbW1sdnBW7NmEbcIRVIxhBKMYpdFGKSS8EV6wdQFAFAcpee&#10;ffu2fFqozI83fUd13RPV+9aDVZrFu8nkui6Lw7o3pg8pRDDGi+lkRdhuVxk5uUogl9u4ZoyksDId&#10;g+l/xB9gXvUv0j5jtjZQ17t2lf2yWb3G3kr1uEfB3tDs16K48szzHsTnYdu91bTkrzpa1aLj6KFx&#10;OEm/ZCqn/on2vNuNvNtvMuIdadQlxp1tSVtuNrTnIcbWnEFJBBBBwIr4HThKEnCaaknRp4NNZpro&#10;0c4E1JVWKZnWShQBQHxmfiT63bZrm9bXWxfbBLbn6OaNOQdX1imMrDrEpjQ6Am2XWVGeR3rjLtz5&#10;c6w4jvVNqQoEg4n7q/ha7J3fYnolw/HclB291u4z3l6LVHF7qTuW4yTxUo2PlRnF4qaknSlDhX6l&#10;8xa5rvHd7jbvVbtNWYNZNW1pk0+qc9TT6ppnr4siSmS7j1WEK9gqxrkMzwGJ09Q0FAchdh/vXewh&#10;BqmXmZOHC0R/rjhx7SDRZh/ZoeX2rLXBBlWW323S2UY1wYYbZauzoWuPObbGY2ZjiQSh0AAKWoZq&#10;vfFQUcDye7A9XuPu7K3xPddz5N+2lGN+VXC5FYL5jVXGaWDk/LLNyTdHwY9XPw68xt+TvdwdgWfv&#10;G1vtzntYtK5Zk8ZfKi2lctN4xhF64V0qMoqq/X39N9D47XDOaT2MowzsGblFkOEYY96zHUpZ7QTX&#10;tS/3x2dt7XzrnKbZxz8t6E5fRGEpSf0I9CbX0t9SN5uPu1ngt8pVp59tdtxXvncjGCXtckjx+1na&#10;zYukkUWGwh42zhkPTZrqFMmcWVZ7LLLK++DQVgslYCioDIAO+4+ep/qdte5dr+4eB1fddSlcuyTj&#10;83S6xjGLxUE6SbklJySwSXm5gehfoZv+yd++7e7HBb7RKFixCSmrCmqTnOcfK7rjWCUHKEYyk9Un&#10;JaPxCvR5ykCgEtz51buMV4yaA7TR3SG9aJ3y16SaO3CRar3ZpjU623CMQHY8ho5DgoFKkqBKXG1g&#10;pWklKgUkg9Ts95ueP3Vve7Obt3bbUoyWaa/OujTwaweB2buHt/hu6+E3XbncO3jutlvLcrV61NeW&#10;cJe6ji06SjKLUoSSlFqSTXss0K/EWZbt8eNrC0AkvXJltKH7tonPYDE1YGHC9DXTM4EnZUBLWCdg&#10;JGSvdPG+sMVZUOX2jc1nO1JUl7dEqU/tv6D5ud5/w8r09/c3Pp/z8IbebbjY31qWq2v1fvFjV8xL&#10;pWxBpUq5PENNfxFmlwHo+r3QCQzcHUKS1ddLZzKo8NRGGf0NaSovEbIxmIAIyhQyU5P1ii7ThxG0&#10;am8pXZKi/wBCGf8AbX0l7M/h43Yb6G49QOfhPbxacrGwtSUri8PvF9L5a6Om3m2snF4nrE1gabaU&#10;awNItINJ9MLzLvl8uDEfh5cpScG2wo8DGisNhLbLLYJDbLSEoSPepFem+R5Lfctu5b7kbju3Z5t/&#10;kSWSS6JJJdEfRPtDs3tnsHgLPbHaOzt7LY7deW3BPFv7U5ybc7lyWc7k5SnJ/akzlbF7x/wk7VdE&#10;zyaJeuw/2Lx62ae1gqoV5GmyczVx6/ETQLIb0Kfs3q/a79LfV01t6H63dDC27ddF5ylyrXJccbgX&#10;+yTWVQr3YLgW8SGpUda2wsJJaXmPIGe2kjwT1L9P+F9UOyt92Tz1Y2d5CkbkUnOzdg1K1ehX4rc0&#10;nSqU46oS8smd77d53edt8xZ5jZYztPGLynF4Sg/ZJNqvR0axSPrW1F/iC+q3r1sNvn27Wdo3oPpK&#10;+w10loNrDvNt0T0gt08pxehxV3dxqNcUpOVD1vedSU4FQbVnIT8XPUP8NHq/6ecjd2+64i/yG0i3&#10;o3eytT3FmcOkpK3GU7LfWN6MGngnJUk+XvA+onanP7eNy3uoWLrXmtXpRtzT8FqajP2ODeGdHVL9&#10;y0j9YrUDohbn7rpNrr1V2aCwhTi3ZunujCFuZox4ONHTJLrzhwwS00hS1HIlJOSvXnFemHqPzm6j&#10;suI4HkNxck6Uhs77p7ZP5emK8ZSais20jv267k7f2Vp3t1vrEIrq7sPyLVVv2JNs+dr8Sz8Q+xes&#10;VDialdSz09zVVa7qxeNKNK5cWTbHNPbvb1E2qJbrdLSh9u1RFnlGMptDj8gNr4JtMdCnvp9+FL8M&#10;fI+l9+ffvfkYLmb1t2tvt4yjcWztz/zJTnFuEtxcXk/w3KNu3qjrm7klDjh6neo+37kguE4Rt7SE&#10;lKdxpx+bJfZUYujVuOfmScpUdEopy9O1c4z0wFAFAaJPN3+KX4tAcU382/8A+3+mqn5nQufadv8A&#10;qo8anQ38SHdQoUAme+22fqydpVCdUOaFCgCgCgP/0/QPXkh+IUAUAUBzt92Y/ac2xVRmRhZP5vi0&#10;frUYiNLVlhI4x0dxVQqyGNChQCa8fyH1o+KKA/fdVeoTWdrlbuknQaxNzIFnUlmdc586LbLemYtv&#10;hm7ezIlqHCPFBCihsHMBSXCgLSVeR8F2pzfcanPi7WqFvCUpSUY1z0pvOVMaLLCtKqvp71R9d/TT&#10;0eubXbd7752b+8Tlbs2rU711209LuyjBPRbUqxUpNa2pK2pOEkuN021faa6ubsuyab6N3TR24pK+&#10;DRPYwjy0IOCnrdPaKmJLeOThI7i045Mca7byfEcnw+4+7cnZlZn+0sH7YyVYyXti2jzHsvv/ALM9&#10;ROKXNdlclZ5HbulXal57beUbtqWm7Zn+xdhCVMaUONrtx5gFAFAFAb40aTNkx4cOO9Lly32o0WLG&#10;aW/IkyH3A0xHYZaBUta1EJSlIJJIAGNahCdyat205Sk0kkqtt4JJLNvoj8dzudvs9vc3e7uRtWrU&#10;ZTnOclGEIRTlKUpSaUYxSblJtJJNt0PcP6rfqgxNXgtesPWM0JmnqUomWeyJdzoGiJcb7xyQWjmy&#10;J4SohRJLTJJCAtYDo5E9i+ntviPl8xzK1bvOEK+W1Xxp9q5/dj0q/MfIT8T/AOLjd+oL3Xp96dz+&#10;TwLrb3G5cf8AF39HioalW1tW1VKiu3Uk5uEG7T8xdOdYmhOrazqvunGkdt0et2K0srmukyZrqE5y&#10;o9ugMBb8lwDKW2G1qAykYZa9jcpzHGcLt/vXKXo2YdNTxb8IxVZSfsimziB2R6e96eo/Lrg+yeOv&#10;chuMHJW4rRbi3RSvXZONqzCuGu7OEa4J1wPX7rG/EZtNtRLa1a6CyLvwIUGrzpbL6OirUk5oW3Zb&#10;bwjy21bKSuU0rDZQCcnqflfWDbwk7fDbV3PCd16V9EI1bXvlF+w55djfw9eW3NqG79RuchtW6N7f&#10;Y2/nTSfSW5vaIRksmo2Lsa5TaWPjNL9fL1hr+yqRFvGjejWe64A1YtGLe822kbCUHSPpBeTHZUo1&#10;4XuvVLu6+62rluz7IWov/ifMZyP4T8DvoDxdtR32z3fJNZy3G8uxb9/3T7qvqSEjPrkesgy8HhrI&#10;ddOTObe0Z0NcZUAcc0tm3YDHrpwPZroY+o3ecZavvrfsduy1/wAM8ovfg9/DnetfKfbkY+DjvOQU&#10;l7a/e8fc6r2H7xq9/EL0zt0piLrK0XtWkdrKkpeuejqFWa+MIJ798xHlriSCOo0kR8equvKuI9Xu&#10;SszUOasRvQ6yt+Sa9tG3CXu8nvPRXf8A/D87O5DbT3Ppxyd/jt0k3Gzu2txtpPpHXGMb9pPrNvcU&#10;6QPZnq51n6E617A3pHoPe2LtBxQ3MYwLFytUpSc4wrrb3MHGHBlwzhmrAzm1LQQo+6+G5zjOe2i3&#10;nGXVcjk1lKL8JReMX+R5ptYnzW9RPTLvX0r56Xbve2yltL+Lty+1ZvwTp8yxdXkuQyrR6oN6bkYT&#10;TivBX1w/VUi3KHdNbera2JYu8VL1w000bgs5rV3jJBdl6RWuM2MEymxi5LaQMHk5zoAeC+G9W+on&#10;YcL1u53BwsKXI1letxWE1m7kV+ss5pfaVZLzV1c4vwhfim3PG7va+k/qPuXc2l1xtcdvLsqysTfl&#10;htL03i7E3SNicnWzKlpt2XH5Pqhr0KfVMKA7nQPVlp1rRu3QWgujs++zSE8ocYQG7fbm3MUpkXS5&#10;PlLEdvIcFOuJzjkTnKwB7rxPCcpzm5+68XZldl1phGK8ZSdIxXvar0qzwbv31K7I9MuIfN978ja2&#10;NnHQpOt29JfBZsxrduy8VCL0rGWmNWvZ1qL/AA/9D9DWWrxrZmMadX5wtvnR6Jw7GiFvcA+afK8x&#10;+4EHquhpkglKmFjvj7z7c9KuO2Onc89Jbm7n8tVVqL9uUrn06Y9HF5ny/wDWH8dXd/c7u8L6W2pc&#10;LsXWL3U9Mt9djlWNNVrapr9R3LqdJRvQeB7BoFvt1ngRrda4MK1WyAyliJAgRmIMCFHbHesxosdK&#10;W20JGwlKQBXta1atbe0rVmKhCKooxSUUvBJUSRwR3u+3/Lb25v8Akb1zc7i/LVO5cnK5cuTecpTk&#10;3KUn4tts9VPr+6ytANK1aE6K6NXa2aQ6QaOzrzMu061Pszo1ojTGGY4tTk+OVNqedcbC3GULJb4I&#10;cIElSRXof1Z5rid+9tsNlcjevWZTc5RakoJpLTqWFW1VpPDTjSqPqb+Ar03797VjzXdPce0vcfx/&#10;I29vbsWr8ZWp3525XJ/PVqaUlbhCemFyUUrnzX8tyUZM9blemT6NBQH2WfhntasmfUz1QN6sZUSW&#10;ybW+7py40llFxRrNkO8o01i3pKAF8KzIUGYpeGcYSYhSS0WyfKuP+X90j8v6ff1/l4UOI/qK+Rfd&#10;27fJJp6l8vw+SsLbj7GsXT49Vcan4X+M1ZLJcPVEi3W4pYTddH9aeiEnR55SUiQqXPhT7ZPhsue+&#10;zVxXHnVoxwJaSojFCSPx5VJ7WrzTVPynevSK9et91O1brpuWbin4UTi0/okkk/b7T5R68bOTwUB7&#10;NPUA/EOvXqjzZ+hOmltummOpTSGf0lKtNsdZVf8AQ29OpS1Jvmi7U5xtl5uQhKUzIDrrSVqSh5t1&#10;tYcS/wBw2W+e2eieMH9a9x65767Cs91QjvNnKNneW1RSddNyPSM6JtNfDJJ0xTTVNPk/+If+Jvqx&#10;196mXdSWpCFpPJh6X3CyztOdJNJLUiyMMWixXFq+QrBaoZdcedfdnR4zsh9QQ2htrg0cNwyi11G+&#10;5C3etfJs1xzb/MeN9henPJcHy65nmXBO0pK3CEtTcpJxcpOiSSi2ksW26ulMfRM2gpceUdhakkew&#10;nCuznuo3UAmifbFx4sfSJqmVmOahoKAKARs/aFz4lf0VCLNm6y8z/fL2hQqyQ2oAoCup5xP8q8rw&#10;VMH9egNZlOj+Rk/wfcXQVKEmU6ZEFXJJCS066pKTm5zmKAME4HqdWqSuJYNweGxBk9wY+0ahasg3&#10;KR6DK7h9yhKmPScn0GT3FblBX2EdKSfQJPcXuUFTHpOR93SN6v4tBV+AdJyfu6RvXPi0FSOk5X3c&#10;/wBxz4tUlWYm5Sj/ANtd9lLnxahakdJytjoxzeu/EoK+wnpOX91rPbD3uIoK+wOkpn3Ur+N8Sgxf&#10;QOkZvUtKgevg97qKo+gjl8/7qO8X8Sgq/AOkJv3WN6r4lQVfgHSM8f8AbUjtg/Fqkr7COkZ/3cj2&#10;9yhfoJ6Rn/d7Y7OO6KEr7DHpC4eht/o0wLWXgVosyW2Hg1HQ4FvKUvEgFKjspBNCVfQ9j3ql/ih6&#10;+PVT1cydVdk0Z0N0/wBDIVwudy0aiaW9LszNE5N2kKn3GHAmWiSzwkJ2St2UqO4gqDrjikOoCymu&#10;v2/IXdtD5aSa6V6Hr7uX064fubf/ALzuzuWbrSU3DTSaSom1JPzJUVU8kqp0PHn1i/XA1+etXpFG&#10;0j1rXxidCtxf/wDHNE7KhVp0O0ZbkH5dNmspcdVwi8AlyVKeekrSEpW8pCEJT09/c3dxLVdeWS6I&#10;8h7e7Y4jtnbOxxdqjl9q5J1uTp+tKiwXSKSis0qtnjmJ1zH8q2O04ndrp8DyHz+BHSNy9GTv8fdq&#10;4ErI+v78ITQOyaLepVoPpVCjx033Wff9NNKtJpbaUKddlWrSuZoZbIanxiotsRLY0Q2Tghxx0gAr&#10;UT5LxkIw2qks5Nt/XT9BxY9U9/uN33de291vRto24QXgnCNxuni5TePVJeB034rdj0SvHqRa1JOk&#10;8i2xJ2j0jRe/6FyJ7iEPf+XxdIGIsWHakEFTkmXDemxAhAJ4N1xRzUpUpOuRjCW0lq6Up76nT+md&#10;/d2O8NstqnJTU43Ev1HFtuXsjJRl70vcfGt0pPGzDO8d3K8YOV9X4EdLThsxP0XNylBqfgeRfq1e&#10;rdru9bDTaRoRqj0ahy37ZEbuGkekV8lu2nRXRa3vuFmNKvt1S06tJeWFJYjx2XpDuatTbSkNOqR+&#10;1jbXNxLRaWWfgjsPcHcvF9tbNbzlJNKTpCMcZzazUVhl1baisKtVVe19av1NfWC9TyXYzrUsuj9y&#10;0c0kcdi2TTfQq5zrzonMubDRkP2dyVcIkKVGlBoF1DUuG1wqAtTJcDTuZvcbO9tqfMyfVZHSdt95&#10;cN3TGf7tlKNy3jK3cSjNJ4KVE5JquFYydHStKqvh705I9Fb369yumPKah068NmM35xY9ygqHTzvo&#10;zfnVfFpQaiRfnOrEbP75Y/VpQaienl+ioHadV7opQakg6fPVjpH73dFKDV4E9Pp9HHnRuUoNRTTc&#10;gHpbxb50kpAzh3uIw2erSg1BAuKITbiFIKuEWFYggYZqcMMDQJ0GIvzHVac9hSN2lC6kT09G8m7/&#10;AA92lBqRXF2j8rVIKHMwsJaAwRnZyVlROzh1evQlcS6L1FOwl7eA7RqFqjYLtFPUeH7pR2qCpmLn&#10;EPVd8y77goKo0yp8ZyNIQla85TS0pBZeAJKcNkpwHs0FULrM82yp/hFEZyEAYIWrLnY/kA1WZjmd&#10;Eh9pZwSo+ylafbUBUNmzOSNlSe6KAjPR8JO+FAGej4Sd8KA0LfWMcxoL6x4VoY+wTQGkyZI2IqT/&#10;AO4YHu0BUlypSo0hBioSlTS0qXyplRSkjKoIScT2hQjbREeXMSwylEJC0pbQEqMlsFQCchKTsY9a&#10;gTdMjaZ08f8Abm/+Un3KDEWT5Ml1cYvRks5jwU2A6F56s5PekjY2NmqRtjAz7gSf9gjHE5OUJqYG&#10;sfAOXXHqQEeeFMB5vAjlty9AR50UJj4CrhpOFyHAD5YK5R33zGJxJHXy1SeJWhLdbktrZb4VxOJS&#10;jHDE4YbNCLMe8ruvoI7uNMC1l4AZl0GzC26YCsg5XdTlEEYeFge5QtWBmXQfyO3QlX4GPLrn6F7R&#10;oKsjl9y9CO9XQVZHSFy9CV5tygqxXHkSG5bjzbKluqDgU2EqUU5ygVYpSMchFBVpjLpO4ehK827u&#10;UFX4FVE+UmS88IxLi0IStGavvQk5DhhjQlXUs9LzfQwfYdHuULV+BHTMv0NPdc3KCodNSPQ079fx&#10;aUGokXx4bMNB/erH6tBUOnV9WIkfvVe6mpQur2AL6erGHsOf4VaE1E9PJ9H/AIg3Kha+wnp5HkD5&#10;wVaE1E9PNdVlW+Tu0oXUSL8x1Wl+wpG7Sg1Iy6ejdVp3utn3aUGpE9PReq29/DP61KDUijKuTEh+&#10;I6hLgTHUpSwoIxIJByYE9ahGy29eYrjLrYS5nONLQMQnDFSSkbBqFqhbFlNMSYzq87NZjlpeAy5x&#10;Rm5KpFmOheYfV4QfmGlC6ipcLjGkxHGWisrUUkYoIHe9mgbwLMW5REMMtqUvOQ2lJwaWRiBlwIFQ&#10;JqhYFziH8pzzL3uCgqjMXCKfy3P+PI9xNC1Fd5kNPR2Q2VEpfKjnNuoGHBkZCsAH2KplvAbQSDEj&#10;7ORpAOIIyhPUx2e2Khot0AUBTnDFtodaUye5jQPIunZPbNAA2R2xt0Ais/zk4ftwduhEqDyhQoAo&#10;CvLOEZ8/sl+LQPIQyTiiyHwfpkVSYYHTnZPbO3UKJ7RsTfrPuGhEVr8O9jH/ADrH6NEJZG2xc2kf&#10;WB9EKBZDuhRPe+bNfWWto0DyG496nwEeKKARx0PKuNwSh4NqzsSvggvHKMmaSMKpMajAx5mOSd/9&#10;qgfrVBiKbq1JbYbL0nhklzAJ4MIwObs4gmqiOpajMTjGYLc0oQWkFKMwd6kpxAxoKMpJal9JOoEr&#10;B8R1KL2b75GaklBHcFCLPAr25qS48+I7/ArHv14Y52Kjj7dAszJxqWLk22qRjJKUFD+GwMDm5Oxl&#10;oXGplb2JjipQjyuBUlwJdOX5RRxwVkBoFVs3w49xcjoWzNLTZKgEZchCsvUPVoFWhZ5HdvvE+38W&#10;mBfMRyK6feG38WhKMDBuh/7ht/FoKMjkFy+8D3VblQuPiHR9y+8D3VblC4+JSkxJTciIhyUXFuqw&#10;aWScWznYE7FUy6laQw8iU824+VuIjlanMuK0BsqzPcoSjqXYcGU9HbcblqaQrHBA2BgrChaOhpdh&#10;vpnR2FSVKddRnJe6qBiRgKCjVEEaE87IktJlLbU0RnrAyuZSATQKrLEi2SG21OKlrcCEqOUHIM3L&#10;1erQUfiYxLc8/HadTMdaC04htIOCcuwDjQJVRY6He+8Hu4d2pUtDSm1LL7rfLHQUIbUXAO+XnDHA&#10;5epVJQ1zbaqNGW8ZbroSUjMWMAcTs440DVDczZ+Eaac5c+nPbQvNCcic5IOaO+2BQtH4m3oT+vkH&#10;83/66gp0FbEMOznI3DOJCeE+VHvzmdfL1e3VM0qxr0Kn02R3D8alTWkoOW5KLgzF4d0hxsr4U/OJ&#10;IQSAMvu0JQ2T7amLGU8JDzhSttOYv3pz1YY7J2KBpUNMuCliNFeDrii8WwUqJzU5yQe9y9mgphUa&#10;GzNgkcpkZD8M7tKl0oOh2/SZO/Vu1BQOh2/SZPnDu0LRGXRDXpEnzq92lSaUUYsFDkua0XXkhhzN&#10;SpDhSpQx2Vnq1SJYsZdGN+kS/PGoWhkm3ND/AF5fnzuUFDaIaB/ryz2C/j+rQpvQ2G9hbqhhhg4v&#10;OA7WQUBsoBJfebscf/01UI8hlC5nF4hFClmgCgEdy59A8L3TQjzQ8oUKAT2xIK7hiMcJiSOwUgkG&#10;qReA1d+bc8Bfi1CvIW2XmKeNd8ahFkNaFCgCgCgCgCgCgCgCgF0c/wC/nDsMeKRQizYxoUKATwvt&#10;O4+Aj6ShOo4oU59P2654H/RRVMrM6CoaCgCgCgCgCgCgCgCgCgCgIOwe0dqgE9oHOz/UKHu1WZiO&#10;ahoKAKARXXntt8L/AK6aEY9oUKAKAKA0SubP8U54tA8iva+Yx/A92hFkX6FCgCgK8sZ0Z8ddA8cU&#10;DyLAGAA6ww7lAFAFAIpH22zxbXiGhHmh7QothD/cXA/1GH6ONB1GVAFAFAFAFAcpeeffu2fFqozI&#10;6obA7Q2qho99f4fP4pNi0I0YsWo71lbhMiWWwx49o0E1pcBJuTdutDKQzb9G9NI8VLj4ZjJCWYdw&#10;ZbXmNBDchCUNl+vnJ+Jf8IPI9wctuPUH0ptRnf3Mnc3fH1jBzuPGd/ayk1DVcdZXbMnHVPVK3Jyl&#10;8s5Aenfqtt9jtbfBdzyahbSjav0cqRWULiVXSOUZpOiopJJaj396H6f6C6wrY1etAtM9FtNLQ82l&#10;1u5aK3+13+EpC/ekyLW66kHqEEgg5CMa+bXOdtdxds7t7DuPYbjYXoujhuLNyzKq/ZuRizkJsuQ2&#10;HI2lf4+/bvwfxW5xmvri2K9OtbWq7VjCduOsXWJoVoREZbLinNKNJrPZFLAGIQwzPeQ46tWwhttK&#10;lKORIJyV1nb3Zfd/du4jte1+L3XITk6U29i7dp7W4Rail1cmkli2kflv+Y4ri4O5yW5tWEv+snGP&#10;1JtNv2LFno69d78Wyw3XRy+aqvVZlXGS/eo0m03/AFwPxZdnbg26QgsTYugMGYluXyh1JU2bnIaa&#10;4EYqjIWtTchr6C/h/wDwW8ls+U2/ePrBCEI7eUblnjFKN1zmnWMt5OLlb0RdJfd4SnrdFdlGKlan&#10;6J769X9ve21zie1HJuacZ7hpxong1aTpKry1tLT8KbpJfPe8M5p0HLi2vxa+l5x2ENpGEt0daKzt&#10;VWSOZ0VQoUBydzGMyR2GUn2wKph5mDp/tUcf1Th/QoV5HQ2zmEXi/dNQ0si9QBQBQBQCW586t3GK&#10;8ZNAOqAKAKA56cflbl9WjeNQjyfuMrF7x/wk7VViOQ2mMmRFfaSQFLbOBOxik52XuVClGyc0WOtI&#10;cHshKQaEWQ3oUKAKATWr564fWl7dCIc0KFAFAFAaJPN3+KX4tAcS38292eA9p2qfmdE59pwPqv61&#10;Ohv4kO6hQoBM79ts/Vk7SqDqOaAKAKAKA//U+e7plPocruJ3a8kPwqHTKfQ5XcTu0FQ6ZT6HK7id&#10;2gqHTKfQ5XcTu0FRVcpgllrBl1rMCvnABjjhsYVSN1MbfLTEEjOadc4RASC3m94QDgVY9uhE6FyD&#10;dGo0cNKjvrIWtWcjMze+OOGU0CdEW+m2B/Kyv4e7ShdRHTsbqx5A9lrdqFqhfOuTUvk2Y26jgXi4&#10;rPKDnAgDBOaexQVR7jfw/wDXJoBI0DkasJN0g2TTONpHcbjDttxfYiPaSRLm20pqRbHHCEyH2yhT&#10;LjCCXAhCFgFJJTyC9Ked4xcU+EuTjb3CuSkotpfMUqUca/akqUcVjRJ5ZfJn8d3ph3pPvuHqVtNt&#10;d3fEXNpZszu24ymtpOy5qUbyjV27U1JXI3JUg5znGqklq9hV/wBHNH9Kra9Z9JrJar/apHz1vvEC&#10;LcYa1AEJXwEtK0hQx71QGI2QQa9sbvZ7Tf2Xt97ajdtvOM4qS+pp4+04GcD3Fz/a3Iw5ftve39hu&#10;rf2bu3uzs3F7NUHF0fWLdHk00eHenfqF6nNJlPStF3r5oDPcKlJRbJRu9l4ReVS3LXd1LdAx2EMS&#10;2kjYCcMMPXXK+lPbm+rPYue0m/1Xrh/ZnV/RGcV7Dl/2N+O31g7ajDbdzw23PWI0Td6H3fc0WSV+&#10;woweGcrli7J5uTda+H2m3qBa4bBwz+iM7RzTyIjO4KPHmjR69OgZcVQr0UxE4jYAuCjjXrzkvSbu&#10;Ha1lsJ291Hok/lzf+jPy/wB9nLfs78fHpHzmiz3Vtt5wl101SlBbrbr3XLC+e6e3axwPDzTXQfT7&#10;Vy9wOnOgmlWjGK+Dbk3W0yGLfJXsYQ7oAYz3badUK8B5HhOX4mWnkttcs+2UWov3S+y/obOVvaPq&#10;V6f9+2vm9m8xtORwq4Wb0JXYr9uzVXbf+nCLOBF7i9VDo9gbtdsoebaj2xeofqCjrt8fXjpZbyqR&#10;LL7Wr6BNaH+2jNqMeVpUtpf5bqgtmESBmoC3gDwjS0+9fS7tGMba7m5CNZOqsRfRZO7TxeKh4Ksu&#10;sWvl3+OD8QF+9up+i/aV9xtW9MuUuwf25ukobJNfBBabm4p9qThabWi7GXlh6yXrFaOer7ok3cJS&#10;GrppdfOHjaJ6OFZHK32Ujh7ncS2QpEONnJLpSQpxRS0ggqK0efd4d2bXtbYfNklc3FyqtW65tZyl&#10;1UI9erdIrOq4o/h89Beb9c+63sLcpbXidnpnvd0lVwjJvTZtV8stxdo1CtYwipXJpqKhP0Taba1N&#10;KNaWkz2kGll1uekF8uDyWY7ZQtbcdDjmEe2Wi3s94y0FKwbZZQASccCpRJ4u8ry3I81vJb3krju3&#10;JeOSX6sVlGK6Je/PE+4HY/YnaHpr29a7a7P2dvZbSyqvSvPclSkrt64/PduSp5pzbdKJUikl74PV&#10;C/BwgaQ6OWnT71r5N7grvEePcIGp2xzFWedDhu5rzCNPL+xjIafcQflLdAU06x3odlB3hGG+p2vF&#10;ppT3PX4V+l/oX1nr3uz1ZnavT2HbKjJRbTvyWpN/9nHJpdJyqn0jSkn7Y7D6gnqY6N21u02z1cNV&#10;7kRtGYlV4sKdI55BGaVOXXSFcqUtWTKtTxV1cca7ktntUqK2vqr+c9XXe9+7b0/mT5C8n+zLQv7M&#10;aL8h+O6z/wAKb1NNY0OQLbq/n6s7y6hfBXzV3f7jbVMrIxbxsN3VNtZQFZVBMFKiMgWMhH5XON2t&#10;xYR0v2P9GR3jjfU7u7j5r5l9bmC+G7FP+9HTP+99B6L/AFwPwxNc3qxW+5ad6OPq1t6pYAckT9Jb&#10;DbHo2keisNPfGRpbou2t9aIzacc+4RHXmEhJW/yYFKT2fc8dd261x80fHqvej3P2r6k8R3FOOz3K&#10;+67qWChJ1hN+EJ4Y/sySfSOo8AtV2um/6otK4elmiN0cjSWVJauFvdRIVbb3bisKftl1jIwDjS8M&#10;hyKbVgttSVpCh1PB85yHb2/jv+PnSSwlF/ZnHrGS6p/WnimmqmvU/wBMe0vVrta92p3bY+ZbmnK1&#10;dikr22u0ajesTaemceqxjONYXIyhJxfv/wBTet3RXXZoNbtNtFnvkZBVDu1rdWFTLFeWEJVNtU0Y&#10;DKnOSttzNAcbUhwABWA5Xdv87su4+MhyOzdE8JxecJrOL92afVNPqfB31Z9Le4/R/vTcdn9xR1St&#10;+exfimre528m/l37da0UqOM41bt3Iztttxq/Wl6w3qd6bnWst/VFoo7dNF9MA9d0MxnoUG3aL3Lh&#10;gLtb5MmY400zHKliRETiO8UpptJ4HL6U7u9OuT/fzn2/Y12NxWdE4xjalXzRbbSUavVH2NxS8p9K&#10;Pw/fjA7KXpbHb+rXKLbcpxGmw5Tjdu3d7Z0v5F2EbcJzuXVGLtX3R+eMbtyS+dh+m6qfw+IUVyNd&#10;db2kSbmpOa4dFNFnZEeCo++4K5X91Lb6xh3q24rTRBGKX1Cu98D6R2rbjf7hva/+ytNqPulcdJP2&#10;qKj7JM9beqf4/wDe7qFzi/STj3tk6r79vYxlcX7VnaxcrcX1jK9O6mn5rEWexPRfRPRrQqzx7Bon&#10;Y7bo/Z4o+RgWuK3FZzyAFvu5gznHV4ArdcKlqOVSicte4NjsNlxu3jtNhajZtxyjFJL3vxb6t1b6&#10;s+enc3dfcnefL3Oe7r317kN5d+1dvTc5U6RjXCEI18sIKMIrCMUsDxx12+uHqn1NidaU3BrTLTaK&#10;lxH/AIrYZjBEOSkHBq/XfBbMM4jBTQS4+nEEs5pzq8R7k7/4Tt7VYUvvO5X+7tteV/tzxUPdjL9m&#10;mJ7/APRv8KHqZ6t/K5Sdr9z8POj++bqEk7kX12tjy3L+GU27dh4r52pUPU7rP9a3Wnrmbej36/t2&#10;DR59x4I0Q0cddttq5OFlLaLkvPL80lOBVylxSM7vkNtg4D0L3B3vz/cLlb3F35Vh/wC6t1jCn7Xx&#10;T/0m1XJI+qPpN+Gf0q9I4W93xGyW95OKVd9u1G7fUursqit7dVrT5MIz04TuTzPwgEKAIIIOwQcQ&#10;e0RXiByDJoAoDyp9Vv1xNc3qkaRzrxqzucGXZL5wA0n0H0kYkT9FNIOTgpjyn4sZ1l6PLaSohqXF&#10;ebcA7xZcaKmz1O33V3bSrbyeaeTPGe5e0uI7p28bXIxanD7FyDSnGuaq004vrGSa6qjxO49b719d&#10;bvriI0btGmFv0f0S0M0VlOXO26I6LpuBhyr69HVEVfbxMuTrrkiQ2yt1iOEhCGm3HAlGc4tat7re&#10;3d1RSokui8fE6LtTsfiu03cu7SUrt66qO5OlVGtdMUkkk2k3m20saJJeD1dGeZhQBQBQBQBQCeJ9&#10;r3HwB46aEQ4oUKAKARtfaNy4hX0VCLNm6y8z/fL2hQqyQ0QsLzsPyVlHspAJ26AyoAoAoCnIGMiC&#10;R+S48e1igUHUuUAUAUAUAUAUAUAUAEYgjr0BXVFaVs8J7Dihs0BrMCMfLew+uhKGHRkQ+X8+ugaq&#10;aG7bBdSVDlOAW4jnC9ltwtk+1QUTxMuiInXf8+urUaUR0PF+E/55dQtER0PG8pIH71VCURibLHP+&#10;q/7LhNWo0kdCR/LPj2SfdqVGlFCHbWpSZClOuo4F9TYCcMoAxxVlqkS8TCHbkSW5K1OuILK1pSE4&#10;EKzU53fY0JQ3xbQiRGaeMh1suJzikISQMpGAxNCpG82JHUlvey2jdpUaTE2IdSW57KE0qNJ7FPVP&#10;/Eb19eqFoHc9XOi0LQ3TrQpc6de7NZ9N4V4cd0Zuc0cJPFmn2SZEWI0hwcM9FdC08KVONFpTjpc6&#10;3bb+9tofLik17eh4L3N6e8L3PvI8huZ3LN5JRlK24+dLLUpReKWCkumDrRU8fPWN9ajXt63V9iaS&#10;63dMBIg21T50c0MsUZy06F6MJfyPGz2UOOFTqx3rkyW8/JWkJQp4oQhKfxv7m7uJVuPLJdEd57e7&#10;W4ftrbuzxdukpfanJ6rk6frSosPCMUorNKrZ42GyO+kj2QqvwPIaPxMTY3upKb9kOUqNJ9c34Nmr&#10;ewaGeptZtKoCIzt/1maZ6Y37SWehKTKKrBfHtDbRbHHT3/BMR4HDtNHIlUh1YGLiifJOLhGO1Uln&#10;Juv0Ohxd9V97f3Hdk9pcb0be3bjBdPNFXJP3tyo3+yl0P178UHR/Q7SP1I9dEfS+bbLcq3221XvR&#10;OZcXW2XUaaWq8sSbFEtal98ZMwh2EENgqU284D3pUR+vIKD2k9fTL3na/Tq7u7Xd+0+6Jy1Nxml/&#10;1bi1Jy9kcJe9LqfFsbVPGwtB7S8NuvFjls0xesS21KQoOYpOBwBUn2CMlCYn7p6vfq465vWf04Gg&#10;Op/Rp2+3ZiIbjeLhLkNWzR/Ry1BwMm5368ScG2Gyo5jaBnOuq71ltxQwr9rNi5uJ6LSq/wAx2bnO&#10;f4zt3Z/feUuaIt0ikqylLwjFYt+PRdWju/Wf9TD1hPVFl2ROtywwk2PSRbsexaYaMXMXzRW4T47f&#10;DSLVy7g2XY8pKMXAxLjtKcQFLaDiULKd39re21PmLB9VkdF293bw3c8Z/uy49dvGUJrTNJ5OmKa9&#10;sW6PB0bR4mcpkdR5weyNyumPJqskS5Q2JDndTuUFWZCZKH8w57ObuUFWYcoeCnFhw5zowcOTFQww&#10;y0FWS1JeYBS0vNBOJGAOJwwGzQJ0NwuMsZeE/RTuUFWZdJzPKI9ltJoE2YCfJDhezm+EKA2SWklO&#10;aDiBm0FXWpDs6S8QVuAYDABCQgYdkCgqVy4s7KifZoKsxzldc900IGJ657tARiRsEigJzldc900A&#10;Zx657poAxPXPdNAGJ657poDJOB984U9nBR2qAzzUeX/RXQGJCcDg6T2M1Qx7tCkDDAfKYdjBWTuU&#10;IBw6jmPsKoUxPU77Hu5O7QBifhHumgDOV8I900FWGcr4Su6aEDE5cpy7OU5e3QACQcQSD1wcDQGY&#10;edGw64Pz1UBvanS2TnIfXjhh3xKhhjjsGhas6uA84/EZddOctYJUQMMTjhsVDSyLlChQBQEjZHbG&#10;3QHN237TlHsP/TCqRZnR1CiqP9qTOKR41Og+JjTAdYdyhasMB1h3BQgYDrDuCgDAdYdwUAZqfgp7&#10;goCM1PwU70ULUnNT8BG8TuUIGan4CN4ncoAzU/ARvE7lAGan4CN4ncoAzU/ARvE7lAGan4CN4nco&#10;BPcQOWW7BKRi4vHBIGPfJ2cKEeaGUhKeTv4JR8y7sITj7w7GShRDASBNg5AcYJJBAIx4E7INUiOj&#10;zU/BTvRUNVF13SkW97BKR3yNgAHq0I8UWYYHJY+QfNI6nYoFkWcB1h3BQBgOsO4KAS33m0f6wfoj&#10;VRJZDGFzONxLfi1ClqgCgNTyCsIA6jiFewnZoDbQEjZHbFAI7QMHZ4/bD3aEWI7oUKAKArTeaSOK&#10;VtUDyYhf+ash7KR/GTVM+B1B2T2zt1DQmtGxN+s+4apF1NV+HyUY/tV/R0RJE2L5iRx4+jFGWOQ8&#10;qFE975s19Za2jQPIbp96jwEeKKAVRftS4/m+5QDagEt85szxqvFFVElkMYXNI3ENeIKhVkLUZb1I&#10;7ERY/QTToRLzGiyfPSz4PtrVVZI9TN8YXyP2W2z7S6nQvxIzs/v7gf24/WoxHMuWrmLfGPePQLIY&#10;UKFAFAFAFAJ7hz62eGfpBQj8CjOyXGV9RV7bJNUnUb2vmLHaV4xqFWRVk/bMHiv11UDzRFv5/cO2&#10;nxjVCzYxmc1kcUvaqFNNr5jH8D3aEWRfoUwSjBa1/DzfYzRhQdalC7/Z7vht7ZoR5FuLzaPxDX0Y&#10;oUsDZHbFAc1AxN2fPYe8YCqZWZ0lQ0Jn/tqLxCvENCPNG68cwc41nx6FeRTuXMIHhM+ImhHkdAdk&#10;9s7dCkUAUAUAphc/ufHChENqFCgCgCgCgEl95uxx/wD01UI8hlC5nF4hFClmgCgElw+0bf4R2zQj&#10;HdChQCq2e/uH1seKaE6jJ35tzwF+LQryFtl5injXfGoRZDWhQoAoAoAoAoAoAoAoBZG+0bgOwz7Q&#10;NB1YzoAoBPC+07j4CPpKvQnxDioUQD7dX2Wx9CihOo/oUKAKAKAKAKAKAKAKAKAKAKAT2fYmfWle&#10;KKpEhxUKFAFAI7pz62eGPp00Ix5QoUAUAUBolc2f4pzxaB5Fa18wj+BtHChFkMKFCgCgIICgQRiD&#10;sigJoAoAoBFI+22eLa8Q0I80O1nNQpXWST7VCi625TKPVLrZ7rKTQiGdChQBQBQBQHKXnn37tnxa&#10;qMyOqT70dobVQ0TQGDjrjDbjrS1NuIbWUrQSlQOb1xUlGMlSSqvaVNrFHHm63BffKkuZyu+UQcpJ&#10;yknHr1pJJUR+dXmzE3Gcf5p72FUFWYGdNVkVKfI2MCvZB2RQVZpS88hRWh1aFEBJUk4EpGwnHrUI&#10;bOWS/SXt/QtWHK5Pl3d9QmPialOLWSpS1KUoYKJOJI2cDQEFaikIKjmA4hOOQHr4UBml95ICUurS&#10;kZAAogD2KFqyeUyPLOb40FWHKZHlnN8aCrDlMjyzm+NBVhymR5ZzfGgqzFTzqilSnFkoOKSVElJ6&#10;4oKs2crk+Xd31CY+Icrk+Xd31Bj4hyyX6S9v6FqzWp55RUVOrUVgJWScStKfehXa6lCGTUh9jHgX&#10;nGs7ZzFYY9ugN3SE7DDlTxx66uvQtWYszZMdJS06pKVKKynqFR2ThQVZ2MZanIzDizipbYUo9c4k&#10;Y1DaN9AFAJbV89cPrKj7ZFCLqOqFCgCgNCFf7mQjrNx1dgYpVjQBJ5u/xS/FoDiUfNu9tn6UVT8z&#10;onPtOB9V92nQ38Q7qFCgEzv22z9WTtKoOo5oAoAoAoD/1fQPXkh+IUAUAUBz19/lv3v6tVGZGFl9&#10;5O4pPiLoFkXLYyh2GCrP+ddGRak7BB2BQqyLhgRj74On98sVCmpVqgq2UOnscOvD2qEoKrjb40Yx&#10;eBStPDPlC85ald7gCAM6rUaUMk2eGhSVo4ZKkkKSpLywpKgcQUkZQR1DRNp1RJQhKLjJVTwaeTXt&#10;PK3Vp63Gu/Vo1HgMaUL0vskcJQ3Z9N0u31LbScEpbj3YrbuDaUp71tsSi2nJg3gMK834f1D7n4dK&#10;2r33i2vgvJzw9kqqa9i1UXgcZvUP8I3on6hTnvLnHPid5Ord/j5R27beNZ2HGe2k28ZS+Srksazr&#10;ieauhP4iug1xdagaeaGX3RmVwSFOXCxvx9IbViVZqnXWXuSyWk9UJQ2+RsYnZr2Vxnq/xd5KHK7a&#10;dmX60Grkfe09MkvYlJnDLvT+Hx3tx7nuOxOY23JW1Vq1uYz2l6nSMZR+fZnL9qUrKedFkeXehevv&#10;U7rALTeiusLR2bMfwDVrlyzZrw4o5M1u0XlMeSvA5CUNEdnKK9gcb3X27y9FsN3blJ5Rb0T/ALE9&#10;Mn9COJ/eXoR6v9ga7ndHb+7s2YZ3rdv7xt0vF39u7tmNc1qmn7MGfq0qLGmx3ok2MxLiSG1NSIsp&#10;luRHfaUMFNvMugpUk9UKBFd+nCFyDt3EpReDTVU/emeq9vudxs78N1tLkrV2204zhJxlFrJxlFpp&#10;ro06nh3rX9RzUprFWzcbNY2tAL4LlAfmy9Fkchtlwt6ZqFXSI/YUf7VDjjHChp6O20oOlKllaQUH&#10;wDnPTft7lmru2tra3dUW3bwjKOpak4fZTca0cVF6qN1WByt9Mfxj+rnYUZ7Hmd3LnNl8m7G3DeP5&#10;l61dduSszjuX/jSjG7o+ZC7K5F21KMFCTUl5cRIlq0bs0aDDZj2qx2G2MxYsdpPBxLdarXFDTLLa&#10;R71tppAAHUArzuELGz26twShatRSS6RjFYL3JI4u7nc8n3Dy9zd7qc9zvN9ec5yeM7t69Osm31lO&#10;cm34tnzs6+9YMrXXrO0h03nvyxAefNu0agOKwRa9GoLikWuIhs5EqWCqQ/hkLzjiurhXETujnr3c&#10;XNXuRuV0N6bcX8NuLele9/al+02z+gb0Q9LeP9IfTjYdn7VRe4jBXd5civ8AO3dxJ3p16xi0rVuu&#10;KtW7a6VPbd+D16kFq0x0iX602sS1ct0c0Kuzlv1UWq4tJciXbTOAQbhpg6w6MHGrQopagqwKTNK3&#10;AUuQhndNxe11v7xcWCy9/j9H5/cdB6rd2S2Vldt8fOly9Gt5rONt5Q9885fsUWKmewf1/fxN9HfV&#10;Tdk6uNWlqtGn+ukRGpFzj3R+QrRPQFmW2l2ErSRFucaflTXkKS63bWX2SlpSXXnUBTTb3W7zkI7d&#10;/LtrVP8AIvf7fYeD9k+nW47lt/vLkJSsbOtItJa7rTo9FaqMU8HNp1eCTxa9Ldr/ABevXkk3By6v&#10;awdFVReUFQsH/wAcaGi0JRjncAHkRRPzcMmJmlWH5WOWu1fvPd1rqX1I9tr0r7OdrR8idf1vmzr7&#10;89P92h57ai/xu+HmQbP6xWq+LDjPLbZkacar3ZZbiYjgw/O0Jvrzzi0Y9+85GuZUBjwcZZwTXV2e&#10;Xxpfj9K/mf8AOeG816NaYSvcBuW2srd6mPsVyKS9ycKeMlme8nVrrR1ca69DYWm+rTSqy6b6IXdD&#10;jLdxtbvDNBwIHKbbc4MhKHoshAUA9EltNuoxAWgY13i3ct3Ya7bqmemOR43kOH3ctlyNqVm7Do/y&#10;NNYNPpKLafRnzb/ip/h4aOampy/WH1PWZFr1Z6SXdqJpzohbyGLfoLpNdHs2Fc7HGRgGrVcXSWzG&#10;SMyLJKUNYMPtNMdi5HZq0/n2vsvNeD/mf5D3/wCmfe9zmIfuHlpatzbjW3N53IRzUn1nFY1zlHF4&#10;xbl4I+pnrUOqTWrBtciU61ojp+9D0dvrDr6zGjT3nS3YL1mqOalTD7nBOLOQMuuk4lKcPKPTvuKf&#10;B89CxdlTb7pq3NdFJukJ/wCjJ0b/AFZS8Ees/wAXnpBY9TfS3ccpsbWrluCjc3e2kl552ox1brb+&#10;LVy1HXCKxd61bSopSr74K5Snw6PGXWR63GpLVyiQw5pO1pZe2c9KbHocWb09wye9Lcm5NrTCYKVZ&#10;HEuSeETlwbUQRXhPM+oHbPDJwlfW4ur4LNJuvtknoj7ayqvBnJT06/Cb60+ok7d+3xkuK2U6N7nk&#10;NW3jpeNYWXF7i5VYxcLPy5YVuRTqetDXL652tHWczNs9ieOr7RSQl1pVvsEt7pufHUCC3dNIkht0&#10;hQxCm4qWUKSSlYcGWvS3cXqTzvNqW32r+6WHhpg3rkv2rmD+iKimsHU+kXpD+DX0w9NpWuW52H7/&#10;AOVhSSu7mEVt7U11s7SsoJp4qd6V6cWlKDtvA8GIDLT0ee462hxaCShSwFKSSgnEE9nLXrxnLmKS&#10;VBlamWlQmlqbQVlTuKikFR78gZahpLAbgAZBkHWoUKAKAKAKAKAKAKAKAKAKAURPta4n/KPHTVMr&#10;Mb1DQHHA4DE9bYx9mgK6nXxsRFq7IfZ2qASoddE24KEZZUtrBSOERi2OCwxUrYOTLkoRPMLY/Ibj&#10;ZrUVbyeEWc8LSBiQMmBoE3TI3x5koJczIS1jh3SSFDvVHDOR7FBib+Wzfu9zfCgq/Ajls/7tVvju&#10;0L9DDltw+7F/p0JV+BqVKuClIX0asFvOIHfkHOGGWqK+wy5fcvupf8SoMSOX3L7qc7jlUlWR0jcP&#10;utf8Sgqw6RuH3Wv+JQVZHSc77sX/ABKhceodJzvuxf8AEoUOlJn3avuLqkq/AOlZf3c53F1BXxQd&#10;Kyerb3R2s73aCvsI6VkegO0FfYSLs/1YD3sVaE1B0u76C93RULUrxbmttsp5K64C66sKQRgOEWVl&#10;OXrY1SJ4FjpdfoT/ALVKMuqJIu6urCkexm0oTUuhPS59Ckfo0oNRj0z/AEUj9GhavwIN5PUhP+zh&#10;UFfYUIdwXHTICY63Q88XMU497inDNNUibMIs9yOiQlEfhA8tZJOd3mcnDDve3QJm6PdJLLDTSIqV&#10;pQnAKPC98Mcce9yUCbobTdpx2IiB7Dvu0oNRj0rcDsRk71e5Sg1ewwcuU9ba0qZSlKkKSo5isiVJ&#10;wOU0FWa406cyyltloKbGOaeCztk5ctCVdKG83K6dRkD9xj7lCpsOkLt5H/7b/Cgqzz09VL8SH1i/&#10;VK0ZvGhGhlr0O0w0NulxevUawac2i9S2rFeJLSGZkyyS7FOgPNokBtsvx3FuNFSc9tLbi3Fr6zbb&#10;69touEKNeDPCO5uwuG7p3MN7vHctXorS5W3FaorJSUoyTpV0ao6YOqSS/IPWO9cH1h/Wov8AGvOt&#10;jSLldvtjjq9H9DrJb12nQ3RwvDNdXarNnulTyx3q5ct56SpOCFPFCUpH5X9zd3Mq3X7l0R3bt/tf&#10;h+2bDtcXapKX2rknquT/AK0sMP2YpRrjSp42crvXkFf8YblfgeQ1ZPKr36Ov/ijcoKt9D60/wYtX&#10;lo0Z9UVvTtuOx/5NrQ030nuN+mhptEtMLRW4uaK2KzuqQAeCYEeTKaQrYVKdOwqvI+Ltxjttazk3&#10;X6MDjF6tchf3PdH3Kbfy9tbgorpWaU5S97qk34RXgfv/AOJhoxotpP6lGvFGk79thqsOj0bSjRmd&#10;cVtNKj6X2K4tSrDHt7joP+5nOZ1tQhIznEyFN4gLJr9t/GEtpPX0xXv/AJYHZPTzc7rbd37N7RN6&#10;5OE0sawkmpN+yK8/s0p9D4ruFvPo7R7bLY9yvFsDlx5gzrwcpjMZeu22KhcepkBePR43shoUGJUS&#10;mfw035JjPCAXwSjBAzThwX+FUmNQtqJam3OTtx1oDic4vZuIUU5M3HsUIq9BoGrh1WYG9x8WpgaW&#10;rqZhqb1WoG8VQuJUbbfNyWgoiZ/JwSChfBZoy5AMuNUnUbIZP+o1F/dIV+uKhTZwLXkm94ncoA4F&#10;ryTe8TuUBUnttphyCG0Ahs4EJSCMvXFA8hVYkpUqTnJCu8RsgH8rs1WZjmP1MMq9802e2hNQ0azD&#10;iHZjMH92jcoKIx5BC2eSsebTQlEHIIXozO8ApUaUHIIXozW9oKIxNuh+jt+wBQURVmwYrcSQ4hlC&#10;VoaUpKgMoIGQ0DSoTEgRHIzC1MpKlNIKjlynDKaCiLHRsLyCfboWiE9xjR2pMNttsJDi8HAPygVp&#10;AB9uqjMqDg2yFifkE7J6pqFog6NheQT7dBRB0bC8gn26FohbChxnZU9C2gpLS8GxlwSM/DJVMrqM&#10;ujYQ/wBBHcx26hqiJ6Oh+QR3BQUQdHQ/II7goKItNtoaQG20hCE7CRsCgM6AKAKAkbI7Y26A5u2f&#10;aUs9l8fxqpFmzo6hRUx9qzew2nbFCdRrQoUBGIxIxyjZFATQBQBQBQBQBQBQBQBQCa488tvGL8ZF&#10;UjzQ0f8AmHuKc8Q1CiGECJ8HsW8Y9ssmhFQ6OhRdduYP/mnuUDyN8Hmkfi00CyLVAFAJL7zaP9YP&#10;0RqokshjC5nG4lvxahS1QBQBQBQBQCS0/PT+OG1QiHdChQBQFabzOTxR2xQPIQSPmLKeyn6ZNUz4&#10;HU9X2ahtZiaz7E36z7hqsxE23ZjhopVjgI/CPHrkBGwKhWqoqWH5qRxqfoxVYjkPqhRPe+bNfWWt&#10;o0DyG6feo8BHiigFsf7Sn/mVSLMZ1CiW+c2Z45XiVUZkMofNIv1dn6MVDSFbf2zJ+queImgWZrsn&#10;zk0/5m/GXVZmPUzk/bcXimtpdToX4kFoxBuJ/bDu4KNViOZctPMUca949RiOQxoUKAKAKAKATXE/&#10;7+2D/P8A9UChGsSnO+0pX/4es9yOapH1G9s5kx4J26hVkVJP2zA4r/qKoHmjGB9ozu2NuhVmxlM5&#10;rI4pe1QGm18xj+B7tCLIv0KFALbv9nu+G3tmhHkW4vNo/ENfRihSwNkdsbdAc3bvtST2Ev8A0oFU&#10;yszo6hoTP/bMXiV+IadCP7RuvHMHONZ8ehXkLpyyqHGScMG3o6BhxSFGqRvA6U7J7Z26hSKAKAKA&#10;VQh/vrof6gD2qE6jWhQoAoAoCFHBKj1gT3BjQCG8Kz4cZfwngf4aqEeQ2hczi8QihSzQBQCO4faN&#10;v7Z2zVMvMeVDQUArt3vrhgMf90MnX700HVlp514NrwiqIzVDEPs9bZwoRiq2PPtxEpbiqeTwjhzw&#10;4gDEqyjA5clUieBeMqYP5BfnEe5ULUw5ZOH/AG9W/BoXHwI5bP8Au4747tBV+BHLbh92nfHdoTEO&#10;W3H7tO+VQY+BHLbl92K7rlXAeYOW3P7sP8SoKvwI5bcvuw9x2qKvwAzrkP8Ataj2g7UFWUWZcxMy&#10;U4mCpbzgRwjIC8WsBkxGzl7NUVdS7y+5fdTnccoSrDpC4/dTnccoKsXx5cpEyU6iGpx1xIDjIzsW&#10;gF4gnDLs5KBPGow6Rn/dbn6dQtfYK1SJJuCnkxlIkFAAZKSop7wDHNOzkGNUlXUsmdePIEf+2/wp&#10;gXEBNvBOHAnKfRgB3SKYDzGzhr78BI/ctVBV+Bjwl9+CPNN1cCeYnOvnWG9bHtUwHnI/vh7HstgU&#10;wHmIzL51/wBNA9ymA8wcFfD+V/GQKYCjDk98P+ph/wC4QKYDFE8lvfVePsSEVC4hyS9ekEf+5HuU&#10;wHm8TIQ7z6UR/wC4/wAaYB6ipDj3BYeMaQWwHlJcwcUnOcAyqIHsZapFXoXeR3g/zxH71w7VMC+Y&#10;ORXfq3A+wt3doSjJEK7feKh+e7u0FGUZcaY3IiJel8K46sJZcJWeCPCAY99l2SDkoGmMuQXP70V7&#10;Be92oXEOQXHq3NXbxdpgXHozIQJ/Vua/Y4T3aYDEnkE0f9ycPsK92gxNb8OWll1Spzi0pbUSk7Cg&#10;BiRQjT8TVAjSHIrK0THGkEHBtKUkJGdlwxqhLAviJJB+0Hj2226goZiNI6s53zTR26DE3JaeGzKW&#10;rsFlnbAxoU3ju9nr0AUAUAUAikfbbPFteIaEeaG8nm73Fr8WhSnbB8m+euqOezgYqTQiGVChQBQB&#10;QBQHKXnn37tnxaqMyOpR7xPgp2qhoyoAoDUWGVe+abPbQmgMDEinZjsnttp3KAjkUM/yzHmkblBR&#10;ZihiNHVc5TSmWy0ltBS2UJKEnJlCapKKo15BC9FY82mpUUTDkEP0ZnzaatWNMfAUGMxy+U3wSODR&#10;CccSgDBKVhIwUAOrQlFWgsW2gW+M6EjhFPOJUv8AKICcgJoGsB7b4cV2Gwtxhta1JxUopyk9mgSV&#10;C7yCF6M1vahaIOQQvRmt7QUQcghejNb2gog5BC9Ga3tBRCm4Ro7UiCltpCEuOKCwBkUM5IwNBRDb&#10;kEL0Zn2UA7dKjSg5BD9GZ82mrVjTHwDkEL0VjzaagokIprLLcichDSEJRHYUgJSAEKIxUUgbBNUj&#10;6+432Zhl1p5TrSHCHABnpSrAZoOTGjERwqLGCVER2R3qthtI6naqGkkK7UGwxiptClLmOtAqSCQk&#10;IzwBj2qEWQ9oUKAKAS2r5+4fWFeMapF1HVQoUAUBRbONwkj+nj90Y7FCdTfJ5u/xS/FoU4lHvHO2&#10;19KKp+Z0Tn2nA+q+7Tob+Id1ChQCZ37ba+qo2lUJ1HNChQBQBQH/1vQPXkh+IUAUAUBz1+2Ix7Lv&#10;tZtVGZGNlw4Kcf2ae5mLoFkxhaOZDjntsVGWOQzoUKATXj+Q+tHxRQDmgCgKCT/c1j+jT9LQnUv0&#10;Kfter/1iNcerRTCNGNN7t0axmgWG8Om92ItJ2WG7dc+ESwCMhVGLa+soV5LxPeHcfCtLZbqehfBN&#10;64U8FGVVH/R0v2npjv78Pfo/6kxuT7l4Sx95uVf3rbx+7bnU/id6zodxrNK8rkPGLPbR6q2vjTTX&#10;xa9J7tpLYLDZYWjz1rtcd+zC4YXS6yWXJVxUUTXneCQy2I5DYUsku5Vd7gff/YndXJd1WL+43tq3&#10;ajZcYpw1eaTTcvtN0SWnDH7WeB8ofxSehfZnoXyfGcT23v8Adb2/yEb96cdx8r/BsQlCFpVt24a5&#10;XJu7WVIJK1hHzVX6h6wt/VozqQ1o3dtfBPI0NvECO7jgWpV5j9DRXEn4SXJCSnsgV3zu7dvZdsb7&#10;cJ0aszin7ZrQvyyR6y/D/wADHuX1r7Y4m5HVCXIbe7OP60NvP7xNP2OFqSfsqfP3opo1ddM9KdG9&#10;D7Cxym+aWX+z6NWaNlHKLrfbi3a7cxikE9+86hOQHZ2K4gxi5yUVm3Q/oL3W4tbPbXN3fdIWoynJ&#10;+EYpyb+pH2W61dJdGvUL9Sq4ydFY8ZbOqLV9a9FtDY77SEpvOmdyW1YrTcZ8ZJHCGTdJXSVxCDip&#10;JfViNkeU3JR2W08vwqi9/wD04s4j8Zt9x3v3hGO5brursp3GvhtqspJPpSC0Q/0UfG88zpLrY0vn&#10;PXa7SrppLpfd5t3vt/uji5cuVMmyVXK73ac6oguOKJccOUZyiEgjEV0fbfBbvunnbHD7WWmd+TrN&#10;4qMUnKc340im0qrU6RqqnI7vHubi/T3tDcc9uLf+Bs4RjC1CkdUm1btW450rJxTdHpjWVGkzyc0d&#10;1PaD6PxER+jOlpGAL0y6uKkLecwwURHSQygY7ASjHDZJ2a5a8P6T9lcVYULm1W6uUxnebk2/6lVC&#10;K8KRr4tnz67j/EB6m8/upXbG/ewst+W1tkraiulbjTuydM250rioxyE2neqmyy7RKnaOW9u33aE0&#10;uQiPFKxHnttJznIxYJKUrIBLakAYqyKxBxHjffnpPwm84i7vu3Nutvu7MXNRhXTdUVVw01aUmvsO&#10;KVZeWVU6rzT0n/EB3Px3cVji+9N5LecfuZK3K5d0u5t5SdI3fmJKUoJtfMjNypGso0apL9r/AAv9&#10;fulWp31p9AdFoNyknQrXBfLfq/0u0eLqzAmyr0pULRe8IYJKESoU9xkofCc7gFvsghLpri7x96Vr&#10;cxisp4Nfm/KcwvUng9ry3bN/czivnbSLu25dUo4zjX9WUU8MtSi+h9KPr46Isabepz6xdlkNpdTE&#10;1X6Q6VtJUAf91oG0nTiGpIP5QdtyCns13/eR17W4vY39WP6Djz2Ru5bPu3j70et6MPou/wCG/wAk&#10;z4j5DimmwtKihSXGylSSUqCgsEEKGwezXiabTqjmLKMZRcZKqeDXij6R9UWljmnOq/QLSx9zhZd7&#10;0Ws8u4r691ENLF2w7AkodArmT29v3ynB7TkJOsrtqDl/WpSf95M/nR9W+1LfY/qdz3adiOmzsd9u&#10;Ldpf9h8xysf+5lBno29ZrQxGgmvLWHY47SWYD96Vfra2hOayiDpIwi+NsMDqIZU+pgDqZmHUri/3&#10;txq4rujebWCpBz+ZHw03EppL2LU4/Qfbv8NXeM++fRDt/m9xPXfhtltbzbrJ3NnKW2cpftXFajdf&#10;jrr1PwVfvFeCrarxU96H6x6tvq0a4/Wavl60X1RaKOX1+2Nx5F9u8uXGtWj2j0aWFtxXrxeJqkto&#10;U6UOcCw3nvOhCy20sNrKfT3rN69el/oJwVrn/UvkVs47mUobezCEr253M4JOcbFmCcpKClHXclpt&#10;W9UFcuRc418n7U7M7h7z3ctlwFj5rgk5zbUbdtPJzm8FWjpFVlKj0xdHTyG16/hz+sl6smgSdPNO&#10;Lborf9EYkmPHvV60Gvkq9NaPOXGQI8FV6i3GJCkNtOOrSyJDbK2kuKQhS0laM71F6J/jg9CvXfut&#10;dk9qbjd7PlLkZysWN/YhYe5VuLncVidu9ftynGCc3blOFxwjKUYSUJ6fJ+7PSLvHs3jf3tyULd3b&#10;xaU52Zufy9TotalGEkm8NSTim0m02q+Edcvj1iFAFAFAV1OvJ2IqlbOGDyBjh7FAajJkjH+3udjB&#10;9o+5QlX4GBlTPu17ziNyhcTAy53Utr2+FCYmPLJ/3Y93Ru0FX4Ectn/dj/tUFWRy6f8Adj1BUXsS&#10;pSZst1MNa3XBg4yMimhnA4mqZxqXuXz/ALtcoaq/AOX3D7tcoKvwDl9w+7XPb3aCr8BemTKEmYtM&#10;RRccbCXW8vySeDzc44HrZaEq8cDK3ypjLGYxCL6OEUc8Z3viBinIRUKmbIkuehDgagF4F91aiM7v&#10;VqwzkHA9TCqRN9C1y66fdau4vdoKsOW3T7sPcc+NULiHLbr92d0OfGoHUnll1+7R3HPjVSVZHLLt&#10;1Lan2eE+NUKmHK7v92o/ifGoMehHK7v92o/i/Gq4DzByu8H/ALcgec901MB5g5VePu9H6e7TAtJE&#10;8pvHoDf6e7TAnmDlF49BbG/901cB5g5RePQm/wBKoMQ5RePQ2x2yoUwHmDh7x6Kz3VVcB5vAx4a8&#10;+js900wHmAvXnA/7dnY65pgPMU4DlxDSxGbaWjhFZxWcDnnKcKEVS7wl68ixvhULiHCXryLG+TQY&#10;hn3ryTG+FXAUkGfevJsb5O5UwHmDOvXk2N8ncpgPMUIJuObI5Mlop4Y8NnqSPlM3Lhj1MOtVMqvQ&#10;iF0jmSBGDWaXFB0rKR3xGCsMephQqqWmReQ0gNhjMCe9xUjHDs4ioVVobf74T/Ljtqb3KDEnNvvX&#10;jb5vcq4DzGtxN64NzhFR8zMXn4KbJzc3vsMB1qgxNMNN2Mdvk6mQycc3OLeds5cc4Y1SKtC3wd78&#10;pH7rW5TAeYODvnlY4818WmBfMHB3zy0f+F8WoMQ4K+eXj9xo+5QYhwV88vH7jW5QYhwV78uxvWdy&#10;hcT2E+qF+Itr79UTRi9aCWGzaG6eaEXW5vX2HY9LOkmHtH71JZQxNkWa5Wh9pSWJKW21PxnW3E56&#10;eEaLSlvF3rttvru2i4RSazx6HgndXYHE91bmG93E52b0VpcoU80U20pKSeKq6NNOmDqkqfk/rPeu&#10;V6xnrZ3eLK1maR2yHo3an1SLDoBotHetWhlmfUktmaiBIdfelSsxSk8rnSHnUpUpDakNqKK/Pcbu&#10;7uX/AIjwXRZHcu3O0OH7XtOPGwbuSVJXZ0lckvCtElH9mKSeDdXieKPB3jqvx/YSg+5XSnlOIZl3&#10;8sxvE+4KEoz33fh2fhc6F639VcHXf6xq73cLdpkZS9AdBbLcX9HmP/H4z6oadJ9ILjCCZa1y3W1q&#10;gx2HGkBgJeWp4PpQz3nY8dC7b+dfrjkssPE9Jd+epO/4nk5cNwWmMrNPmXGlLzNV0RT8vlT8zabr&#10;gqaW34j/AIlHqFMeqFpXYdK9W9zud01RaxhPiQUX5Tc276J6S2xkSJejsu4sIaS+w+wvlFveWgOl&#10;LbzbuepkPPdNv9mtrJShjGX5H4Hk3p93rd7q29zb75RjurFG9OEZweCkljRp4SWWKazovV5aBKLL&#10;pYWylPCJzg4haiVZuTApI6ldAexlXoOgmaDlciEcW+D41Q1iWE52Hf5ud/lBA9ugFaD/AHlwf0nu&#10;ChOo1oUKAKApXE4QpHZRh3TQPIVWH30nwEePVZmObOiqGgoAoAoAoAoClcckGVxKvbyUDyMoHM43&#10;FJ2qBZFugOcuZxuMRPW4E917D3Kpl4s6Q7J7Z26hoigCgFFv57c+M/6hqkWbG9QpGI647tAGI647&#10;ooAxHXHdFAGI647ooAxHXHdFAGI647ooCQRiMo2R1R16A5y1kcvmHEe+e9t41TKxZ0WI647oqGhT&#10;HI6WnZcnBjq5PfJoRZsbYjrjuihQxHXHdFAVkLBlPpxGCW2zs9U0HUs4jrjuigDEdcd0UAYjrjui&#10;gDEdcd0UAYjrjuigDEdcd0UAYjrjuigDEdcd0UAYjrjuigE9xI5Zbso+cX4yapHmhm+RwL2UfNOd&#10;X/IahRLFwFwiZRkgJGz+xNUmGA/xHXHdFQouuxHIXso2B1aEeRvgkckj5R82OrQLItYjrjuihQxH&#10;XHdFAJb6QY0fAg/7g9X9kaqJLIYQiOSRso+ZR1R8GoUs5yfhJ7ooWjDOT8JPdFBRhnJ+Enuigowz&#10;k/CT3RQUYZyfhJ7ooKMTWsgPz8SB8vkxIozMcRznJ+EnuihqjDOT8JPdFBRhno+EnfChCtNUkxJI&#10;Ckk8EeqPhChHkInzjHs+UZFJxy7Hyw2aB9DpwpGI75OyPyhQoms6gEzMSBjIBykDqGqRdRjKKVRn&#10;05yTi04MMQfyetUK8hRY1AIkAkAFaTlIGXNw6tVmYj7PR8JO+FQ0KL0pJjNYEH/ctbBB6hoHkNgp&#10;Oajvk+8R+UPgigF8dSeXziSMvBZcRhsdSnQnxNDHPR8JO+FCiW+KBjsYEH5ZWwQfyOxVRJDOMpIj&#10;RxnJyMND3w8mKhUK2yOl5RxGHJl4HEYfNp6tXoT4jGylIMvEgYrb2SBsZ1GSJlIIN6iHEYZjYxxG&#10;Gwrq1OhfiRFoUMy4EkDF/JlAx71WxQLBlu0qSIKMVJHyz+QkA+/61Ashjno+EnfChQzk/CTvhQtA&#10;zk/CTvhQUDOT8JO+FBQM5Pwk74UFBNcSOkLYQQRnZSCCB8snZoZeaKs4jpKTlGBt7gxBBy8n2MaB&#10;+A3txSIUfvk+8BOKh16FWRSkKBvMI5wwDYy4jAd+erToR/aX8vEiEQLjOxUMDhgcRgerkNCrNjKY&#10;pPJX++T80v8AKTjsdagNNrKeQx++SO82CpIOz1jQiyL+cn4aN+ndoUM5Pw0b9O7QC27kGA7gpJ79&#10;vIFJJ6vUFCPIssuJRDZUVJwSwziM5OPvANjGhS0FJxHfo2R+Wnr9ugOdtuHSUskgd67gSQBldGwT&#10;VMrM6HOT8NG/Tu1DQlfUnpmKc5OAaWCc4YDFOTLToR/aN94KeQOYKSTwrOQKST7/AKwoV5CiSsGM&#10;kYjJLZ6uXAMoGNUwzqypOJ79Gyfy09ft1DZGcn4aN+ndoAzk/DRv07tAGcn4aN+ndoBXCIE254qS&#10;MXwRipIBGGyDQgzK0DZWjfp3aFI4RvyiN8mgDhG/KI3yaAOEb8ojfJoDW843wTvfo+bX+UPgmgYh&#10;uKwq3QcCCrOBIBGI7xWyKpl5DqG4gRIwK0AhlAOKgDsdaoaLHCN+URvk0AcI35RG+TQCWctBudvI&#10;UkgEYnOGA747JoR5odcI35RG+TQocI35RG+TQC23qQlU7FaRjKyYqAxAScooRPFl9xxvg3O/R7xX&#10;5Sfg0K8hdZ1oTCSFKSDwruQqAPvuzQiyGnCN+URvk0KHCN+URvk0AcI35RG+TQBwrQ2XG9+mgI4Z&#10;ryre/Tu0AcM15Vvfp3aAOGa8q3v07tAQp1sjAPISeuFoJ/SxoCupIOxOUntLZ3KAVMNhU+anlrrY&#10;Tm4PJU2FO5B74nJ3KEpjgXTHJ/7o95xv3KChgYq+pdXcONT7hoKC5hhapkpCZ6myhIKn88gvd/hg&#10;SD7NUlHVl0w3+peFeec9xVQtGLCw7y/guXDhCjHlWevYzQc3Oxx7GzVJ1LphSz/3ZJ/eu/GoWj8Q&#10;RDmJcbPSaVpC0FQ4ZzvgFAlOBV1RQUZ0VQoUAUAUAUAUAUAUAUAUAstYwRJ+tve4KEQzoUKAKATX&#10;Lntr4wfTJoR51HNChQBQBQGiVzZ/inPFoHkVrVzCP4J8Y0IshhQoUAUAUAUAUAUAikfbbPFteIaE&#10;eaGsvJGkH9i54poU0W9OayD8NuMv2eTJBoEX6AKAKAKAKA5S8c9B67bftDCqjMszqUe8T4KdqoaM&#10;qAKAKAKAKATR/teZxSPcoRZsc0KFAIz9pzPqD3iir0J8Qoc+zInHPeKKEeR0lr5jH8D3ahVkX6FC&#10;gCgCgEtz51buMV4yaAdUAUAUBzc/nVw+rR/EqmXkyzY+bvcd+oKMschyr3qvBVtVDSOft5wajgdW&#10;6PdzgFCqZWSOiqFCgCgEtq+fuH1hXjGqRdR1UKFAFALmj/cpQ/p2duhOpbkfMPcU54poHkcOn3i/&#10;Ca8eqYOjc+04H1X3adDfxDuoUKATO/bbf1VH61OhOo5oUKAKAKA//9f0D15IfiFAFAFAIL972Mf8&#10;zu0mqjMjCzfMTvA/6S6MRL1m5iOOd2hUNIaUAUAmvH8h9aPiigHNAfRv6sH4R+puZqw0T0w17S9K&#10;dJ9MtLtH7XpDK0ctd5c0csGi7N4hIuEW0425IlyJbDbiUSnlSg0XAUttZqeEc+F/4gv4lvqltfUH&#10;ku1/R63tOP4rjNzd20NzesLc7ndysTlbne/xW7NqzclFytW1adxQalO5WWiHMDsn0C7ducJt+Q7o&#10;ldv7ncW43HbjP5du0ppSUfKtcppOkm5aa1SjRVfro/Ed9SGweqbpzoXpHq6n3abq01jQLvEhwb5J&#10;bn3PRnSOwOMPTbYu4Ntt8NFkMSW3YanEl0Ft5DilZqVq5s/gW/Flzf4ke3uV4fvizZtc9wkrMp3N&#10;vF27W621/Wrd1W3KWi7bnblC8otW3rtShGOqUY+pfWH012nYe/2+64iU5bPdqSUZvVK3chRuOqir&#10;GSknCvmwkm3RN+t+ue56ZCgPeB6idkbtXq/WqehISvSXSTSa9OqwGK1x5w0dSSewmABXJ30s2ysd&#10;pW7qWN65cm/ol8v/AGD4m/jl5q5ynr7uthN1XG7PZ7eK8FO197f5d02NvXblOR/Vz0zbQSBNn6KR&#10;XMPJjSiJLI9ktAV1HqbccOztzFfFK0v/AHsH+g7V+Cvaw3H4iOGuTx+Ta3017/uV+H5ps9ef4e1o&#10;h3v10vV3hzkJWyzp8xd0BYBAmaP2uTfrcsBXVTIjNKSeuBhlrjJsUpbu2n4/mxPsz35dnZ7P384Z&#10;u04/RKSi/wAjZ75fxpX5rPqiWNuIVhiVrp0NYuYScEqhJ0avklsODDKnlLcc4dfA13nlv/Sr+svz&#10;M9Jej8YPuqblmtvca9+u2vzNnzSam5TMfTiIh4pBlwp8VgqyDhi1w4AJ6pS2oDr44dWvMvRnc2dv&#10;3zZhdwd61dhGv62nX+VQaXvod/8AxK7Hc7z0s3F3bptbe/t7s0v1Nfy39Clci34JVyR5iVzHPm0F&#10;AfmvqxaPmN69eou0xEhCGNe+gN0abA71uI3f41+LaQOoloEDrAVwa7y4qHD99bzj7K0wjf1xXRRu&#10;JXYpexRmkvYj6c9r9wXO4fQ2xzO5eq5PYXLc5POU7Snt5SftlO25P2tn1n+tpcY9p9Vr1j58pSUt&#10;M6jNayBnKzQ4/I0GnRorAPXcdWhtPZIr8Ny6ba4/2X+Y9K9rW5Xe5ePtxze5s/UrkW39CxPhVuBw&#10;j4/tmR3V14ec0nke/H1Mpa5fq46v+EOcqMvSmJj1cxnTCfwIPaQUpHYFcqfTe47nZu0r8PzV9V6d&#10;PyHwr/GTtIbT8RfcHy1RXVsrn0y2G11fXJN/SeC34htnRE1taLXhtAQLxoLFZeIGVyVa71MbU6o9&#10;fgnWUdpIr1d6vbdW+fsblf7ywk/a4znj9TS+g5w/w+uXnu/SjlOIuOv3Pk5yj7IXtvt2or2a4XJe&#10;+TPAJfvFeCrar1Oc8z6EfwONYGgCNWutrViZ9vh6zV6wzpkqA+60xcb5oa/ovb7VAXbkOEKkIgS4&#10;04yEt48DyltSgA6Cfh1/Ff7M7zn3x273+rNy7wEeP+5fMinK1Y3sd1uL1xXWqq3LcWbthW3KnzPk&#10;TUau20uXX4bOV4pcPvuFc4x3rv8AztLaUp2nbhFaf1lCUZ6qfZ1pv7R7OPXd0p0P0T9U/XzM02fi&#10;N2y6atdKtGrdHklvPuGk+klods+i0GE2vKp8z3WHEFAJbCFPZEtqI4KfhJ7d7o7k/Ej2bte04Tlu&#10;Nvym03V2UK0t7Ta3oXt3cuNYK2tvC5GSk0puStYymk/cfqXvuP2HYfK3OSaUJ7e7bin8Vy5BwtRX&#10;7WtxapiqOWSZ8XFf1YHziCgCgCgCgCgCgCgCgCgCgFET7VuXgjx01SLNjeoUKAKAUNj/AH10+rp+&#10;hoTqZWTmg49e0KFWSM7Z83I+tvbdCIZUKFAFAFAFAFAFAFAFAFATgTsCgDA9Y9w0AYEbIIoCKAKA&#10;hXvT2jtUAlsav9u/iR8/ttpNGSOQ6xHXHdFChiOuO6KAMR1x3RQBiOuO6KA0rkNIxzichwICST7V&#10;AJLZKZZblhfCYuPlSc1sqyZuGXDYoRMi3TGWEyUuB3v3iocG2V4AjDLhsVSJl9N0hoSEhErADAf7&#10;dW7ULVIy6Wi/Alf8ZW7QVMel4/kpXmFbtC1Nbt2jqbcSG5IKkKSMWSBlThictCVRXh3NhiM00pt9&#10;Skg4lLZKcScchqhPAs9Mxh/pyPNGoKkdNRfJv+bNKCodNRfJv+bNWg1IOmovk3/NmlBqQdNxPgP+&#10;bqCpHTkT4L28pQakSL3D6qXx+7x92lBqRPTcLrP+a/xoKoBe4XVD4/df40FUT03A+E/5n/Ggqfc3&#10;6m2nGhWnvqsah77oJcYEywQ9VmhOj7rUN1pXQt20Z0bjWW92Ge22fkpEKSw4y8hXVTnDFKkqPl+1&#10;lCe3g4ZUS+pHDPuzabvZ9y721vItTleuSx+KM5uUZLxUk00emb8Yj10dR2n+htr9W/QC7xNPNKrD&#10;pxA0u0m0msUlmdovovLtFnuNmFgjXWOsty7gvl6hJDCltR0hTbijIKkNdr5Tc2rkFYh5mnVvos/y&#10;4ntj0p7V5bYbufP76LsW52nbhCSpOalKMtTTxjFacK0cs15cX89lrnxojTqH1LCluJUnNRnDAJwO&#10;JxFdlZ7zT8Rn0zb/ACjnm/8AGoWqOs0d0b0q0vh3W4aJ6IaX6TwLE0H73O0e0Zu96h2ZgpKw9dZN&#10;tadRHRgCc55SRgCepWownJVim6ew6a/vdltZRhub0Lcp/ZUpRi5P2JtV+g4RNwii5rklZ4EsFsKz&#10;cudgBhm4+7UOoqq1GPTFv8sref41C1RBvNvH+qs9pv8AxoKox6agfCePaaB92gbSKcy6xX47rLfC&#10;5yxgM5vNGz1TjVoTUmsCjbZrcIvFxKlcIlITm4bIViccaEToMzfY4/0l+ypIpQupGPTzHkFn94ge&#10;5UoXUgN/Z6kdfnkD9WrQmox6fb9HI7byT+rSg1B0+j0c+dG5QtfYR07/AE38T/ClBqRpk3flDDrP&#10;AZvCIKc7Pxwx6uGAoRsGLwWWW2eACuDQE52eRjh1cMKCpu6cV6N+mdylBqFkiYX5Tckt5pRweCMc&#10;ccxWds9mhK41GZvizl5IfYKz7lKF1B0256Ir9P4tBUyF6c6sNz2M/wCLSg1FSNcFsvynUxlrL6s5&#10;SATi33xOByUFaF4Xd4/9veI7BPupqFqJlomLWtYak4LWpWGccmcrOwy9argTEBHnHYZlb6mApIYM&#10;2qS62lapC2VH3zawoqQesSFCgozb0M/6ad6v41C0fiHQz/pp3q/jUqTSHQz/AKad6v41KjSHQz/p&#10;p3q/jUqNIuiQ1yXn2kvFstFQK8Cc7NWU5QCO3QlMaDHoZ/0071fxqVLpKbdvcXLfjCQUqaTiXM1X&#10;f4EDYx7PXoSmNC50M/6ad6v41Kl0h0M/6ad6v41KjSV0Wx1ch9gSiFNIbWV5qu+z9gYY9Tt0qNJY&#10;6Gf9NO9X8alRpI6Fe9M/QV8ahaPxDoV70z9BXxqCj8Q6Fe9M/QV8ago/EOhXvTP0FfGoKPxDoV70&#10;z9BXxqCj8Q6Fe9M/QV8ago/EOhXvTP0FfGoKPxDoV70z+Gv41QUKUi3OMPRmlSM8vqUlKs1QzCCB&#10;jgVHr1SNFs2V4AnlYOAJw4NeXse+qVLpKibc4ZTccvhKls8KF5pOAzSoJwx92qSmNC50K76aN4r4&#10;1Kl0oryrY5HYceMoOBAxKAkgq6mGJUdqhGkZR7Ut5lt0TENhac7MIypy7HvhtUqXSbehnPT2+5/9&#10;dKjSg6Gc9Pb7n/10JRFKdAMRttwyUP57hRmp2U94VZx749qgaoWGbWp1ptzlraOEQlWYrZTiMcD3&#10;42qVLpNnQyvT2u4Pj1BQOhlentdwfHoKB0Mr09ruD49BQOhlentdwfHoKB0Mr09ruD49BQqRreX1&#10;yEiU21wDnB4qHzmT3w74e7VIkW+hlentdwfHqFoHQyvT2u4Pj0FCOhj6ez3B8erUaUan7UWWXHTM&#10;aXwac7MAGKsoGA747VKjSimuLmtxHOGSoSiBmgZWu/zDnZfZ6lDNFhQZCykkDl7IxPWHx6VNaUU4&#10;lvMoOkSW2eCcCMFD3+IPfDvh1qESqWV2hSEqVy1pWaCcABicBjgO/pUulFOFCMsLIkIZzCBgv8rE&#10;dTvhQykmXuhj6ez3B8elTWlFWZbzFbS5ylD2c4lGakZRnfle+NCNIsiy4gHlzOUA7A6oxw9/ULQ0&#10;otRW881yppPBBHfkDBeeCe977qduqSmJv6FPpzO9Hx6haFOZb+SIbXyht4uLKM1AAKcBjie+NUjL&#10;KLOVoQrlrKc5KVYEDEZwxwPf1C0KyYGdLdi8oQOCbLnC4DNVgkKzQM7s4bNUlMSIcDlYdPKG2uDX&#10;md+ASrZyjFQoEiV2/MlsxeUNnhcPlQBmJxx2Rndjr0FMSIsDlSX1coba4FeZgoAlzIe+Tiodagp7&#10;TbFtnKWQ9yptrFbiMxQGIzDhjlUNmgSwLPQn9Y1vR8agp7Q6DPpjW9HxqVGkOgz6Y1vR8alRpDoM&#10;+ltntIx2lUqNIdBn0pHmz8alRpKb9uLEmNH4UKMg4BQQRm4rCPe45dnr0FDB+CWZKoxcCilhT+fm&#10;kY5rfCZubj7GONCNY0LbFnU+y28JASHEBWaWycMRsY40qXSaHLaUTGYnDAl5OdwmYcE98Rhm45dj&#10;r0FMaAzbS9Ifjh4JLOb3xQSFY9jHJ3aVGnGngb3rKWm3HS+lWYkqw4IgnAY4Y40FDCNaDJYbf4ZK&#10;eEGOaWyoj2caBLA39Aq9IR5o/GoWj8Q6BV6QjzR+NQUfiV5dpMRhb5eSvNKRmhspJzuziaEaJNoI&#10;jcp4ZOHBIdzeDOPf4ZMcezQNYZm9NhKs3/cIGdh/pHJj+dQtH4lCNA5U+8wHAjgc45xRnA5q8zYx&#10;FCUxL/QB9IR5o7tKjSU12zMltROFBLqVKz8zADAY4ZuPu0FDZKtBisLf4ZK80oGaG80nOOGzjSoc&#10;SkuNmJK84HB9LHvfhAKxx9nYoSnUbGwEEjlCMh8id2lS6SOgD6QjzR3aVGkOgD6QjzR3aVGkOgD6&#10;QjzR3aVGkrtWkuvSGeGSOTrCM4t4hWI2QMclKjSWOgD6QjzR3aVGkOgD6QjzR3aVGkOgD6QjzR3a&#10;VGkOgD6QjzR3aVGkxXYihC18Og5iFrw4IjHMSVYY49ilRpKD8LgYseVnhXKMBmZuBTiknKrHLsda&#10;hKYVLrVkLzTbvDoHCIC8C1iRj1McaVLpNnQB9IR5o7tKjSHQB9IR5o7tKjSU3raWJMeNwqVco/KC&#10;MAnHEZU45dihKY0LnQB9IR5o7tKl0h0AfSEeaO7So0mhmzl4vJ4ZKeBdU1lbJxzeqMuSlRpNyrEU&#10;pKuHQc0FWRrDYGOzjSo0laHajMZDwdSjFS05pRne9OGOOIoEqlroA+kI80d2lRpDoA+kI80d2lRp&#10;DoA+kI80d2lRpDoA+kI80d2lRpDoA+kI80d2lRpDoA+kI80d2lRpDoA+kI80d2lRpDoA+kI80d2l&#10;RpDoA+kI80d2lRpKjVrLsqRF4VI5Ph35RiFYgbCccmzQlMaFvoA+kI80d2lS6Q6APpCPNHdpUaSo&#10;zay9JkRuFSOTpCs4oxCsVZuATjkoSmNC30AfSEeaO7SpdJTNtImiFwoxLeeF5mTr4ZuPu0JTGhc6&#10;APpCPNHdpUukzbsRQ42vh0HMcQvANYE5igrAHHsUqNJ0NQ0FAFAFAFAFAFAFAFAFALrcMESOzLf8&#10;fChEMaFCgCgE9xx5ZbSBiQs4DHDE8ICMtCMvl2SMcIoVs7ElI200Lj4GoyJnUg//AHKfi0JV+BiZ&#10;E/qW8ns8MkjaoMfAwMq4fdyvOChcTQ/JuBZdC4CkJLawpWcO9BTlPsVSOtDRBkTkRGUswi62Ac1z&#10;HAKGJy4UImy3yq6fdx3x3ahakcruf3cfYOPu0FSOV3P7uV/69mmA8wcrun3ar/17NXAnmDll0+7V&#10;f+vZpgKy8A5XdPu5X/r2aYF8wcrun3cr/wBezTAeYWOPSzcW3FRSmQEoCWOqpITkOz1stCY1VS/I&#10;k3EsPByCUILSwped71JTgVbPUqFbJjSZ6Y7KUQVLQGkBC84DOSE4BXs1SJuhYEq4/dyt+BUNYmQk&#10;T+rbz51Iw7eShMTMSJvVg/8A3CR+rQY+BsS9JOzDCe3JSf1KDHwLCSojv0hJ6wVne3gKFOXvHPU+&#10;A3VRmWZ1CPeJ8FO1UNGVAFAFAFAFAJo/2vM4pHuUIs2OaFCgEZ+05n1B7xRV6E+IUOfZsTjntoUI&#10;8kdJa+Yx/A92oVZF+hQoAoAoBLc+dW7jFeMmgHVAFAFAczPOMu4D+nY9pAqmWXbGP9q52X1H9BIq&#10;Mschur3qvBVtUNI5uEcERv8A8SdP8IiqY6I6aoaCgCgEtq+fuH1hXjGqRdR1UKFAFALGT/dJXEN+&#10;0RQnUvP/ADD3FOeIaFOGT7xfhNePVPzOjc+04H1X3adDfxDuoUKATO/bbX1VH61OhOo5oUKAKAKA&#10;/9D0D15IfiFAFAFAIb6Pk456y1+2BVRmRhZh/tpp/wAp9ppVGIl2zcxHHO+5UKhpQoUAmvH8h9aP&#10;iigHNAfTr6on4pGozSfVxovojrt0iRqy1h6LWK22OfcbvDnO6K6VptMNEJu926729p1EZ59DaXJM&#10;WWloJcUQyp1Pvf5/PxM/w8vV7t/vrkO5vSXYvuDg+R3F3cW7VmdtbvZu9N3HYu2bkoO7C3KTjau2&#10;XccoJO7G3LPmt2B639sb3h7HH9y3vuW7sQjCUpqTtXdCUVOM4pqLaVZRnpo66XJZetr8UP10dB/W&#10;T020I1eap5a71oDq2YvF2maWLiSoLOk2lN8DERSbVGnobe5HBjsFCH1toLzjzpSktNtOOc5f4e/4&#10;We7/AEI4Dlu8fUe0tpzPOKzahs1OFyW12lhzmvnStylD51+5PVK3GU/lW7dtOSuTuQh6f9bfUXi+&#10;8t7tuK4GXzNrs9Undo4q5cnReVSSeiEVRSaWpylRaVFv1X19Hj0SFAe931KpjUr1b9AmmykrgSNL&#10;IcgJw7106YT5iQQNglt5CsvXx6tcp/TW5G52btIrODup+/503+Zo+GP4ztnd2v4i+du3E9N+OxuR&#10;r1j+79rbdPZrtyX0U6DX1vbE9f8A1eNYseMguSLfCtd9QAMc1mx3yNc568OsIzbxJ6mzXUeoW1lu&#10;+0N5CCq4RjP6ITjKX91M7V+EjnLPA/iD7d3G4lpt7i5e2z9stztr1m0vpvTtr25Hp89WrWUxqe9Y&#10;DU7rNmrUi2aHawtGbte1IClOf+PJuSI+kKW0oBJUYLkgJABykZDsVxW29z5V+Fx9Gvq6n3K7i46X&#10;LcFu+Oh9q9anGP8AWpWP95I+s38Q/VRL16ep5rRsejDIvF8tdqtmsPRZELCWbi9ojMbv0pm3JZx4&#10;ZyXbUzGIyWyStbiM3OxAPku+t/O2slHFrFfRj+Y4udg8pDhe7Nte3L0QlJ2p1wprTiq1yUZ6W65J&#10;M+MBdwl2otXOA6WJsCRFlxXk5S2/HkpcbUQchGIyg5CMhyV4/sd7ueN3trkNnLRdszjOEvCUXVe9&#10;VWKyawZyt5XjNlzXGbjiORgrm33Nudq5F9YTi4yXsdHg1inRrFHm1q/1iWfTy1tvxnW413ZbQm6W&#10;la8Hoz+b37jAVlcZUcqFjHAZFYKxFc2+y++eK7x2EbliUbe6il82w35ovq4p4ytt5SVaVSlSWB8v&#10;fUz0s5/045adndW5XthOT+RulHyTi/sxm1hC6lhKDpVpyhqjRna3C4QrVDkXC4SGosOK2p1591Wa&#10;lKR1B1SonIlIxJOAAJNeVchyGy4rZ3OQ5C5G1ZtJylKTokl+dvJJVbdEk2zwLh+H5Pn+Ss8Pw9mW&#10;43N+SjCEFVtvq+iiljKTajGKcpNJNjX8OaC5rO/EB1WXdUZXIrbcdLNLJAIBVFh6O6Dzk2VbuGTO&#10;ElMJtRxwzlYiuDvNc1Lufu3cc246Vem3FPNQhFQtp+1QjFP21ofSTddvw7A9G7fbMZqc7FqFuUll&#10;K7dvK5eceulzncca46aVxPe5+LDrB/8ABPUs0+hMu8BP1iXvRPV9AXnYE9IXYX+7tAdXhLbbZrZH&#10;WUT1K/Dkp6NpJfrUX6fzI9eel+w+/d4WJtVjt4zuv6I6Y/VOcWfHnczhFHZkRx+nXjBysZ9Avqi2&#10;Z+x+rvq3jSUKQ9MgXW8kKBSVMXzSCXdoKwD1DHeaIPVGWuV/p7tpbXs/ZQng5RlP6J3Jzj/daPg3&#10;+LXmbHN/iF7k3O2lqhZu2NvhjSW22tixcX0Xbc0/B4HhP+I242dMdWrQw4VGjV5cXl77g3bohLeI&#10;62KF4ezXrT1ja/eOyj1Vuf5ZL+ZnND+HbbuLtDuS6/sy3m3S8KxsSb/JKNfoPW+v3ivBVtV6bPoq&#10;UNErzeNHpar3o/dblY71bJSJdsu9nnSrZdLdLaQS3Kg3CEpDrLifyVtrBHUNdDyfF8Zzewu8TzO3&#10;tbva7iLhds3rcLtq5B5wuW5qUJxfWMk0/A/TbbncbO9HdbWcrVyDrGcJOMovo4yTTT9qZ+r6Za9d&#10;c+uC12aNrT1pad6wI1mLirXF0r0lut5iwniCyuUxGmOKbD6kd4uQUlxQyKWRXhHY/pD6W+md/cbn&#10;0+7f2HDXd3hentNrZsTuRTqoSnCKl8tPGNuvy4vGMUzvHLdz9xdwQhb5ve3t1G19lXbkpqLpSqTb&#10;WprByzfVn5zXsU7GFAFAFAFAFAFAFAFAFAFAKYv2pcfBT4woTqNqFCgCgFTY/wB5dPq6PoVUJ1Cy&#10;c0HHr2hQqyQWk4tyPrT3jUIqdBrQoUAUAUAUAUAUAUAUBXXGSs4lx4dhLmA7mFCUNJgNn/XlDtPq&#10;G1Qpgba2f5ib/wAhW5QUMTamz/MzfZkE+5SpNKMeiW/SpnnzVqNKI6Ia6kmX541BQxXaUBCjymVk&#10;So/OnqDGgoLbZCRLQ4VOvNlCwAG1lIIIxxI69UiGfQ7XpErzpqFoY9DN+lSd+aFoHQyPSpO/NBQk&#10;WZvqyZJ/eEUJQnodr0mV500FBdb4SX0ySXn2y09mjg1lAUAnHFWHVqkSMrfBTID5L77eY8UfJuFO&#10;dgNlWGyaBIY9FN+lTPPqqFoT0U36VN/5B3KChPRbXpM0/wDuTuUFCF21oIWrhpRIQrDOeJGQYjJh&#10;QUMYMRCorCyt4FSAcAsZoxPUGFAlgMUMoQMAM7sqwUaFM8xHwE70UAZiPJt7xG5QBmN+Tb82jcoK&#10;EcG35JrzaNygDgmvJNeab3KCiI4JnyLPmm9ygDgWfIs+ab3KAOBZ8iz5pvcoCOAY8gx5lvcoWrHE&#10;G9Xi2QZ1rtt1uNvtt0Tm3O3QZsiJBuKc3MzZ0RhSW3hhkwcScmSqpNKieDPxnYsXJxuXIRlKOTaT&#10;a9zeK+g5xyMyOWK4FvAsoKPk0YJKW1BRSAMmXDYqH6lCytNOMPlxttZDqQCtCVEDMxwBIqszE7rR&#10;LRGTpnpXozofaI8U3bSvSGy6NWsOtpS0bjfbk1a4QcUASE8K6nEgbFWMXOSgs26fWfjutxb2e1ub&#10;u79m1GU37opyf5EfdXqO1L6D+r9qv0U1Vav7XGt1i0YtrEd19mMzHl327llIu2kl3U0PlJk54Kff&#10;WScCQhODaEJT5hZtQs21bhkv5VOFnM8vvOc5K7ye+lqncbdOkY/DCPhGKwX1vFs+Yf8AGA9XjRbU&#10;/wCs1YdN9ELTDs+j2uzRW46S3C0Q4qI8CPpxY7imBpRLhR20htCZbb8GY6lOUyHX1kALFdg5SzG1&#10;eU4YKar9PU5E+lPObjleCns93JzntJKCbxbtyVYJ9fLSUV+ykuh6quSxvINebTXbD2lRByWN5Brz&#10;aaCiDksbyDXm00FEUbjHYRDeUhptKgBgpKEgjvsMhFCNKgusrTbqpHCNoXghJGckKw77DJjVZIj/&#10;AJNHH+gz5tB2xUNURPJo/kGfNI3KCiDk0fyDPmkblBRE8njj/QY8y3uUAcAx5BjzLe5QtWTwLPkW&#10;fNN7lCFO4NNJhSSlppJDSiCltCSD2CBQPIygttmHHJbbJLScSW0EntkigRc4Nvybfm0blActLwN2&#10;AAAAdZGGAw6h2KvQy/tHVFCMT3qdk/kjr1DQZo6w7goCaAU28kTbnlOVzr/tDQizY3xPXPdNClcy&#10;o4JCn28QSCCsZCMhFARyuN5drfigDlkUf67W/FARyyL6Q1vxQByyL6Q1vxQE8rjeXa34oA5XG8u1&#10;vxQCO1uttypilrSlKlLzSVAA4ukjA9qqZTVR7yqN5drfpqGhXHda6VmL4RGYpHeqz05p74HIavQz&#10;8Q24djyzPnUDbNQ1VGXCteWZ863u0FRfHcR0lO79GHAx8DnpzScMoBxy0AyCkq96pKu0QdqgJoAo&#10;AoAoAoAoAoAoBNceeW3jF+MiqR5ocKSFApOOB2cCR7YqFEaorJuqGs1XB8nKs3hXchDeIwVnY7PU&#10;BoTqMDb4p/IX5573VUFEULhAjMxHnUJWFoAKcXFqGz1iaBrAIdtivRmXFhwrWjFWDigMceoBVIkm&#10;iz0RD6zvnVVC0RHQ8PrO+cNWpNKFl0gMRGWls5+ct4oOcrOGaGyrIKBqhbjWmI7HZcXwucttKlYL&#10;AGJGJwGFKl0o3dDQ/wBr5wblKjSg6Gh/tfODcpUaUHQ0P9r5wblKjSg6Gh/tfODcpUaUHQ0P9r5w&#10;blKjSihCt0d9yWlzPwZeCEYKwOaRjlyUIkX+hof7Xzg3KVLpQdDQ/wBr5wblKjSg6Gh/tfODcpUa&#10;UaJVqisxnnUcLnNozk4rBGOcBlGFKjShY5FaSxb3BnYylBLuXJlcze9HUyUM4YDsWWESB8rs+UG5&#10;SprShbbrfHkpkF3hMWnQhOaoDJgdnJ2KGUql9dnhhCiOFxCVEd+NkDEdSpU1pQrtkJmXwvC5/eZu&#10;GarN2dnGqRKo26Gh/tfODcpUulC+5W+PFZQ41n5ynkIOcrEZqgccmFCNIYCzQ8En5XKlJ9+OqnHr&#10;UqXSjSi0Ri/IQrhc1sMFHfjHBxKirHJ1xSpKI3dDQ/2vnBuUqXShdcbfHjIYLRWFOuls5ys4YYY5&#10;MlCNeAwFlh4DHhScBiQsYY9XqVKl0oWogMKuEiMc/gmmitPfd9iG0qynDrmqSiMrbb2JSHVO5+KH&#10;ShOarAYA9XJQJVB63x0XCNGTn8G6O/xV33V2Dh2KCmJjBgsSG5anM/FlZSjNUBkAVs5OxQURut9u&#10;jSY/Cu8JncI4nvVYDBKsBkwoElQv9Dw+s75w0qNKJ6Ih9Z3zqqhaIOiYfwXPOrq1GlGQtcMfkuee&#10;c9w1C0Ngt8UfkL8897iqEohTNjtNz4DaEqCVqGdi44on5UDIpRJHsGqSiqYy0JRc1pTjhyJ3ZUpR&#10;yxz1VE0GTHUHJDjcSj2xjUNLIXv/AG1D4seMTQjzQQ/tOaO1ToX4mMpnNZHFL2qA02vmEfwPdoRZ&#10;F+hQoBbd/s93w29s0I8iHjhaD9Uaw7eCaFeQyaypbPXSg+1QHP2rn038/wCloTqdDQolkD+7xD12&#10;17VCdSzduYPeE141A8hA980v68jxU1TL8DsTsntnbqGyKAKAKAoRR/u7ieu82fYKKEWbL9ChQBQB&#10;QGp/5h/iHvojQHOTPsi29tPiLq9SPGNR/D5pH4lG1UL0RZoAoBJN+1bf/wCuqqr0J8Q7qFCgKcQY&#10;LmfXHdoUBZd+bc8Bfi0DyFtl5injXfGoRZDWhQoAoAoAoAoAoAoAoBPF+1rl+btJoTqOKFCgFEL7&#10;TuPgI+koRZsb0KJVA9NoP9OT3AKE6jqhQoAoAoAoAoAoAoAoAoAoAoClBTgh7sypJ9jhThQF2gCg&#10;CgFM/ntt4w+NQjzQ2oUKAKAKA0SubP8AFOeLQPIrWrmEfwT4xoRZDChQoAoAoAoAoAoBFI+22eLa&#10;8Q0I80Mp/MpXEOeLQpMHLDjcQ37ScKEWRaoUKAKAKAKA5W8c8T4CNuqjMszqG8qEH/InaqGjKgCg&#10;CgCgCgE7H2xL4lvaFB1HFAFAIz9pzPqD3iir0J8Qnc+zYfGv7SaEeR0tr5jH8D3ahVkX8fb2KFCg&#10;CgCgEtz51buMV4yaAdUAUAUBzE/JLuJ60ZrxBVRmQ3tjHARG++zuEAdOTDDPGOFQqyLyveq8FW1Q&#10;0jmYmREXs3B/u5mAqmEdRUNBQBQCW1fP3D6wrxjVIuo6qFCgCgFTBxusriEe0oUJ1GL3zLvFr8U0&#10;K8jhU+8WP8zXtLqn5nRufacD6r7tOhv4h3UKFAJnfttr6qjaVQnUc0KFAFAFAf/R9A9eSH4hQBQB&#10;QCa9IUphspSVYOYHNBJGI7HaqozI12lCkw5RUkpxDnvgRsNHr9uoyxyLNm5iOPd9ygWQ0oUKAT3c&#10;Y8h7Ek+KKEbyHFChQCpP2yv6mPHFXoZX2mNaho7LQnV7prrGuosuhGjV00juHeF1Fvj4x4ba1ZqX&#10;rhOdKWIzZOThJDiE45Mca7jxnEcnzN/7txlmV6fXSsF7ZSdIxXtk0jw/vT1A7L9O+LfM968lY47b&#10;46Xdl57jSq42rUdV29OmOi1CcqY0oe7L1TdU+nmp3V5P0X05kWVx2Zfnb7bYtqmvznLW3Ogsx5kC&#10;a8tptrODjAcHALcTitffnJXJnsHgOV7c4eex5Rwblcc4qDcnHVFJxk6JZxr5W1i8T4tfit9VexfV&#10;/wBQbHc/ZFvcRjZ2sdrenftxtq87Vy5O3dtxVyc6ONxwfzI25UhHyrE8lLrbIV6tlxs1yYTKt12g&#10;TLZcIy8cyRCnx1RZTC8Oottaknt15nfsWtzYntry1QuRcZLxjJUa+lM44cXyW94bk9vzHGzdrcbS&#10;7bvWprOFy1NThJe2Mopr3Hzoa3NW131S6wNIdCLuhwm2S1rtc1aClF2sklRctV0ZOGaQ61hnhOIQ&#10;4Ftk5yDXDzuDhdxwHLXuM3Cfkfll+vB/Zkves/B1WaP6HfSb1H4n1X7B4/vbiZRX3m2letp1djcw&#10;SV+xLqnCddLdHO24XEtM0fSJ+E366MHWvq9t/q7ae3RDes3VpZ0xtD5E14Jd011fW1sNQmI61kZ8&#10;6zNBMZ5od8uIll8Z5RJWjqON3auw+RN+aOXtX9H5j1l6o9oT4vfy5/Yx/wDLbiVbiX+7uvOvhG48&#10;U8lKqwrFP879dr8H6BrKuOkesn1ZblZ9E9J7y8/dbzquvZMDRK63J53lUyRold2EqFrcfVnKEF9p&#10;UUuL7x2G0kIrG64tTk7m3wb6dPo8Pze463tH1WubCxDje4oyu24pRjejjOKWCU4/Gl+snqosVN4n&#10;zy6Y6ota2onSq46H609C9JNX2lcJxp1qHeYrkQymU5zYuFmubBVHmRioFKJUJ9xpRBCVnA12j/zO&#10;zvKcXK3ci6pptNPxTX50z3hs97w/cWwcttO3u9vcVJKilF/szhJYPxjJJ+wRS7teLrwTU+5XK4hC&#10;gGW5cyVMzVHvQGkPKVgeoMBXU73mOX5OMYcjur24UclcuTuJe5Sk6fQZ4ztzt7g5zu8NsNvs5T+0&#10;7Ni1acln5nCMW8ccT6IfwfPU91h6vr1pL6xms7R6fok3fdE3dENXmj98iOwr5Ot92uMa6XjSyVbZ&#10;IS7FZUmIzGg8KkKfQ684EhrgVu9Zxe1uQbv3FSqok/z/AMx6Z9WO7Nhv7Nvt/jbiu6J/Muyi6xTi&#10;nGME1g35m5UwTSVa1S4n8cTW/GlXTU7qJt0pLj1pZums7SmOhQWGX7iFaOaHtrzciXEtIuzi0K77&#10;MdaVgEqBVjl7tXGyumL/ADL9J1nozxMo293zdxYSpZg/YvPc+iuhe9PwPSPqq1UX3XPpzYNBrI26&#10;lE24RpV8uSEZzVk0eiuhd1urxV3uKGzmspURwjqm2wcVitducHue4eWtcbtk6SdZy6Qtr7Un7lgv&#10;GTS6nkvrB6ncN6R9hb3vPl5RcrMXDb2m6PcbqSfybMevmktU2q6LUZ3HhFn0ZWq1wbJa7bZbYwmL&#10;bbRAh2u3xUY5kaDAjpiRGEY9RDaEpHarmDt7Fra2IbawtMLcVGK8IxSSX0JH89XK8nvub5Tc8zyd&#10;x3dzu7ty9dm853bs3O5J+2UpNv3njP6w/qtWDX1IgXxzSO6aN6UWi19E2+Uhlm5WZ2GmU7NS3Ota&#10;y05nlx1Q4VqQkge+SvAAeFd39i7TuucN070rN+3HRF0UoNVcvNHB1q3ipL2p0OSf4fPxQc96Ebe/&#10;wlvjrPJcZu7/AM+7BylZ3EbjhC23bvpTjp0QX+HO1JN/ZlCrb9Z2n/qXa9tChJeh6Os6bWxsLKZ2&#10;h0g3KQpGGKAqyPpanFZGylqO4kHJnHIT6V5X027p4xuVuytzBfFZep/2HSdfdFr2n0m7F/GV6G96&#10;RhZ3fIS4XcypW1yEPkwr1puYue2Ua5Od23JrHSsUvD9FoutkduttvVsuFouDCsH4F0hSbfNZPBnI&#10;7FlpQtPsprwe/Yv7a47O4hK3NZxknFr3p0Zya4zk+M5nZx3/ABG4tbqxP7Nyzchdty/qzg5Rf0My&#10;tfMWfz/HNfideshhQoUAUAUAUAUAUAUAUAUAUAqi/aly8FPjChOo1oUKAKAWNj/dXM/sG/ol0J1M&#10;bJzQcevaFCrJEWj5qR9ad8ahFkNqFCgCgCgDt0BqYd4ZpDuwF5+A7CVlA2qA20AUAUAUAUAUAUAU&#10;AUBreODTh/yK2qASWL3j4/zJ9sVWZiP6hoKAKAKAKASWf3s76wfFoRGVn97L+sHaqhZsc1ChQBQG&#10;KxihQ66VDuigK8EYQ43EoPaybFAsi1QBQBQGOcM7M/Kzc72McKAyoAoAoAoAoAoAoDU/8w9xTniG&#10;gFNi5u/xyfEqskcjvdENJrnoVpZoxplZVNJvGiWkVl0mtKnklbKbnYbk1dYCnUJIJSHWkZwBGI6t&#10;WMnCSms06/Ufju9tb3m1ubS99i7CUJU8JJxf5GfTU5+Nf6t7egce9p0J1myNPXLegvaCIgWhmCxe&#10;eBHCx16XOyi1yLhMQiUiKp4owUYiVYtjyD97WNFaPV4f0/y9xxyXo73C987LvWVYr/mVlVx8dGmu&#10;qnw6kq4aqYnz4+tN61ms71tdbx041hyI0SFa4Ei2aG6IWoKTY9ELI86mSuFDLnyj77ywHJcx7Fx5&#10;YSMENIZZa7LuNzc3M9c/oXge8O2u2eO7W2K2WwTbljcnL7U5UpV9EllGKwS8W23+A1055IXIFvnX&#10;WdCtdshybhcrlLjQLfAhsOSZk6dMeTHiQ4kdkFbjrrikobQkEqUQACTRJt0Rmc42oO7cajGKbbeC&#10;SWLbfRJZs9w8P8FX1hpOrFOlj2mugsPWG5bOk0arXhOK0qLPKE2SRpigmIi4YfJFAZVFDvemXweL&#10;td1XE3/l6qrV4f0+P5Paepp+sHAR5L7qrNx7etPnYe7Urf2tPXPVT4a4Hpu0rtF0sEi9WO92+Xar&#10;zZZ8u03a2T2HI023XO3S1Q58CZHdAU26y6hbbiFDFKgQcortbTi9LwaPa9u7bv2Y37MlKE0pRaxT&#10;TVU0+qadUc5YRiqTh8BHjUZqJ0WB6x7hqGgwPWPcNAGB6x7hoAwPWPcNAGB6x7hoAwPWPcNAUrkD&#10;yCVkPzSupQPIygA8ijZD80nqUCyLeB6x7hoDk5GBvKh1BIbHcSmqZbxOsOye3UNtUIoQKAUwOeXL&#10;jcP08aEQ2oUoqtkFZKjHRnKUVKOKsSVHEnZoSiMeioHo6e6rdoKIxFrt5xwjpyEg5VbI9mgojLoq&#10;B6Onuq3aCiJ6LgejI7q92haIOi4HoyO6vdoKIOi4HozfdXu0FEJ7bFjvSJiHWUOIbWQhKs7BA4RS&#10;QBgesKplJDro2B6I1+nu1C0QsYiRlXOWyphtTTaMUNkHNSc4DJlqkWY16Pg+itdxW7UNURPIoY2I&#10;zXcO7QlEL2GGek5rfBozEtMFKcMiSU5cKBZjhKEIyJSlPaAFCmVAFAFAFAFAFAFAFAJrjzy28Yvx&#10;kVSPNDmoUVn7ZQf6VftIwq9CfENKhShdBjAkeBj3DQdDK3cyj+B+saBZF2gCgEl95tH+sH6I1USW&#10;QxhczjcS34tQpaoAoAoAoAoBRbPnrh9YT4tUizY3qFCgCgKk/mUriv1hQPASPczs/Gp+mqmaZHTj&#10;ZHbG3UNCWy5USz/UDaNUiQ3V71XgnaqFEFh/mewEH28KrJE6GoUT3vmzX1lraNA8hun3qPAR4ooC&#10;AgBa19VYQD+7BCdugMqATXn3sL6yfFFAxzQCNr7YmcQfoU06EX2jOy/Mv/WHKBEyB/d4PaPtAmg6&#10;mq0/M3DjVbSqFLFn5n++e8ehFkNaFCgCgCgCgEc/7Tt3bH0oqmXmapmW6q+pL+gNA8xxCyQ43ENe&#10;2gGoaWQte+24nF+6apHmghjC6Te0PcqDqxlM5rI4pe1QpqtnMI3F/rGhFkXqFCgFt3+z3fDb2zQj&#10;yMZH2R/7VnxU0K8hkz7xnsoaPdSDQCG1c9m9tX0poTqdBQomkfa0Pi3KvQnxFm65YL3hNn2M6oHk&#10;c+9824P/ANIDuDAVTLOxOye2duobIoAoAoCnGGEieeu4xh5o40J1LlChQBQBQGmScI0jiHvozQHO&#10;y/se3eGPo1Vepn4R/D5pH4lG1UNdEWaAKASTftW3+z+tV6E+Id1ChQGllGYXiRlckOOdTKlWGFAZ&#10;u/NueAvxaB5C2y8xTxrvjUIshrQoUAUAUAUAUAUAUAUAni/a1x9j9WhFmxxQoUAph/adw8Bvx6pl&#10;ZsbVDQldWlu8IWtQQkRV4qUcB3apl5l/l0T0hvuk7VQtUQbhCGzIR+luULVGPScH0hO9XuUJVEdK&#10;QPSBvHfi0FUR0rB8t+g5uUFUR0tB8qd4rcoKojpaF5RW8NBVEG7wh+Ws9pBoKojpiF8JzzZoKojp&#10;mF13fN/40FUHTML9r5v/ABoKojpmH+182N2rQakaWbrEaSsHhe+edWMEdRayoY4nrUCaN3TUPrPb&#10;wbtQVQdNQ+s9vBu0FUHTUP8Aa7wbtKDUijJuMZ6TDdTwmYwoleKQDlOIzRjVJUv9Mwv2vm/8ahao&#10;OmYXwnPNmrQakT0xC+E5vDULVGXS0Lyit4aEqjU/dIbjLqEuHOU2tIxQdkpwAqhtGmBcIjMVlpxw&#10;pWhOChmqOB7YFCJpIu9KwfL4fmOe4KhaonpOB6QneOfFoKoyFygnYkI7ixtigqjIToh/mG/ZJG3Q&#10;VRmJcU7EhnziRt0KZh9g7D7Hnm92gqjLhGzsONntLSdo0Akfy3pnDL8m3sZfyD1qEeaGdwxEGVk/&#10;0HNnsihXkTB5nG4lG1QiyLVChQBQBQBQHK3nniOLRtmqYeZ07fzbfgJ8WobM6AKAKAKAKATsfbEv&#10;iW9oUHUcUAUAjP2nM+oPeKKvQnxCdz7Oh8a/tJoR5I6W18xj+B7tQqyNz6s1cbrKdzfZzcaFZZoA&#10;oAoBLc+dW7jF+MihOo6oUKAKA5efzu4/VmvEFVGZHQROax+Jb8QVDSyNyveq8FW1QqOXi+9if/iD&#10;+0KphHVVDQUAUAltXz9w49Xjmr0Mr7THVQ0FAFAKI/2tL4lPjinQnxNDN75p3i1+KaFOETsK7aPG&#10;qmOh0jn2nA+q+7Toa+Id1ChQCZ37ba+qo2lUJ1HNChQBQBQH/9L0D15IfiFAFAFAFAYODBp3DyTv&#10;0ZoBdZuYjj3fcoRZDShQoBRdtiF9ZPiiqR9PeN6hQoCbBYL5pTpbHsmjlouN8u81jgolttcR+bMf&#10;UFDOKGI6VKzUjKpRGCRiVEAE11O12m631+O12duV25J4RinJv6F+V5Lqdn5znuE7Y427zfcW7tbH&#10;aWVWd6/cjbtxXtlJpVeUVnJ0STbSPZvqX9QORI5JftdM9URo5jzeg9ilpVKWPfcFfr7HJS2OopmE&#10;VKIIIkIIKa9y9t+k056d13LPSs/kwePunNYL2qFX+2sj50esv49dvY+bwXozYV2WMXyW5ttQXTVt&#10;dtNJz8Y3NyoxTTT2801I9l2i+iejOhVoj2HROxWzR6zxR8lAtcRqKyV4BKn3uDGc46rAFbrhUtRy&#10;qUTlr3TseP2XGbdbTj7UbNuOUYpJe9+LfVurfVnzc7n7r7l7z5e5zvde+vchvLv2rt+cpypmoxrh&#10;CEa+WEFGEVhGKWB+Ra0/WY1R6pUyo1+0jZuekMdKgNFtHsy63rhhsMzEsq4GGeqeVutnDKkKOAPj&#10;3O97dv8AAKUN1eU7y/3VvzTr4OmEP9Nr2VPbXpf+Gv1a9V5WtzwXHS23H3Gv/O7utjb6f1rbkvmX&#10;10XyIXFXCTiqtfs2j9/tGlNjtWkdhmtXGzXuBGuVtmsHFuRElNh1pWBypUAcFoUApKgUqAUCK8k2&#10;m72++2tvebSSnbuxUoyXVPFf0rNPB4npzn+B5btfm9127ztmW33myuzs3rcs4zg3GS8GsKxkqxlF&#10;qUW4tM/BvWP9Xiya99GW0IcYtOm9jaeXozf1tngzn9+5ZbvwYK1w3lZcUgqZX8ogEFxt3xXvLtDb&#10;d1bJJNW91aT+Xc6e2E6YuD+uLxVcVL3r+HX8QfNehncspzjLd8LvZRW82qeOGC3FirUY7i2sKNqN&#10;6H+HNpq3ct+lBX/yPqC1lQ5Lb910D1i6C3iNcrZOjuhibAnRHOFiXCDITnNvsOjKlQz2nm1FJC0K&#10;IPF7fbDf8NvpbPewdq9aeKf5Gnk0801VNH257b7l7T9Se1rXO9v37fIcbvoYSWTTwlCcXSVu5B4T&#10;hJRnCSo0mj6ifUj/ABOdV3rD2a0aF6071YdXGu5hpiE/CuUti1aL6eSEgNJuOiNwmLDbcl44Fy0v&#10;OB0KV/ty+gKKO7bTkLd9KFx6Z/kfu/mPRHeXpzyPAXp7zjIy3GzeKaWqdteE0sWl0mlSn2tLz9j2&#10;murvQDWVa02TWJoPojp5ZkOF5u16Y6OWfSW3tPFObw7MS8svNocwwwWlIUOoa6+cIXFS4lJe1VPX&#10;+z3++46787YXp2J/rW5yg/dWLTofilu1bepzqNmi+wNDfV01V3SGvhE31Vo1daJ3SIpGXFF4koZf&#10;bzdkAOgCvxVva2XVKMfqR3i5yPdnMw+Tcvbrcxfw6rs4v/RVU/qPwvXb+KL6oWp61T123WRa9bGl&#10;DLTotui2rGSzpE3OlJSUtJk6WR8bTGZz80OuGWtwJJU2y8Rmn8r3Iba0sJan4LH8uR3nhvTfunlr&#10;sVcsPa2nnO95KL2Qfnb8FpSrm1mfNbd4Wun17deGmutBdtbQ/pXfRJu96eXIRonofa2GG4VnsLE5&#10;wKU6IUJtiOyw0FPOBPCLSM5axOE7b5nuveP7lbpCvnuSqrcF4N9XTKMayedKVZ596gerXpt+HztW&#10;1Y7g3SlejbfyNpa0y3e5lVtyVuq0QlOrlduOFqP2VJy0wftf1Iai9ENRmjJs2j6FT7vP4F7SLSaW&#10;0hFxvctpJCAUpKgzGazlCPGSohAJKlLcUtxXJXtjtbju19l922i13J0dy415ptfmivhisF1bbbfx&#10;p9bPXHu71v7k/fPPtWNpY1R2mztybtbaEmq4tL5l6dF829JJzaSjGFuMLcf0LTbTGx6v9E79plpJ&#10;KTDs2j1veuExxSkJW5mDMjxI4WQFPPulDLCMe+cWlIymu8clyG24nYXeR3ktNuzFyft8EvbJ0SXV&#10;tI9fdmdo81353Tse0O3rfzd5v7sbVtY0jXGVybVaW7UFK5cl8MIyk8jwz1c/iAaqdJQ1D07hz9X9&#10;yUQlUolekGjzhPepIm29sSWio5SHImYnqukAmvXPDeq/B71K3ysJbSfjjct/2orUvphRfrHML1E/&#10;Ab6m9tue77G3Nnn9ssVCsdru0s3/AId2bszSWThuNculpNpHmdovprohptCFx0Q0nsOk0LNSVSLH&#10;dYVyQ1nbCJAiLUW1dQocAUDkIBr2PsuS4/krfzuPvwvR8YSUqe+jdH7HicOu5ezu6+zd5+7+6+N3&#10;PHXsaR3Fm5ZcqdY64pTXhKLcWsU2jfpDonotpdDNv0q0csWkkIhQ5LfLVBurCc4YKKG5yFhJ7KcC&#10;NkGtbzYbHkLfyt9Zhej4TjGS/vJn5dv91dz9p7v7/wBr8jueOvYefbX7tiTp4u3KLa9jqnk0eKem&#10;nqK6i9JW3V2C33bQKcrOWh3R24uv27hVHHF20XjlDYR+zjKZ7BGXHwPlPS7tjf1ltoz2s31tyrGv&#10;thPUqeyOk5Sdk/jf9be1pQs81fsc5t40Tju7Sjd0/s39v8qbl+1eV72p4U8FNbvqR6y9W1tuWkli&#10;nW/TvRi1x3ps5+3NOW6/QYEdJckTJdjkKcCm2098sxpLygApSkJSkmvVncPplzXC2Z7zayjurEE3&#10;JxTjcjFYtuDrVJZ6ZSfVpI5z+kv41vTb1G5Hbdu85Zu8Fye6lG3bjekru1uXZukbcNzFQcZSlhFX&#10;rNqLbjGM5SaR4W56Php3wr1scySc5Pwh3RQE0BOBGyDQEUAUAUAUAUAUAri/adx7SB+ljQizY0oU&#10;KAKAXJGEi4nrsI9ptdCdTXZOaDj17QoVZIws/wA3J+sr8Y0IhxQoUAUAUBiv3iz1kLPcSTQFK2Kz&#10;oTXYKx+mTQiyL9ChQBQBQBQBQBQBQBQGqRkYdPWbVtUAksXvZA7KD7VVmYnQVDQUAUBrcU4kfJt8&#10;IfCSkDu0BXL0wbEPH9+0PdoMRLbnZSEyuBjB7OdJWS6hGYrN973xy9sUIjK3PS20yOBiB/F4lRLq&#10;UZisPe5dnt1SKow5XcvuxP8AyR7lQtX4GBl3T7uT54HaoKvwMTLuvUgJH7zGgxMeVXf0JPdx92rg&#10;TzGtt67NNobTEGahISMc3YHs1MC1kZmVefRE7xJ92qTEw5VevRk+aTu1C4kcpvfo6PMp+NVwJ5jR&#10;yi78NhwY4Yt+94NPvM7ZwJ69BjU28NffJDzbe7TAvmI4S+eT/QR8amBPMQF3v4Cv4Y2zTAeYnOvv&#10;WcHaLW7TAeYP76eq5v2h7tMBSQZl9OXPcH71ke7TAeYngb6f9ZY/fN/40wHmMHI95zFlchSkhCio&#10;cKnKkDEjYpgPMVYLM91tZiulttKwFALCcVYbOB7FCKvQu8ju/pSh+8T7gqYGqS8Q5Ddj/NkfvD7g&#10;oKPxKXJ5nLiwX/8Ac5mJdKjlTmg4FQGOwetVM0daF/o659WYnzjnxaVLpfiewj8LLQ216RevLqVY&#10;0qejSolqf0s0ktsGQslEvSHRzQy4XewKSlYGK40lpE5vA45zA7Vdbx6jLdwUva/pSPBfUi9f2vZu&#10;7nt26yUISa6RncjGX0NPS/Yz7OK8oOJh8Tn4mMzQS+eubru0g1YXq13rRW5XWwvzZlkeQ/aHNK29&#10;F4MTTDkMplSkSM65tyXH3kHNU+p3NJSAo+K7523upu3iv00x/Kcu+wLPIWe0dna5GMoXIxlRSwlo&#10;1yduq6eRqiz00qeBsONJkcJydWbmgFfflGOJwFdIeYquaLvRtz8p/HNTA35vEjo25/D/AI5q4ErI&#10;jo25/CPn/wDGhKMOjbn8I/8AI/xpgKSDo66fCPn/APGmA8yDo66fCPn/APGmBayNT0K4NNLcdUeD&#10;QnFfy2d3vg45aYEerqZMwrittDjSiEKSCj5YJ73qZMaYDzUNvILr8M+fG7TAUkLS2+ZPBEnlGeE4&#10;52XPGx31CdaDTkN28oR++FKjS+hPIrx5dQ/fDcpgVVMhDvHpCvOpPuVC4+JWjsXFT0gMvKQ4heDy&#10;s8DOVjkJ69Uir4l8R716Z3V449wVMC0l4mxLN56spg+GFHDuCgo/EvR0zkn/AHTkdacMnBIUlWPX&#10;JNC4m5o4hZ/aLoDbQBQBQBQCC0c5uHGH6VdUizY/qFE8f7XneAfHTQnUcUKFAKo/2rP4pjaoTqNa&#10;FCgCgCgCgCgCgCgCgE1x55beMX4yKpHmhzUKKz9ro+qr2sKdCfFUaUKULnzGTxZ26DozK28xj+Af&#10;GNCLIu0KFAJL7zaP9YP0Rqoksi2wsohQsDhncnR7CiMRUKMKAKAKAKAKAVW0YO3If1SPENCLNjWh&#10;QoAoCpcOYyuK/WFCPI595R4O0N9QZisOyXxVJ4HWDZHbG3UNCSyfNy/rHuGgHJ2D2jtUBz9iyKlD&#10;/KjxqrMo6GoaE975s19Za2jQPIbp96jwEeKKAmgCgE1597C+snxRQMc0Aka+2JnEH6FNOhF9oysv&#10;zUj6wvbNAjKR9rQPz/FNB1NNq+YuHHL8VVB4lizczPHveNQLIa0KFAFAFAFAIp5xudvHWI+kBqke&#10;ZhL+1+3EUO6zhQjzHETmsfiW/EFQ0hY99txeL3aE6kxftWb2htCr0HxDOVzZ/il+LUK8jRbOYRuL&#10;/WNCLIvUKFALbv8AZ7vht7ZoR5GEnJaMf6VnxRQrWAzYBLbBwOVpk7H+QUAjtIxlzsmJzj9IaEQ7&#10;WpxPvWXHPBzB7SiKFEUp5YucVZYdBShQDfeZ6setgcO6apnrU2z5S3IriDFkIBze/WG80YKxy5qj&#10;QN4YiRxZIcBQsYzM/Lh3pxHyZ7NCN4HRKuTmJwgS9k44t47VQ1Uw6Td9AleaVQVIN1cH8jJ9lCh7&#10;lBUxN2WNmE+O2CPcqipoTdVIceXyVz5Utkg4gpKE5uXJ1aEqZ9N4bMVe+/wqFqY9Oj0c7/8Awq0I&#10;5B06PRzv/wDClBqYdOj0c78blKDV4mDt6S4043wBHCIWjHPBwzk5uOGFKDULXZfCw40XMI4BWdn4&#10;453elOAHs0FcKDFm8paZba4FR4NATjnAY4dWlBqN3TqPIL3wpQupB0635FfdTu0oNSKTtyQ5Niyu&#10;DUEse+TiM5WOOx3RQlcajDpyP1WXv0D7tKF1InpyL5J8ew38alCajLpuL8B4fmp9w0oNSIXeIikK&#10;T8oCUqAxT1SMKUGoq224Ro0YNOlYWFuK71BIwUrEZaBNUGHTEH4a/NqqFqiRdoPlSO2057goKoyF&#10;0gH/AFwO2h0fq0FUZdJQT/MI7ixtigqjLpCF6S33SPcoKoyE2IdiQ1vxQtTLlcU/zDPnUDbNBVGX&#10;KY52JDJ/et7tATw7J2Hmj+8Ru0FRTEWk3S4Kzk4KAIOIwPvdg0Isx0CDsEHtGhTLA9Y9ygFET7Su&#10;HgI8er0Mr7TG1Q0JJDSHrs226nOQqKrFJ6uCuxVJ1LfRUD0dPdNQtEHRUD0dPdNBRB0VA9HT3TQU&#10;RHRUHyI7ppUmlB0VB8j7Zq1Y0x8A6Kg+R9s0qxpj4B0VB8j7ZpVjTHwDoqD5EHtk1KjSieioHo6e&#10;6aFog6Kgejp7poKInouB6Mj26Ci8DE2qCf8ASI7CVlNCURrNlgnYDw/enDapUaUazZInUU6O2vGr&#10;UaUHQkb4bvdHu1KjSiOg4/lXf0atSaSm/a2mpEVoOLKX1KSokDFOanHEUFMS30Ex6Q7vE7tQtER0&#10;Ex6Q7vEbtWpNIdBMekO+bRu0qNIdBM+ku+bTu0qNJrdsjTbTjgkOEobWsAtpAOanOwxxoGjp9A9V&#10;emusyY1adAtE9LtNb242HTZ9D9G7rpLcUtqVmhww7O086E4/lFGFajCc3pgm37FU6Xdb3ZbC18/f&#10;3oWYfrTnGC+uTSPIGT6gnrcRIKri96u+uYx0oLiksaB3iVMCQMT/AG6KhcjH/LwWPYr9vum6pX5c&#10;vqOyR7x7TlP5a5GxX/vIpfW3T8p413jQm5WC5TLNfYl2sd4t7xjz7Vd7Y/brlBfSAVMTIM0IdaWA&#10;RilaAexX4NOLpJUZ5DauWr9tXrE1OEsVKLTTXimsGK+gU+lLPbaTu1Kn6aSDYutI7qP8aVGkxNiV&#10;1JCfZQaVGkjoJfUfRj4JpUaSeg3RsSEjtZwpUaSkuA43MbjcKM9YSoOAqyYjHZ2aEpjQ96vqSfg9&#10;TtbGilk1resfpLpDonohpFFjXXRfV1o0WIWlN7s8lAkQrtpJeLi08m3xpLeatqIzHVIcaWFqdjKw&#10;Se7bTjPmxVy/gnkln9Pgem+8PVKPF7qfF8DGN27bbjO7PGEZLBxhFNamsnJtRTVKSPcvoz+Gz6ke&#10;iltbtkDUHo1PbQ0GlSdIrppRpLOdP5Tipd8nPqQonL8lmAbCQBgK7pHYbSKpoX01Z6pv+oPeO4nr&#10;lvpx9kFCC+qMV+Wp4Q+uD+Dzq10p0TvGl3qttztXusK0xX7gzoC9eZ910M0z4BBdetkJy/OvyLZO&#10;dAwiuIk8kK8GlstJWX2uk3PF25Rctv5ZLp0f835jzHtb1X5Pb7qG17jkr9iTo7ulK5br1elJTiuq&#10;pqpim6aX8yEu06QQJcqBOkSIU2FIeiTIcpl2PKiSozhZkRpLDqQpDja0lK0KAIIIIxFdgao6M5FQ&#10;lG5FTg04tVTWKaeTT6plfkl1+8T7e5UNYhyS6/eJ9vcoMQ5JdfvE+3uUGIluDUht9KZD3DuFAwXl&#10;yDHIOpVRmQ4REuhSki4kDNGAy5BhkGxUNYnkTqS9VzW1rx4efYp0Oy6LwpJiTNJ72p9uCqUlIW7D&#10;tseO2p2U8lKgVBADacQFuIKkg+X9s9lcx3RW7tErdiLo7s6qNeqikm5NdaYLq1VHHz1p/En6e+iP&#10;y9jzsrm85O9DXb2W2UXdUG2lcvSnKMLNuTTUXJucqNwtzUZNeZMb8NF3gE8s15TTKKcVcm0EaSwh&#10;RHvU8LdipQB6pzcesK9iw9Goaf8AE5B19lnD8t3H8hxC3H8Rnc/Pf3TtKPy64a+ReprxenZUTfh5&#10;qeLPyPWN+Hvre0VgSbpoXpfbdYUeI2t123NQXtH9IXW0DOUYVufdksPEAH5NMwOKOAbQtRwrsHMe&#10;k/NbCy7/AB12O7UcXFJwuP8AqxblF+7XV5JNntX09/Hr6b90b+3xneGxvcBcutRjelcjutrFvBfM&#10;uwhauW038TsO3FVc5wiqngg/bL5Ffeiypb0aTGdcYkR323GX2H2Vlt1l5pxIUlaVApUlQBBGBy16&#10;snCVuThNOMoujTwaazTXRo5y2L9ndWIbnbTjct3IqUJxalGUZKsZRkm1KMk0002mnVYGrkl1+8T7&#10;e5WT9sSg2xNM99tMspkJbSXHsvfpIGCdjqdqhMal/kl1+8T7e5QuIckuv3ifb3KDE95vq0/gn6S6&#10;wdCrNp/r31pXTV9K0otca5QNBdFrHGm6RwLVcGBIhnSW8XhYZiyloKVOQG4bqmgQlx1DoW0jvG34&#10;pzgp3paa9Fn9J6V7h9XbOw3s9lwu3V9W24u7OTUW1g9EY4uNcpOSr0VKN/tWln4C2g8mEtGg/rE6&#10;XWmS0FrjNaWaFWbSGItwjI245Z5lrW2FYAFwJXhs5itiv2lxEPgm171X+Y7NtvWjeqSW82MJL9i5&#10;KL/vRn9WHvPWV6xX4YXrWerbbJ2kkq3wNYWr62ocfl6X6unZt2atEJGKzJ0gsEphm4Q0IQCt98MO&#10;xmvypGwT2/cbDcWFqa1R8V+lZ/oPY/b3qJ25z847aFx7e/LBW7qUdT8IyTcZexVUn0ievSRHuKFx&#10;g5OKyt/NaOX5Neb7/Y62SuhPO3Us8kuv3ifb3KFxDkl1+8T7e5QYhyS6/eJ9vcoMRfMYmofiJelF&#10;1a1qDK8vyZBTiRk6+FCOtTyI0V9VD1qNN4DN10T1La379aZKA5Gu0DV7pU5apTahnJVFuaogYcBG&#10;B7xw9Tr1665j1f8ASrt/cS2fNdx8btr0XSVue926uRf7Vv5muP0pHkG07U7n31tXtnx+4uQeUlZu&#10;aX7pUo/oZymnmonXvqtQ27rJ1e6xNAmH3A1HlaX6G6RaPQpLh2ERZt0jNNOnIfm1mu8dud+9j93y&#10;cO1eY2XJSiqyjtt1ZvSivGUbc5Sj9KR0nIcHzXFJPk9pe26eTuW5wT9zkkn9DPzLkl1+8T7e5Xlp&#10;2vETSWpCH5SXX+EcQ0hTq8vyqCkFKdjqVTDzGjEW5qZaU3PKEFtBQjL3qSnEJ2OpUNKtDYqJdc04&#10;3E4YHHZ2MMvUoXE8x/VV/D09ZH1sWGb/AKEWiForq8bnSGHNY2mz0q1aOuPxnOClosDEdl6Xc3Uq&#10;StsmJHUyhxPBvPsqrrNvsr25xgqR8Xl/SeF9x988D2y/k7ubuX8/lW6Smq5OVWowX9Z1axSZ7gND&#10;/wACXQ6NEZOn/rG6bXicpKVPo0P0RsejcRpZGKmmXb0/dVuBJyBxSEZ2zmJxwHco8PCnnm37lT+c&#10;9Y7r1p30pP7lsbcY9Nc5Sf8AdUKe7H3lrS/8CjQCTbnhoD6w2sGzXdLalR1aX6OaO6TW510DFDTz&#10;dlNpdbSo5C4lSynHHMVhmlLh7dPJNp+1J/zGdr60cjG4vvuytzj10SlB/wB7Wn7sPej0m+s/6nev&#10;f1TNLI2jus5uO7a7xylzRXTSwuvzdFdKI8VQEgQJjzTTjUlkKRyiHJabeRnJVmqaW24vtO4213bS&#10;03Fnk1kz3B233VxPdO1e442bUoU125Kk4N5VVWmn0km08q1TS8UYTE1bsoMSi0pDhDqsvyqs498c&#10;BX4HkKzaGPJLp94nuKpga8xPJbp94nuHcqFxIUxcklAVcD36swYJ6uaV9bsUI6lNlqWbjIbEopeQ&#10;2Ct7N9+nOAwwqko64jBcefmLzp5UnNViODGUYZRULR+JyiccD209Ts5KpjoPlIeFxhAvhSjGxSrg&#10;UgIGJ73Nxy9vGhrqP0hQGC1BZx98E5n6IJqGjKgEzv2219VRtKoTqOaFCgCgCgP/0/nX6QuXlXt6&#10;dyvJTpqsOkbj5V3encoWrI6SuHVec9kbooSrDpKf5Ze9G5TAVkR0lP8ALL3o3KCr8SDcpxBBeVgQ&#10;UnFIygjAjGgqzWzOlR0BtlzNQCVZuaCM5WyctBV9Dd0rP8qnzaaYFrIOlZ/lU+bTTAVkaXp0p/g+&#10;FWFcGvPRggJwVsUDbO10F0a071kaT23Q/Qu1u3vSC6rcTFhNJYZSltlsvSJMmVJUhplptAKnHXVp&#10;SB1cSAeu43jN7y+8hsOOtu5dnklRZYttuiSSzbaR4t3l3r216f8Abu47q7u3UdnsdslruSUpOsmo&#10;xhCEFKc5zk0owhFyb6UTa9kurL8OvSR92PP1uacwoEUFK3NHdCWOVznUnLwUjSC6NJZZUNhQaiPA&#10;/kuDZr27w/pBek1d53cKMf8Aq7OLfsc5JJe2kZexnAD1D/iD8dZt3Nl6X8RO9cxS3W/pC2n4x21m&#10;cp3F1TnestfFB5Hse1d6ptXmqq3Kt2gmi9tsYebbRNnttcPeLnweVKrnd5GdIey4qShbmYkk5iUj&#10;JXt/iOB4jgbHyOLsRtJ5yznL+tN1k/c3RdEj58eoPqp3/wCqXJfvPvjkru9lFt27bahYs16WbEFG&#10;1bwwbjHVKi1yk8Tmtb/rBar9SNvMnTW/oF1dZLtv0WtIRcdJrmMO8LFtQpPBNqwIEiUtpnEYcJnY&#10;A9Jz3dXC9uWtfI3VrarG3HzXJe6PRftScY+0776V+hnqR6w75WO0Ni3toy03d5era2lrx1XWnrks&#10;3asxuXaOuimJ6hNdPr0a2NZq5do0WDmrvQ93PaEGzSXlaQXGOe9/u2kLYbcSFDHFmIlpGBKFl0DO&#10;r0L3H6k83zWrb7Jvabd4Ug/PJftXMHj4R0ro9WZ9UfR/8Gvpr6bq1yvcsI9wcrGj+ZuLa+62pZ/4&#10;G1blBtPK5fd2dUpQVpuh4XKkuuKUpcRK1qJUpRQ4VKUTiVEnHKTlJr11m6s5fpKMVGKolklgjz99&#10;S/1qv/i25I1bafOOMau71MLlqurqnXGtDbxLX8otzPBzbfKWcZGGRlw8NgEqeJ9penne8eDu/ujl&#10;Jf8AlLj8sn/upvP3W5P7X6r83WRwd/F1+Ge56mbB+oPY9hPntnbpesxST39iCwS8d1ZiqWut23/g&#10;1bjZS92zTrT7Tb7DjbzLzaHWXmlpcadacSFtuNuIJCkqBBBBwIyiuR0ZRlFSi6p4prJrxR8drtq7&#10;Yuys3ouE4NxlGSalGSdGmnimng08Uzx89YX1dNDtf2jYh3Vpq2aWWtl06MaVstHldvdV35gTuDIU&#10;/CdV84yo96TwjeavHHxXuztLY907L5d2lvcQT+XdSxi/1ZfrQfVdM1Rnvb0G9fO6PQ7uNbzYOW64&#10;rcyX3zZOVIXY5fMtt1VvcQX2LiVJJaLilDL0Na0dVOkmqe9T9GtMLNJtF3i9/GWtxbsC6ReGDaLj&#10;aZeARIYWMcFoypOKVhK0qSOLvL8NyPBb2Wx5K27c1l+rJfrQeUovxWWTo00fcD0/9Q+z/U7t213P&#10;2bu47rb3ElJVSu2Z0q7V+3XVaux6xlg1SUHKEoyfLRNIL5c4PRtz0jv0m3RW22YsCRfLguEyyAQG&#10;mYrjhQlIGQJSkAV2xyllU8xhttvGbuRtxUnm1FJ/XQbaNaCT9M7xF0e0Ustz0gvU5WbGttqS7Lkr&#10;A9+6pLQOY2gHFx1ZCEDvlKABNdRstjvOR3EdpsbcrtyWUYqr9/sS6t4LqztXcfc3b3aHEXee7o3l&#10;rYbOyqzu3pqEF4RTb805ZRhFOc3hGLboezjUn+HbZIfI9INdMlVwkjMfb0Gs9wdEBpQ74NX69xSl&#10;bx6imYakoBHz7iSU17t7a9J7dvTu+5Za5Z/Ig/KvZOaxftUKL9prA+afrP8Ajy3e7d3gfRmx8i3j&#10;F8luIJ3ZdK7XbTTjbXWNzcKU2n/kW5JSPZlZLFZdGrVCsej1qt9ks1uZEeDa7VEYgwYjKcuYxGjJ&#10;ShOJxJwGUkk4kmvcu22232diO22sI27cFSMYpKKXsSwPnRzHM8v3ByV7med3N3ebu/LVcvXpyuXJ&#10;y8ZTm3J+CxwVEsEUNLdL9GNBLDO0n0wvlv0esNuRnyrlcn0sspKvm2Gk5VuuuHvWmWkqcWrBKEqU&#10;QK/Lfb/Z8Ztpbzf3I2rUM5SdF7l1bfRKreSR1vbHavcXenNWe3e1dnd3293DpC1ajqk/GUn9mEI5&#10;zuTcYQXmnJJNnpJ9aj1mXtfNxa0dsqpVq1b2WWZECA4+mPM0guDYLSL1eGmyQkJSVCLGxPBhRWol&#10;asEcae+O973c99bTaVt7O26xi8Hcllrmun7MelavF4faD8Mf4ZuP9FOMlz3PuG77i3kNN25HG3tb&#10;To3t7DdHJtpO9eotbSjFKEaz8OujLX8I/wDJr18cs8PAu29Qsspu5We53C1XGNiuPOtt1kQZjCtn&#10;OZkxVJWk+CoV+tm9e29xXdvOUJrJxbTXuaozouQ43jeW2k9hyu3tbmxPCVu7CNy3JftQmnF/SjyN&#10;1beub6wGh6FNu6cuaVwYy0BFv02YZv3ChKdhy6u5lxPWyTR3a8z431E7s42kVufnxXw3lrr/AKWF&#10;z++cce8fwheg3eSndlw64y/L/e8fN7XTXwspS2v17d/Ueaurj8RvRq6NRGNZmhsrR99wJS9eNF5a&#10;btbgsnAvPWmcWpLLY6obekK6wNexOJ9X9ndat8ztpWn+vaeuPvcHSSXuc2cQu+/4e/cOyjPeenPM&#10;2t9FVa2+9h8i7T9WN+3rtXJP9u3t4+LR5DabetxqItmgN2v9q07sOksuTapbdo0bhOuKu9xnPx1N&#10;xYk21PoS/FbUojhnJLaAlOOyrBJ8t5Pv/texxNzd2N1C9Jxei3GuuUmsE4tJxVc3JJJV64P0J2X+&#10;FL1t5PvzacByvC7jjbNu/be43dxRW3tWozTnct34ylbvTUU/lxszm5SplGsl6DuQWzsf8k7tcVj7&#10;pURPIraNjN9l/H3aCiJEO3DqNey7j7tBRG1LMFHvQyPzwds0LRFkOsjIHG8B/nTu0AcM15Vvfp3a&#10;AOGa8q3v07tAHDNeVb36d2gDhmvKt79O7QBwzXlW9+ndoBZGcQLjOUVoAUlvAlQwPaNCLNjPhmvK&#10;t79O7QocM15Vvfp3aAOGa8q3v07tAVCtoOzDnt4KYABz05Twasgy0BWsziExQFLQk8Ms4KUAcMmX&#10;LQLJGFoWhLcnOWlOMhZGcoDEZx2MaEQ34Zryre/Tu0KHDNeVb36d2gDhmvKt79O7QBwzXlW9+ndo&#10;DB15rgncHG8eCcwwWnEnMOAGWgKFpdbEJAUtCSFKyKUkHr7BoyRyGXDNeVb36d2hQ4Zryre/Tu0A&#10;cM15Vvfp3aAOGa8q3v07tAHDNeVb36d2gDhmvKt79O7QBwzXlW9+ndoA4Zryre/Tu0AcM15Vvfp3&#10;aA0yXWzHewcQTwS8AFpJxzeoKB+0TWNaE8pC1pTkQRnKAxOPUxqszEf8M15Vvfp3ahoOGa8q3v07&#10;tAHDNeVb36d2gDhmvKt79O7QBwzXlW9+ndoBNaVISiaVLSkmQcAVAYjM2RjQiMrStCUygpaUkyCR&#10;nKA6nZqhdRvwzXlW9+ndqFDhmvKt79O7QBwzXlW9+ndoA4Zryre/Tu0AcM15Vvfp3aAOGa8q3v07&#10;tAHDNeVb36d2gDhmvKt79O7QFDhW+ksc9GbyTDHOThjwuxjQdS/wzXlW9+ndoA4Zryre/Tu0AcM1&#10;5Vvfp3aAOGa8q3v07tAHDNeVb36d2gDhmvKt79O7QBwzXlW9+ndoDU+81wL3yrfzTn5afgHs0FUK&#10;7I42iO8FLQkl4EBSgDhm7OBqszF4DnhmfKt79O7UNVQcMz5Vvfp3aCqEZWjpsrz05nBAZ2cM3Hg0&#10;9Wr0M9R5wzPlW9+ndqGqo6PRDTTSDQHSixaaaG3+Vo7pTozc4t4sV7tshDUy3XGG5wjD7RVilQ/J&#10;W2tKkLSShaVIUUnUZShJTg6NZHT7va7bfbaez3cFctXE4yi8mn0/pzTxWJ5j62PxKfW41x6IvaD6&#10;Ua1EWzR2fFMO9x9DrPZdEpmkLC0cG8zd7pZ2m5JadSVJfjMOtMOpUUuNKTgB1Vzf7q7HRKVF7FSp&#10;4lxfp92nxO6W92221XIusXclKai/2YybVV0bTkujR4DXN1tUJ4JcQonMwAWkk9+DsCujPNG1QX2R&#10;aEcPnLSnHN98oJx7tVkiz9B0c0W0m0xlPwdEdHL7pVOixlzJMPRy0XC+So8Rs4LlPx7Y26tDaSQC&#10;tQCR16sYSk6RTfuPx3G72u0ip7q7C2m6JzkopvwTbWIifBjPPRpIMeRHdcZfYf8AknmXmlFDrTzT&#10;mCkqSoEKSQCDkNZoz94yjJKUWmnk0auGZ8q3v07tC1QcMz5Vvfp3aCqNLr7YU1g6jAuAHBadgjq0&#10;JVG7hmfKt79O7QtUU7g62qFJCXEElpQAC0kk9gChG1QmC60IccFxsENJBBWkEdsGgTwLfDM+Vb36&#10;d2hao5RKkm652cM3lBOdiMMBsHGqY6nV8Mz5Vvfp3ahuqDhmfKt79O7QVQcMz5Vvfp3aCqFkJxsS&#10;rgS4gBTwwJWnKMNkUIM+GZ8q3v07tC1QcMz5Vvfp3aCqDhmfKt79O7QVRrikFskEEFxeBGUHvuvQ&#10;FigCgCgCgENn+fuHHf8AVXQi6j6hRPH+153gHx01ehPiHFQoUApjfas7imfayVehPiG1QoUAUAUA&#10;UAUAUAUAUAmuPPLbxi/GRVI80OahRar7Va+qr8anQnxDKhSjcxjBk9hsn26B5E23mMfwD45oRZF2&#10;hQoBJfebR/rB+iNESWRsBwiWzsuxR7YoVjegCgCgCgCgFduHy1y+tgdxJoRDShQoAoCpcOYyuK/W&#10;FCPI5xw99aR/kYPdk1TPgdh+X+d7tQ2I7J81KP8AU+4apExydg9o7VQpz9j+dlj/ACp+koRD5xfB&#10;tqWdhOHtqCfdoUVXvJGaH9S3tGgeQ3T71HgI8UUBNAFAJryO8hnrSf1RQjHNCiNn7Xm8Sr6IU6Bf&#10;aM7L81I+sL2zQiNsgDpS3dkPe0g4UDzRXtYwjz+OX4qqDobrMf8AaKHWfd9tVAshtQoUAUAUAUAi&#10;nfakDtjxxQjzREgY3lA68Y4eboV5ocRxgwyD1GkeLQCt37bi8V7poTqEX7Wm+CNoUHUZyubP8U54&#10;poV5Gi3AdHxQMRiyMoOX3x2KEWRuVGQr3zkk/v1DaoKGhVuZUfnZX/IVQtBfcYLTERx1K31EKQAF&#10;uqUnKcuINUjSoapEFpu3iQFulXAtrzS4SjFSRjk9moGsC41aWFttKL0gZ6G1HB1WAz0gnAUFELYM&#10;FuQ9KQtbiQ0vNSUqIJ74jviNnYqkSGfQ0fy0jzh3alS6ULnoDSJ0aMFu5rqVFSiolYwyd6TVJTGh&#10;vmWplmO46h55Sk4EBasUnLhlFQrSoKHGUoLoBUeDlljKdlOOGPbqmToTZI4JHKJOQ/C/xpUukjoS&#10;P6RJ33+NKjSY9Bx/Lv8Ad/xqFoT0JH8u/wC0ds1ak0ojoNjy729Tu0qNL8Q6Dj+Xe3qd2lRpfiY9&#10;BMekO7xG7ULQOgmPSHd4jdq1GlB0Ex6Q7vEbtKjSjU/ZWWmXXA+6S22tYBQnAlKcQDgaEaFjsRLc&#10;KNLC1FT680oIASkZpViDsnYoGsKjJiysustOmQ6kuISsgIRgCRsDGoWiobugWPSXt43QURHQLPpL&#10;3m26CiKL1sbbmRooecKZGOKyhOcnDHYAyHYqkpjQvdAs+lPebbpUaQ6BZ9Ke823So0h0Cz6U95tu&#10;lRpMV2JlKVK5S93qSfm2+oMaVGkqwbW3Mjh5TzjZK1pzUpQod6cMcVUCVS50Cz6U95tulRpDoFn0&#10;l7zbdKl0k9AsekvbxuoKIOgWPSXt43QUQdAsekvbxFBRB0Ex6Q7vEbtWo0okWKP1X3T+YjdpUmkn&#10;oON5Z3ep3aVGkOgovVee9jNHu0qNJQj29l2bKjFbgQwBmqBwUrHD32HboEqvEYiyxvKP+cIqFoZi&#10;0Rh/qSPPLoWiKsWG0Z0xoqeCWkNqSUurSokqHvlDZqmUh02ylv3q3iNjBbpWnuGoaF6/thn6mvx6&#10;E6jWhQoAoAoAoAoAoAoAoAoAoAoAoAoAoAoBdKH+8t/GO/Rk0AxoAoAoAoD9M1M6rbprt1ravtUt&#10;mfEOfrB0qtOjKZ6my8i1xbjJDdxu7rKSCtESNwslaQcSlBAymv0s23duxtr4nQ7bzPJW+H4rccnd&#10;VY2Lcp08WlhH/SdF9J9vGpLUbqy9XnV/ZdW2qvRmFo7o9aIrDTzrTTSrtfp7bQbkXzSO5pSlyZNf&#10;IKnX3djEIbCGkoQny61at2YKFtUS/licNeX5jkOc3st/yVx3JyeH6sV0jBZRiuiXvdXVn65X6HbD&#10;wS9e71M9DfWr1VX1UayQIuuTRizzLhq50uYYZj3R+4QWlSmdEbvNSEqet88gsZjylCO4sSGwFJUl&#10;fR7zaQ3Nt4edZP8AR7mea9k93bvtjk4apt7S5JK7BuqSeGuK6TjnVfaS0v2fGg8y7HddYfacZfYc&#10;Wy8y6hTbrTraihxpxteBSpJBBBGIOQ14qcuU1JKUXVM10KFAFAFAfu/qiasIWuT1uNRWrm6RUz7N&#10;ftOLPI0ggOJCm52jej6F6S6RwnAfyXoMOQ2o9QEmuo2ttXb8Lbybx9yxZ453ZyU+J7d3nIWnpnC1&#10;JRfhOXkg/olJM+6dKUoSlCEpQhCQlCEgJSlKRglKUjIABkAFeXHDNuuLMqAKA+Rr8WjUkzqm9bC9&#10;6SWmGmLo5rktEXWLEDLeZGa0ifeXa9MoyVdV1ycwbk91uWJ7Q8Z5Oz8vcuSynj9PX+f6TlR6W8y+&#10;U7Xht7rrc2knafjoXmtv3KL0L+oesSu3nscKAKA5e9c7a7LY8aqjMs0dK38234CfFqGj6MNQ+j8H&#10;RjUzqxtEBlDLTehWj818NpzA7cbtbkXa6ySOu7JedcOOXvq5h9q7S1se29jt7SolZtyftlOKlJ/T&#10;Jt/Sfzx+unP73ub1j7m5ffzc5S5HdW41ddNqxdlYsQ90LNuEFTDA/Wq8gPVIUB6e/X/1ZQNGdOdH&#10;tYNoiojR9O4s6PfG2EBDR0isnBZ09YTgAuXHebzsB3y2XHFYqUonjv6tcJa2XKWeX28dK3SkppZf&#10;MhTze+UWve4tvFs+u/4B/Urfdy9kch2By113bnBTty2zk6y+6bnXS0q4uNi7bnSv2YXoQVIxSXr8&#10;r1Ic+xOx9sS+Jb2hQdRxQH7h6s2i0HTf1jNQ+iF0ZRJtWkmuDVxZ7tHcRwjb9qnaXRGLmytByEKY&#10;LiSDky5clftt4qd+EXk5L852buPcz2fb++3dp0lbsXZRfhJW5NflofdhXmBwpCgIICgUqAKSCCCM&#10;QQchBBoD5gPxdfUfsOqC7aP+sRqlsrNm0E0v0nRZ9PtF7ZHSxa9FtLrgy5Jt17tEVgBMeBc+DdQ8&#10;yEpbYlJSGzmykNNdg5LZxtP59pUTzXg/6TkZ6Xd5X+Vty4HlJud6zHVbm3WU4LBxk3nKFVR5yjn9&#10;lt+l8EEAjKDlB64rtB7jCgCgPp8/DK9QLQbQHV7oh6wOtbRiBpJrX0zt8XSbQ+JfobU2Fq60auLa&#10;ZdikW63SgpCbtLYLct6YtPCx0rQwyGlJfU98jvxZ/iP5/ubuje+m/Z+7nteH4+crG5lZk4y3t+Dc&#10;bynOLTe3tzTtxtp6LrjK5PWnbUOU/pd6fbHjuNs9w8taV3d30p21NVVmDxg0nh8ySpJyeMU1FUak&#10;5e5euCx7pFV8sVk0ntFx0f0jtFsv9iu8V2DdbNeYMa5Wu5Qn05r0SdAmJW062oe+QtJB61dZx/I7&#10;/id9a5Pir9zbbmxJTt3bU5W7kJLKUJxalGS6NNM/K/t7G6sy2+5hG5bmqSjJKUZJ5pp1TXvPjm/E&#10;O9W6z+rF6yV+0P0TZdjaCaU2i36faEQ3XHX1WqzXuTIgy7GJLxUpxEOfElssFalOcAGS4pSyVK+5&#10;X4Y/VTferXpXtuc5mSnyOzuT2e7kkl8y7ajCcbulUSd2zctynRKPzNelKKSXDD1G7Zs9rdzXNltF&#10;Tb3Yq7aWemMm04166ZxklXHTprV4nryn87uP1ZrxBXIVHgMszoInNY/Et+IKhpZHmt6hfqzN+tR6&#10;xGjegV4TIGgtjiSdNNYr0ZbjLy9FbK+0yq0sSGylSHLjLfiwM9CgttDrjyMS1hXV7Lb/AHm+oPJY&#10;v3f0niPe/cb7Z4C5vrVPnzat2q/ryT81OqhFSl4NpJ5n2e2KxWXRizWvR3Ry1W+x2GxwItrs9mtU&#10;RmDbbZbYLIjw4MGHGCW2mm0JCUIQkAAV5UkopRiqJHEK9eu7i7K/fk5zm25Sbq23i2282xrVPzCg&#10;PGD1xtQlp9Y/1eNYmreZBalXxdlmX/QWUptK5Fr07sURyZo5Jiue+RwzoMKQUZVR33kbC66fdWVf&#10;sStvOlV71keSdpc5d7f5/b8hCVIalG4ujtyaU0/Gi8y/ain0PhltgwlXIEYESVAjYwOca8S6HMlZ&#10;jmoaCgKsg4Owx15Cv/y66AosfbM3iR46aDqNl+8V4KtqgODT71fhNfSVTDOjc+04H1X3adDXxDuo&#10;UKATO/bbX1VG0qhOo5oUKAKAKA//1Pny6Fg/Bd86qvJD8KIOhYPwXfOqoKIOhYPwXfOqoKIOhYPw&#10;XfOqoKIOhYPwXfOqoKIxVZoQQtQS5ilC1DF1RGKUkjGgoinb7bGkxuFdCyvhXEYpcUkYJwwyCqRJ&#10;NF7oWD8F3zqqhaIOhYPwXfOqoKIV3ODHiIjlkLBcdUlWcsqxSEg5MapGkkeTXqvaybJqQ1s2vTG6&#10;xZMixy7dP0evao4MiXDt10LbnL4rKvfKZeZZWtI75TYWlOKiBXlnZXcFntznob/cxcrUoytzoqtR&#10;lTzJdaNJtZtVSxPQv4k/SjkPWL0s3XavC3I299au2t1tlOWm3cu2dS+VOWOlXLc5xjJ+WNxwlKkU&#10;2e3LSH1y/V8sFsTcGdNVaQuutcLHtWj1oucq5PDDHMWma1HZYV/llPNHsbNe/N56j9o7Sx86O5+c&#10;2qqNuEnJ/wBpRUX/AFnE+VHb/wCDr1/57knx93hlx8IS0zv7u/ZhZj7U7c7ty4vbZt3F+Q8BtbP4&#10;gGsDS2VJ0d1b21vV9ZnWXErvS3GrnpdJbPeYsyFp5NCzknKGm3HUnAokJIr1dz3qtyu/UrHDQ+6W&#10;3hrdJXWvY6aYfQm10kc4PSv8CHYna9y3ynqLuXz27jSXyIqVnZQlnSUU/nbijyc5W7clVTsNHgbc&#10;mHLzPlXS7zrldbnOeVIm3G5XCTOnTJC8q35UuSpTjiz1VLUSa9WXr17cXZXr83OcnVyk25N+Lbq2&#10;/ec5uP43j+J2VvjeLsW9tt7MVG3atQjbtwisowhBKMYroopIpdCwfgu+dVX5HWUQdCwfgu+dVQUQ&#10;dCwfgu+dVQUR50+rP63V71PswtC9MxcNJ9XbaktQVcLyi+6JtqOxa1vkcPDHVhuLGZssqTgW3PZn&#10;ZnqJuuAUeO5Ot/aZLrO1/Vr9qH7Dy+FrJ8LfxGfhE4P1Vle7u7Kdvje4GnK4mtO23z/7ZRTdq++m&#10;4inryvRlVXIe6Cy3i36Q2e1X60vLkWu9W6FdbbIcjyIq34FwjplxHlRpaUOoz21pVmuISoY5QDXJ&#10;Dbbi1u9vb3e3dbd2KlF0arGSqnRpNVTyaTPjlzPEb/t/l91wXKwVvdbK7csXoqUJqN21NwuRU4Sl&#10;CWmUWtUZOLpg2hFproBoVrGtCrFpzoxZ9J7WVKW3Gu0NuQqK6pOaZEGTkdju4ZOFYWheGTOrp+R4&#10;vjuWsfduSsxvQ8JKtH4xecX7U0/ad37R737u7C5Rcz2byN/jtzk52ZuKnFY6bkMYXYVx0XIyjXGh&#10;4vOeoF6ta5xljRm/tsFed0Y3pbfOQgY48GFrdMnDqc4x7NeFv0v7Qd35iszS/V+bPT+V6v7xyNt/&#10;jd/EDDZfdZchtpTpT5z2W3+Z76KKtV/9lT2HkloDqs1earbcu16v9EbNoxFdCBJXAjlU+dwfzZuN&#10;1lFyVJKfyS+8sjqV5fxfC8Vwtr5PF2IWYvPSvM/60nWUv9Js4/8Ae3qR336j75cj3vyl/kbka6Fd&#10;l/h265/KswUbNpPqrcIp9Tv67oeEnjf6zmuu/ajNBoOk1h0Zh3+RdLwmxJk3CW+zAs0p+E7MiSZk&#10;OKnhJCFhlxOYl5nAgYrygHwzvbubd9r8XHe7WwrznPRWTajBtNptJVknRqilH3nIr8NHovwXrh3v&#10;f7a53krmwt7XbvcuFq3GV3cQjchbuQt3JvRalH5kJanbu1VaQwbXoz1wa09PtbNxbvenektwvLzc&#10;gJgW4rEWyWpp04LbtdnjBLDJIASpwILiwAXFrOWuNPM9wcvz+4+8cpedyn2Y5Qj/AFYrBe+lX1bP&#10;tD6d+k/YHpRxX7q7H463tFOnzbuM9xea63r863J41ajVW4VatwisD8+FmhYDI7sD/VVXZT2NRE9C&#10;wfgu+dVQURg9aILGclwOtrSCc1x1aSDhkxCqkZKS1RdU+qK40weApgR4byXuVLzClYDfyhQM0pyn&#10;Js1oykupZjxbUphpb76UuKQCsF8owUephQJI2GLZB/MpPaknCmJfKRyayekfx1Yd2mJPKQWLGP5j&#10;HtPrpiWkTHgbH5dXnl0xFIkhixeWX7DizTEnlJ4CxeWc84vdpiKxDgLH5Zzfr3aYkrEjgLH5Z3fr&#10;3aYisQ4Cx+Wd3692mIrEngLH5Zzfr3aYl8ocBY/LOecXu0xHlKyGrWX3krcVwACS0rPUCSffYmgw&#10;LHAWTyyvOrpiPKSGLH5cjtvLFMR5Q5PY/SP466YlpEDHsuaopkAqCVFI5QrKoJOaMD2aYjylaEzb&#10;XGsZbwQ7nkZpeLfeZMDgPZy0IkqEQmLc4lzlTyW1JcUG8Xi3nIxyHAbNAqMvcjsnUkpPakmoWiDk&#10;dm8uP+SaCiJ5FZz/AK4/5P8AjVxJ5SeQWjyw/wCT/jULRGt2Da0tOKQ7itKFFI5RjioDJkxy1cSU&#10;iV4ESC/HC5K813PUCnhczvQBgc2gVKF3o61eUP8AyDULRE9GWv4avPmgoiejLZ8NXn1UFEZdFW34&#10;Sv8AkHdoKIOibcdgrP787tBRE9EW/rr8+aCiDoeB+088qgoieh4H7TzyqCiDoeB+088qgojTItUJ&#10;th1xGfnIQpScXVEYgYjEUqNKF1rhsSy+H87BtKCnNWUe+JB2KpEkxv0NBOwHfPKqFogNlhdQOj96&#10;o0FER0JD67vnFUFEHQkPru+cVQUQdCQ+u75xVBRC6Bb2JKJKnc/Fl8tpzVFPe5uOXCqRJEwLexKD&#10;5cz/AJN4oTmqI73Dq4UCSGHQkPru+cVULRB0JD67vnFUFEHQkPru+cVQUQdCQ+u75xVBRB0JD67v&#10;nFUFEHQkPru+cVQUQdCQ+u75xVBRB0JD67vnFUFEU+jI3L+S9/wfJeGxzznZ5czNnrYVSUVS50JD&#10;67vnFVC0QdCQ+u75xVBRB0JD67vnFUFEHQkPru+cVQUQdCQ+u75xVBRB0JD67vnFUFEHQkPru+cV&#10;QURg5Z4iG3FjhcUIUoYuKwxSnEY0FEULZb2JjLi3c/FDgQM1RSMCnHLhVIkmhl0JD67vnFVC0QdC&#10;Q+u75xVBRCswWBchD7/giB+Uc7EozvfVSUxoNOhIfXd84qoWiDoSH13fOKoKIOhIfXd84qgoipNt&#10;caNGceRwhUkJwzlkjKoDYqkaVCrbILMwPF3O+TUkDNUU7KccuFCJVPsr/Cn1S6J6s/U21cXix26K&#10;3f8AWYi66a6X3pLbap12mv3uVAs8eRKGKy1CgtMR2mSrNQvhVhKVuuY+T8dbjDaxazlizil6mclu&#10;N93buLN2T+Xt9NuEekVpTk0vGUm231VFkkeMP4wHqYaDaZar7t6z2ilmi2XWPoE5azp0/bGkRU6c&#10;aIT7g1ZjLuzLISl24W119l1uYr5RUUOtOFwNxg10/J7WMrb3EFSUc/av6PzHkXpV3VuttycO3N3J&#10;z29/V8urr8uaTlReEZpNOOWqjVKyr8w/QkPru+cVXj5yNog6Eh9d3ziqCiK79qitFgJ4T5V5DasV&#10;k96oHHCqSiLHQkPru+cVULRFaXaozEZ55HCZ7bZUnFZIxHXFUNKhMW0xXo7Lq+EznG0qVgsgYnrC&#10;oKIsCyQyQMXcp8oqgohE3HbXcBG77gy8tvZOdmpSTs+xVMpY0HvQkPru+cVUNUQdCQ+u75xVBRB0&#10;JD67vnFUFEVI9rjuvSm18JmsuBCCFkHApxy4bNUlFUt9CQ+u75xVQtEHQkPru+cVQUQCyQyQMXdn&#10;yiqCiLcBIRGShPvUKWlOOU4BWTE0Ksi5QBQBQEjLkoBFaPn7hx5+kXVIvEeVCieP9rzvAPjpp0J1&#10;HFChQCiN9qz+Laq9CfEN6hQoAoAoAoAoAoAoAoBNceeW3jF+MiqR5oc1Ci9X2k39VX4+FB1+gYUB&#10;SuXMZXFHboR5EWzmMfwVeOaFWReoAoBLfebMfWD9EaEeQKOES19YuxvaGNC+A6oAoAoAoAoBbA+d&#10;uXZmfqmgGVAFAFAVLhzGVxX6woR5HNLOLtrHWbjf/mTVMrodl+X+d7tQ2I7J8zK+snaNVmYjk7B7&#10;R2qhoQWX5+b2h9KarMxGs44RHu0gfxU1DTKV7yxmj/UtbRoHkN0+9R4CPFFATQBQCi8e8h/WhtCq&#10;jMhvUNCRgY3ebxR9tsUIniTZveSh1BIVh3TQI3yB/c7cew/4lB1NFs5vO41zxVVSLqZ2bmquOd8a&#10;jLHIb1ChQBQBQBQCGaf7tBHWw9tQoR5o2PfbbHEHxKdB1HQAAAGQAYAdYChRK59tx+Kq9CfEEX7W&#10;m+CP1agWbGknm7/Eu+IaFeRpt3MInEjbNAsi5QBQC27/AGe74be2aEeRql/Y4+rM+IKFeQzjfMxu&#10;JY+jFAJ7T8/P40eOqhFmx5Qoml/asHi1+NQjzRduAxhyOwjEdsGhTmH/AH0n/wDET49UwztDsntn&#10;bqGyKAKAKAKAKAKAKAKAry+ayOJc8Q0DyOdlfY9v40/RmnUj+ydDD5pH4lG1QvRFmgCgE8n7Wt/a&#10;O2avQnxDioUKAKAwd+bc8Bfi0DyFtl5injXfGoRZDWhQoAoDmrnNkNS1NtOqQhLbeQZMpxxNUy26&#10;j+OorYZWo4lTaVE9ckZTUNAp9CCQUu5NkpaWrs5MKCppM6ONlMj/AI66Eqazc4o6kj/juCgqjA3a&#10;KNlL/mF0FULI85hqdLfWHAh4JzAG1FWwPfJGxsVSJ4jA3mJ1EvHs8EqlC6kR0zF+C95pVKDUikzc&#10;mG5cp8pdKXkthICTnAp2c4UJVVqXOm43kn94dypQupFJVzYM9uVwT2YiMpopw7/OUvEEDrZapKqp&#10;c6cjeQkdwblKDUSm9MKUlIYfBWpKAThkK1ZoJydnLShdSyHFQoUAUAUAUAUAUAUAUAUAUAUAUAUB&#10;Rkj/AHUA9XhXvoFGgL1AFAFAFAef34XLcZ317tQqZQBaErWC4kKww5Szqnvz0M5eqHkoI7Ndbx3/&#10;AKyH0/6rPBvUpyXZO+cc6Wvq+far+Q+yKvKTiSFAFAfEL67uhcfV962/rBaMQ2UxoTOs3SG8QYyE&#10;hDcWBpU+NK4MVlI2G22pqENj4IFeJbuGjczivF/lxOZPZu8lv+1thuZurdmEW/FwWhv3txxPFmum&#10;PJgoAoAoD2V/hBaPC9evdorci2FnRHV5p/pClRGJaMmxf+J8IOtiLoU+zXceLjXdJ+Cb/R+k9a+q&#10;9/5PaNy3/wBbctR+qWv/AGD69a8lOLQUAUB6W/xtNWbekOoPV5rPjxw5cdW+sA2iW8E5WdHNPLaY&#10;81aljqdIQLWhIOTvyQcch7Vy1vVZjc/Vf5H/AEpHt/0c5F2Oc3HGyfl3FrUv69p1X92U/qPmDrx4&#10;5IBQBQHMXsf7pg9do+PVRmR0jfzbfgJ8WoaPow1DXRN51KaqZ6TnKXoDotGeUOrJgWhq3yj5xpeS&#10;uYfal9bntrYXfGxaT98YKL/Kmfzx+u3Fy4f1n7p2DVEuU3s4r9i7uJ3Yf3JxP1qvID1SFAeA34h8&#10;Ft3U/orPzQXoWsW3MJXhlSxN0cuZeSD2VtNdyvVHq/aUu3bF3rHcRX0O3cr+VI54fw+d7ctervKb&#10;CvkvcTdk14yt7vZ6X9EZz+s9ONccz7BCdj7Yl8S3tCg6jigPKz1GYy5frhere02kKUjW5odJIIxw&#10;RCuiJjqvYS2SO1XU7P8A9Vb/AKyPGO9JKHafIN/9RcX1xp+k+3SvLThuFAFAeJvr2aEwdP8A1PvW&#10;IsM9lD6Yeq/SXS6GhaQoi66AxP8AzizqbJ2FcqtzQBx9rGum3kFPa3E/Bv6sf0Hk/Ze8nse69hfg&#10;6VvQg/6tx/Ll+STPiJiHGLHPXZbPdQK8SOZCyLFAd3qu0UTp5rN1daDrzgjTPTvRHRReYVBebpFp&#10;BHtCswpyg4PZMMteO938y+3O0+U7hjnsNpudwq5f4Fmdz/ZOv4raLkOU22wf+/u27f8Abmo/pPvR&#10;ixY8KNHhxGWo0SIwzFix2UBtmPHYbDTLLTaciUoSAlIGwBhX85d67d3F2V+/JznNuUpN1bk3Vtvq&#10;23Vs5/wjGEVCCokqJLolkjfX5mgoD5svxxmI6dbGo6SkDlTuru/sPKzTnGPH0l4SMCrqgKddwHUx&#10;PXr6qfw+blx9mdw2n9iO9ste+VikvyRicZfXaMf3vsJLN2Zp+5Tw/Oz0Iz+d3H6s14gr6Do9DyzO&#10;gic1j8S34gqGlkfRL+BXoxFTb/WK00caQuc7N1eaMQ3ikZ8eKwxdbrcWkK6zy3IpWP2Sa75w8VSc&#10;/cvznoT1q3Mvmcfs0/Kldm/a24RX1Ul9Z9Add6PRYUAUAUB8AusW2sWbW7rctEZCWo9r1kaaW6O2&#10;gAJbYg6SyorSEhOQAJSAMK8NuqlyS9r/ADnN/i7kr3Hbe7LFytW2/e4RZzNfmdwCgKUo4PwfrCvo&#10;VCgKbH21N4keOmqRZjk5clQpwQ2HPDb+kqn5nROfacD6r7tOhv4h3UKFAJnfttn6snaVQdRzQBQB&#10;QBQH/9X0D15IfiFAFAFAFAYr+bc4tzxDQC6z8y/fve5QiyGdChQCG+nvInYdcP6Aqokh20cW2z10&#10;IPdTUKZ0AnT9sq+rHboTqdFChS7lMiW63xn5s+fJYhQocZpb0mXLlOhiNGjstgqWtxakpQlIxJIA&#10;rp93uttsNrd329uRtWbMJTuTm1GMIQTlKUpPBRjFNtvBJNs/S1buXrkbNqLlObSikqttuiSXVt4J&#10;Hun0A/BT1n37RaLdtP8AW/ozoFpJLiIlDRW26Ly9Mxb3HW+ERBu17RcLe0h5BIQ9yVuQ2lWOY44A&#10;CflL3p/Ff9PuH7hucb2X2xuuZ2Fqbh98u7uGx+Yk6O5ZsPbbmcoSzh86VibVNcLbqlyQ4r8N3N7r&#10;Yxv8tyFva3pKvyo2ne0t/DKfzLaTWT0qaTybWJ6tNf2ovTf1ctaOkOqnT5qKbzY1R5EW5W5brtpv&#10;1muDXKLXe7S88lC1MvoyFK0BbbiVtLAW2oD6H+jHq/2l66enmx9RuzJT+67vVGdq6kr23v23pu2L&#10;0YuSU7cuqbjODhcg3CcW/R/dfbHJdn85e4LlUvmWqNSjVxnCSrGcW0nRrxVU04vFM/Ga9pnjh+l6&#10;nNBV6ytaGhOhIQtce+X2K3cuDxC27LExuF8eQRsFERp5SeyBlrvXbnFvmuc2vGdLs1q/qLzTf0QU&#10;met/WDviHpv6Zc13o2lc2O2m7NcnuLlLW2i/ZK/O2n7G8D6Nm22IrDbLSGo8aMyltttCUtMsMMoz&#10;UIQkYBKUpAAAyACuY8YxtxUYpKMVRLJJL9CP52rly/ur8rt2Urly5JtttylKUnVtvNybdW822esJ&#10;f4i6LRpPpIxddBGL3odGvc9iwXSxXJyBeVWRmYWYMqZDuAdYfddbAcIQ6wBiE5cMT6Sj6v8AyuQv&#10;Wr+1VzbqclblCTjPQnSLalVSbWODjmfSy9/D3e+7T4/e8bzk9ny89tanurG5sq7t1uZQTuwt3LTt&#10;3LUITbinKF9vS3hWi/Wbd+IZqFuEJUnkmn0aShAUu2v6PW9UrOI94h1ictg4nYJeA6+FeQx9We1n&#10;b1yjfT/V+XGv1qen8p6kvfgK9cIbz7tau8Zct1p81bq6oU8WpbZXfelbb8KnjPrP/EA07v5kW/Vn&#10;Z4mhFsVnIReLimPetJXkbAcbbeSYUXOByo4J9QOBS6K8F5z1a5Xdt2eFtraw/XlSdx+3HyR91JPw&#10;kcn/AEz/AAD9jcCrfIepO8nzW5VG9vZctvs4vwbi1uL1HlLXYi1VStMb+o/rpv8AcNbWkmjmm+kl&#10;1vsvWDaG34M693GTcJCr3o0XprEJlyWpXBoXEemKCEEJBbQkJ2MOo9MO5d3e7gvbPk70rst3CsZT&#10;k5PXbq0lXJODngsMEqHafxtejPA8f6Ucb3F2Vx1jY2eA3Djdtba1C1BbbefLtyuSUEtUo37e3TlK&#10;sqXJycs6+xXXdq6a1rartL9CFBsTbpbVPWV5whKY9+tyxcLM6pw+9QX20Nukf6aljYJr3F3Nw8ee&#10;4PccY/tTjWDfScfNB+xakk/Y2fPL0V9Q7vpZ6ncR3qm/k7a8o7iKxc9rdTtbhJfFJWpylBP/AHkY&#10;PNI+b/SSLJgKdgzWHYsyHcFRZcV9BbfjyYzpZkMPNqwKVoUClSTlBGFcPZ252rkrV1OMotpp4NNO&#10;jTXimf0L7bdbbf7W1vdlON2zejGducWnGcJpSjKLWDjKLTTWDTqXk5UpPXA2qwdSfTr+EhqD1Z2r&#10;1e7Rrse0esd61kaa6QaUBWkdwhRp910ZtWj97d0ehWK0PSAowwsxVzXlMZi3eGQHFKQ20Efz+/xL&#10;fWXv7kfWzc+k9re7jacFxO22lNrbuSt2d1e3NiG5nuL0YtfPcVdjYgrmqFv5UnCMZTuOXNX0C7V4&#10;Wx2lb7llahc3m5uXP8SSUpW425u2oQbrorpc21Ry1KraUad1+LDqY0G029VnTDWXcbTbGNONVz2j&#10;120f0l5Mw1cnIV00kiaOXTR+VOADjkZ9qYXG2FEgPttKSAccfDf4cPqp3b2p+IbjOwdluLtziO4Y&#10;7qzudrqlK0rlra3t1a3MLbemN23OxplcST+TO4nXCndfXbtzjOS7I3HNXbcVuti7c7dyiUqSuQty&#10;tuWbjJTqk/jUWj5MbKhC0ys9CV4OoAzkhWHe45Ma/o1ZwUjkNmYrKGWkKZaKkoSFYtpOUDLlIqFR&#10;s5NG9HY803uUBHJYvozHmW9ygI5JE9Fj+Zb3KAjkcT0WP5pvcoKIORRPRmPNI3KCiI5DD9GZ82mg&#10;oiOQwz/LM7wDaoKIOQQ/Rmt6KCiI6PhejNdygoiDboR/l0exjQlER0bC8gn26CiKTcCKqZJbU0Mx&#10;CGilOKgBnA4mgoqlzouD5Ab5W7QURHRcHyP6a92haIOioPkf03N2hKI1rtUENuEMkFLa1A8I7kIQ&#10;SDs0FEUbbAiyYwcdbKl8ItOIWtOQYYDBJqkSVDC2wY0lL5dQVFDqkJwWpOCQTgMhoElSoy6Ig+TX&#10;5xe7ULRB0PB+AvziqCiMehofWXv1UxLSIdDQ+svfqpiKRNEi0xWmHnU5+KEKUMVHDEbGNCUVCtbr&#10;cxKjcK5n53CrR3qsBgkAjJ7NVmUqovdCxOu5vqVNaUHQsTrub6lRpQdCxOu5vqVGlB0LE67m+pUa&#10;UHQsT9pvqgoiehon7TfmgoiehofWXv1UxLSJIs8MfkuH94obVBRGXRMP4LnnV7tCURqk26K1HecS&#10;lecltRBLzpAIGzhjQUQts8dp9UgOBRzEtlOataMCVEH3pFVmVmPxDYGwF+dc3ahssIQlAwTjh2VF&#10;W3QGVAFAFAJrR83O+tK8SjJHILP72X9YO1VCzY5qFCgCgCgCgCgCgCgFX/ef/Yj6Umr0J8Q1qFCg&#10;CgCgCgCgCgNT/wAw9xTniGgFNi5s/wAcnxKrJHId1ChQHPuKSm+IUohIGZiScAPkurV6E+IcmTHG&#10;y82PzhUKYmZEGzJZHbXQVRHL4XpbG+O5QlUULjMiOw3W25LTi1ZuCUqxJwWCcKBtFKzyY8dD/DOo&#10;bKloKQo4YgJykVWSJ7f/AFOPxZ9J/Vo0FsWqLTDQq06xdXGjrk9Ngk2+6r0d0xsMW6XJ27S4vK3W&#10;pMWewh951bDLrTLic8pMktpbQjuO15Ge3grUo6orLo1/Oer+7fTLZdxb2fK7S+9vuLlNSa125OKU&#10;U6VUouiVWm1hXTWrf6f65/4vGimv/Uxf9Teq3QG/6MR9N0QImlekumE+2GXGtEO4NXJ+12S12dUh&#10;ClSlsoackvPpzWuESlkrcS41+u75JX7TtW4tVzbO29oel97guXt8vyW4hcdmrhC2nRyaaUpSlTKr&#10;aSWLo60VH6Sek4HpTft7ldoPclUHScD0pv29ygqj9Nl6k9cy9BIWtVGqXWWrVnimcdP06C6TnRAW&#10;5GIVcv8AyHkvJeTAgp5RwvB53e52OSv1+Td0fM0vT40dDtb5vh/vv7tW6s/eK0+X8yGuvhprWvsp&#10;U/Muk4HpTft7lfkd0qipOnw3YkhtuQha1tqCUjHEnrDJQjaoZQ7hDbisNrkNpWhtKVJOOII2QclA&#10;mqFoXOBiP901sjqke5QtUcyw82m5IeUtKWw+4orPvc0hQBxqmFSp04uME/zbI7aqhqqJ5fB9LY3/&#10;APhQVRPLoXpTO+O5QpTiyY4fnKLzeat5BSc7IocGASPZoRUqxgmQyr3riD2jQtTdQEjZHbG3QFSF&#10;8z+e541AWqAKAKAkbI7Y26AR2n56f9YX9IqqzMR3UNCiP9rTvA/WFCLNjehQoBPGP92mjrtt1ehP&#10;iHFQoUAUAUB5JerJ6qmtv1r9NnNDtWFrjCPbGmZelOl17deh6LaJQJBWmM/d5rDbrinX1IWiLFjt&#10;OPOlKlJQGm3XG+o2+2u7mei30zfRHj3cfc/Fdr7P73yUnWVVCEcZzazUU2lRVxk2ksMatJ/u3rFf&#10;hm+s96u1qn6Vz7DbNYuglsZXKuWlurqTLu6LPDbTnuSr7YJrMe4x2m0hSn5KIzsZpIJcfSMMf2v8&#10;fuLC1Nakuq/mzOycB6jdt8/djtYTe3vywULqUdT8IyTcG30VVJ9Inr3roTzwKA/WtRWp7SXX9rc0&#10;E1QaJFtq9ab3tu2omvoW7GtNujsLuN7vcttshSmoMJmRLcQk5yktlKe+Ir9bNqV67G1HNna+b5bb&#10;8HxV/ld1jCzGtFnJtpRivbKTUV4VPrv0E/D09UfQrVhC1Xy9TOhWmkVEdPS2lemFht1004vdzUgC&#10;Td3NK8xM2I4pWJabgPstsJJQylAJx8nhsttC38vSn7Xm/pOKm+777o3vJPk47u5ZdfLCEmrcV0jo&#10;+zJeLkm5Zup6PfxJPw5NH/Vos8PXNqcm3J3Vhcr7HsWkGiV5lLuM/Qm5XNC3LVKtl3e+Vk215Tao&#10;5TKKn2XS0C6+l4lns+/2Eduvm2vs9V4f0Hub099QL/cV58Ry6S3MYuUZxVFcSpqTisFNVr5aRarh&#10;GmPpsUn/AH7R/pHMfPACu1ntjrUuUKeyX1APw+rj64l2u2k+mVyuei2pTRSe1bL1dbWhpN80svnB&#10;ImO6L6NyJSVtMFphbbs2Y425wSXGkIbWt0qa6/Y7J7qWqWEF+V+CPXffnfNrtWzHabWKu7y6qxT+&#10;zCOWuaWLq01GKarRttJUfsH1/fglaK9BzLv6tGnN5t17hRnHmNA9YkqLc7TeHG0lfI7VpXDZYehO&#10;LwwbE1mQhSyAt5hvFSeuv8TGmrbyx8H/ADngnA+sW5jdjY7hsRlbbp8y0mpR9soNtSXjpcWlkpPB&#10;/PdpJo5fdD9IL3oppRaplj0j0bus6yX2z3BoszbZdbZJVDnwZTR2FtuIUk4EjJiCRlrscouMnGWD&#10;R752+4sbuxDdbaSnbuRUoyWTi1VNe9CSofsJb7zZj6wfojQjyPaFqg/CR9aTXFqis+syMrQvQc3O&#10;NFu2i+iOndyvFr0k0gs7kZMiPclMwIMpqCiSlQMRE1ba1++cSy0pDi+4WuN3F238zBVyTzPXHK+q&#10;PbXFcn+7pfMvaHSc7ai4RknRrGScmvi0ppZJt1S8MdceovWzqA0qXoZrd0Ju+hl8KFvw0z0NP228&#10;Q218GqfYr1BW7EnMBXeqdivLCVd6rNWCkdJds3bEtF1Uf8sjzTiea4vndt974q9G9DJ0wcX4Si6S&#10;i/Y0vFYH5LX5HdAoC7bbbcbzcINptECbdbrc5ceBbbZbYr864XCfLdDESFBhRUqcdedWpKG220lS&#10;lEAAk1Um3RYsxcuW7VuV27JRjFNttpJJYttvBJLNs7LT3VTrO1VzY1u1l6vNNtX86Y3w0ONploxe&#10;tG3ZjWAJdhpu7LXCpGOBLeIByHAjCtTt3Lbpci4+9UOk2PJ8bycHc47cW78Vm7c4zp79LdPpPzGE&#10;MHrj9c/VrB1yL9AFAFAVLhzGVxX6woR5HMq+ftvFRv8A8wqqZ8DsjsntnbqGxLZPmZP1k7RoRZDm&#10;hRBZuczx2vpTQiGNyOEN3tt/SChWU7zzRjj2fFNA/wBI5T71HgI8UUBNAFAKLv7yH9aG0KqMyG9Q&#10;0JY/2tN4o/Rir0M/ERZvey/rCts1CotPj+4249iR4ooOpXtuSPO45z2kmg8SbLzZzjl7dAshuTgC&#10;cCcOoBifYFCmhT6gckaUrsho7tAajMWP5KZjxQ3aA1meofyUs/mgUJX2EG5K9Al/o0GPgKJEouXC&#10;M/yd5Bbw+SVhwisuPe1SN4mTkwquTUjkzwzWyngThwh73AkZKCuIx6VPoMnup3KUGr2Cxc7G4tye&#10;TO/JoA4EkcIrq4g4e5QJ1dQanFE6RI5K6rhEgcCCM9GQZVHDse3QVxLbl2WttxHIX0hbbiM4kHNz&#10;kFOJydTGoVs1xbotmOyyIbznBthOek4JVlJxGSgTN3TDvoD3d/woKvwDph30B7u/4UFX4FSdcHZE&#10;dbSorjSVKSc9RyDA7FUlTB+c65BEcxloRwbaOFPvcEpACvZoG8C01dJSW2kpgrUENtpBGOCghIAV&#10;7NBXApw5j7LklTcZTpdWFKAxxbIKjmnDt+1QJl/pOb6AvuKqFr7Ck/MkrmRnlRihxsEIaOOLgJxO&#10;GWqRvHItPTpzzS2jb1ALSU4jOxy9XAmoXHwEzi3FF0qbKSuUXFDL3rud83VMj7pG5En+25etgv41&#10;Q1V+Acvuf3b7S/jVSVZHLrqdi2DuOfGqFqw5bd/uwdx341MB5ieWXg/9tSPYc901RiHK7x93p7jm&#10;7QlWTyq8fd6P092gqw5VePu9HdVu0LiTym8egN91e7UGJqffuqmXQ5DbQ2W1BasV96kjvjs1RjQV&#10;OrkGBGQtpKYyVktOgnOWrNOIOXDYxoZxoNo790Sy0G4jC2whIQpSlgqSBkJwNMC+Y3iRdj/JRvOL&#10;Hu1C4k8ou3oUbzq92gxKDzk0z4ilx2UvgfJNpWooWMTjnKJyVSY1GfDXM/yccfvj7tQ0q9TIOXI/&#10;yrH/ACMPcoDYFzce+jNAdiQncoDaorLbme2Ed4vYWF4972KB5FCy8xTxrvjUIshrQoUAUBx12589&#10;2M0dxNVGJZnTwTjCinrsp2zUNotUAUAUAUAlh/atw7SdpNUizY6qFIwHWHcFAL46QJ8/IPeMYZOo&#10;QDQnUYZqfgjuChReUJ6Ua70Ycid6gwxz6E6l/MR8FO9FChmJ+CnuCgMqAKAKAKAKAKAKAKAKAKAK&#10;AKAKAKArPDF+Gfguu+3HWKAs0AUAUAUB5n/h33Ton11vV5kpWEqd04Ns98ASL1ZJlmUn2Q+RXV7F&#10;03cH7fzniHf1tXez9/F9Ldf7Moy/QfajXlZw/CgCgPj2/Fkt8azevPrXeU42wL5atXV5ShRzQSdX&#10;tttTq0j/ADLirUT1ya8Y5JU3kvbT8yOV3pfe+Z2XtYt/Yldj/wC9nL80j1v8sh+lM7+ugoewNSAz&#10;YY2ZTO+/woKpkcuhelM747lC1QcuhelM747lBVHuT/A9tTdw9abWhpA2UvM2fURcbclxOVLcq86d&#10;WJ1sg/C4OI6ntE13biF/jyfhH9KPUHrLe09v7eyvi3EX9Ebdz9MkfUvXkBxvCgCgPDP8QvRFrTT1&#10;LfWHtbrQcFt0BlaYpOGJaVoDPY03L6SMozU28lRH5OIOQmul30Ne0mvZX6sf0Hl3Ye7ey7v2F1Om&#10;q6rf/ip2/wDaPih5dCP80zvjuV4mcwKonlkP0pnf0oNSJ5ZE9JZ39C4HP3h1p1+OppxDgDZCik4g&#10;HhMcpqozKg+bkx8xA4ZrHNSMM9OzhsVDR7/vVBW+56uOrFUjHPNvvYRiccYydKZ6YagesWQgjsVy&#10;w9Pdf/J2x156Z/V82dPyUPg1+LdbdfiI7lW1acfm7atP13stt8xe9XNSftPJOvMzjkFAeCn4hKs3&#10;UjYhhjn6ybGnZ2MNHbuvH2q9Werrp2za9u5h/wAO6c4/4f0NXrVvn+rw+5f/AOb2K/SemOuN59jx&#10;Ox9sS+Jb2hQdRxQHm1+HGw3I9dv1e23U5yU6XT3wOs5G0XnyWVewtCT7FdXsP/Vw9/6GeHeoDcez&#10;d+1+ovyzij7Rq8rOIIUAUB+O+sRH5Z6v+vOJhjyrU7rNj4ZcvD6FTWsMnbr8r+Nma/Zf5juvAy0c&#10;5sp+F+y/quRPg3g8zjcS37ScK8OObSyLVAfv3qouNtetJ6tbrxAZb1/anHHSoApDaNYluUsqB6mA&#10;ONetvWWM5+kHdcIfafD8ml73sr9DyHtJpd18Y5ZLd7b/AI0D7la/nuOd4UAUB8zP438tS9fOqKBj&#10;3sbVGqWBlwzpumVxZUf/ALcV9Yv4ftlR9Oeb3HWXJaf7O1sP/bOL/rrOvP7O34bev13Jr9B6Kbhj&#10;yu4YHYjs49kZgxFc+T0axtGamGOxmSW0J4JvAFkEgZowBNQqyPpf/AtbeRqo17cM6h1R1h6N4KS3&#10;weCRo2rIevlJrv8Aw/8Alz96/McefWj/AOp7L/up/wCue9Su7npcKAKAKA/n16ez5N+1l6yLxDkt&#10;pTddOdK7mV4BaXEz79IlIUkjqELxrwy46zb8W/znOLjrTs7GzZecLcF9UUjmuTXY/wA63vMNqsHW&#10;UfiHJbt6ajeGgo/EqSGLglyMHJSVqU6Q0QnIhWblUcexVJ1zNTTM0z5DaZCUyUt4uO5uRac4DAe1&#10;QLMYclu3pqN4ahaPxOffYXHdcaWoFSS2VEDISs4pOWqZaoMVszRNioVIQXlMYtuZnetox96U9Xt0&#10;LjUZCNdfT2vM47dQuJPJ7r6e15gUFH4i5TU0XNtCpKDILKSl7ggUhGCsElHdy0GNRsGLj1Z7X/GF&#10;BjUzDM4bMto/uMKFxN6EPgjPdSodUBATj2KA3UB//9b0CcI15VrziN2vJD8Sc9vyjfnEbtBVGCHm&#10;1gkLQMFrRlcRlKFZpOU9ihKmeejyjfnEbtChno8o35xG7QGK1ozHPlG/m1/lo6qD2aA8nvUW9WuX&#10;61evHRfVbyuTbdHGxcNKdPLtDCVTLXoXZHGU3JcQqStKH5Tz0a3xnVoUhD0hC1JUlJSep2u3e5vq&#10;30zfu/lgeL93dxR7Y4K7ydFK5VQtReTuSrSvsSTk0sWotKh9bk71IvVUnasn9Uw1H6AQ9FnrWq2t&#10;yoWj1uZ0qiulngW73H0xW2q5dIoOCxOckqdURgtSkkpPkr2m2dv5ehU92P1519pxeh3l3PDkVyn3&#10;267qlWjk9D/ZduujR+ykl4UPjQ1xau5mqLWvrH1XXGQJUvQDTXSTRNc3NS2Lg1ZLq7Ai3JDeJzUy&#10;WkIfSk5QFjGvFbtt2rsrb+FtHLnieQhyvF7fkraor9uE6eGqKbX0PD6D8YvxBRGwIPyjmwcfyKwj&#10;rpDqOoFhk4jK031f8gqGkbsQdgju0AmT9sq7Ec7tCdT9b1SaZxtXOtXVnrCm283aHoJrA0N0yl2p&#10;PB51yi6MaRxr1It6eF73F5DBbBVkxOWvCvUrtXcd9enXP9k7S992u8xxu+2ML2NLU93trtiNx0xp&#10;B3FJ0xwwO78ByMOH53Zcvch8yO1v2bzj+srdyM3HHDFRofbHqr1w6tddeiELTjVlpdaNKtHpjDbr&#10;j8CU3yu1vON8Iu3323LIfhSmxjwkeShCxhjhhgT/ACceovpf376T9zXe0e/+MvcdvrUmlG5B6L0U&#10;6K5t7qrbv2pfDctSlB5VrVL6T8F3Dw3cnHx5PhdxC/Zkk6xeMX+rOP2oSXWMkn9B8wf4qmuLQnXD&#10;60KnNAp0O92vV9oPZ9Xs/SG3OtybfeL5b73cr5dDb5jOKXmYqrgIfCJJSXGnShSkFKj/AEE/w6PS&#10;3u30v/D2od5Wbm03HN7+9yVvbXU4XLO3u2Nrt7XzISxhO6ts7+l0at3Lakoz1JcJ/XTuLjO4e968&#10;VNXIbSzCxK5FpxnOM7k5aWsGou5orlqjKjaoz1r4HrHuVzzPTR7Dfw8NC+k9PtMNOZDWcxotYGLR&#10;CWtORN00kklSnmldVTcaI+2oDYDwx2RXt/0g435/K7jlJrCxbUI/1rjzXujCSf8AWPn1/EG7yfG9&#10;h8R2RYnSfKbqW4uJPOzs4JKMl4SvX7cl4u06ZM8/fWd03VoBqO0+vTD3A3GbaTo7aVJVmuifpG4L&#10;Ql6OfhsNOuyR1uDJy7Fe2O9+TfE9r7vcxdJyh8uPjqueSq9sU3L6DgT+GbsmPfvrdwPDX4a9vZv/&#10;AHu+njH5W0T3DjL9m5OELL/7xLDM+ea58xkeCn6QVxIPv08hXYtmR2m9s1WSJ0VQ0PNGdIrpojpD&#10;ZNKLI/ya76P3SFd7c9lKUyoMhMhoOoBGchRTmuIJwUklJyE11Wy3l/j95a321em5ZlGcX7Yuqr4r&#10;o11WB2TuXt7i+7O3972xzVv5m039m5Yux6uF2LhLS8aSSdYyzjJKSxSPoy1a6eWnWboNo3pxZVJ5&#10;Ff7a1KXHCw4uBORixcrY+oYfKRpCXGVnDAlOIyEGuYvC8rt+b4uzym2+zdinT9WWUov2xkmn7j+d&#10;71H7F5b01735Lsjmk/nbC9KClSiu2n5rN6K/VvWpQuR6pSo8U0eo38QfU0rQ/TGHrNs0Up0d09nB&#10;N34JGDNv0waaLkrPIyAXBpJlJxJKnUyCcBmivQ3qn24+O5Rc3to/4O7fnplG6lj/AG15l4yU/YfU&#10;78DXrFHu/sifprzF2vIcDFfI1PzXdhKVIU6t7WbVl5KNqW3Sq6s8IUe8T4KdqvVJzuPOn1QvX21r&#10;+qOqdY7NBt2m+re8XA3S66CXyQ/CSxcltIYfumjd7jJcXBkuttttvZ7D7K0pBUwVhKxxC/E3+DX0&#10;4/EvGzy/K3rvEc7tbfybPIbeMbjlaTlKNndWJOMdxahKUpQpcs3YOTUbqg3B+zvT/wBVOe7Bcttt&#10;ox3OzuS1SsTbjSVEnK3NJuEmkk6xlF0xjWjP0D10fxItNvWw0TgavLXoYxqy1fMzWLvfLS1pC5pL&#10;dtKLnBxXbk3O6CJAbRDjrPDNxERznPJQ6txRbbSjwn8K34Ee0/w39xX+9+R5WXcHNztys7e89str&#10;Z2lq5hddqz87cSd67FaJXpXVS05W4Qipzc+7+o3rFyXfmxhxFjbLZbRSU5xVz5krko/Z1S0QShF4&#10;qKjjJKTbokvV1Yvey+NR4lc9GemY5D6oUKAKAKAKAKAKAxWrMSpR2Egk+xQEpOckKGwQCPZGNATQ&#10;BQBQFRpOEyWeuiN4hoTqW6FCgCgMHPmneKd8Q0Ats3MhxrnuUIsjXZveSfrCvGNGI5DmhQoAoCuo&#10;yse8DJH+bPB9qgxKUxU0RZGcmPmcH35SV52biPeg0I60KVrM3kyhGTGUjhVYl5SwrOzRjkT1KoVa&#10;DEm79RuB5xyoMTAm8D/ThHtOLNXAeYxzrz5OJv1e7UGJBXeR/pRT2lE0GJrz735KOfZ3aFxDhL35&#10;Fn2MD7tCY+AcJe/IN70btBV+BHC3v0dG9G7QVfgRw179GG8HxqDE0SHruWXQ9GzWihQcVmJ71BHf&#10;HEKoG2UIDsxpTvI2y6SlAcGaFZozjmnKR1aplMY8rvPop80PjVDVWTy67DZiYfu9w1SVZHSF0H8q&#10;D+7X7hoKsjpO5DZip807u0oNTI6Wn+io809u0FWU4twfjpeS2yFh10uL7xw5qiMM3vfdoE8Ai3F2&#10;KHQhlK+EcK1YhfenrZPdoRMt9Ou9VhvfKpQurxMunV+QTvjSg1E9Oq9HG/O5Sg1E9O/038X/AOml&#10;BqJ6eHox86Pi0oXUjLp5vqxV+eT8WlCag6db9GX50fFqULqQdOt+jr36dylBVFUXNvl3KuDUE8Bw&#10;WZiCcc7Oxxqma41LvTjHknO6mlC6jLpuN1UOj2E7tQtUT03E6qXvYQD7tWhNSJF7hdUSB+6B92oW&#10;qMheYJ6r3stD41BVGQu8E/luDtt/40FUZdLQfKq9lBG1QVRrdukJbTiUvDOU2tIGBykpIAoG1Qo2&#10;iXGjsuofeQ0pToUkKxygJwxyCqRNZDgXCCdiU13Ve6KhqqIVcIiSAHUrx6qMu3hQVQickMKuqXsC&#10;trFGIzEknBGB70nD26pmuI1MqFsmG8QeryNJ92oWqNRlwMcsF09uEmgr4GPLIH3ev/hJHuUFfYVJ&#10;kmI5HWhqGppZwwcMYNhOCgffAdXYqkbXgVre/HZQ6H4ynypYKSGg5mjNwwxIydqgVC+ZsHqW5Z/9&#10;uB7lQuHgQZsH7uX5jDaFUlV4Ecsg/dy/M/4UFV4H7L6uejOjOsb1gdR+r/SC3p6B021t6u9Fr2h0&#10;BlLtov2lsS2XJgOHDBTjLi0IwIJUQBlr9bEFO9CEsm0vynaee3l3YcHvN7t/8yzYuzj7JRhJp/Q1&#10;U+9Fm3wI0Bq1R4MNi1sQ27exbWYzLUBmA0yIzUFqGhIbSylsBtLQTmhPegYZK8wokqHCpznKbuSb&#10;cm6t1xrnWuda41PkO/Ff9WPQr1adftru2gdkjWrQPW/ZZ2lltsEJhDUHRzSK33DkelNntUZAwbhF&#10;TsWZHbTglrlC2G0paaQK8a5HbxsXqwwjLGng+pyl9M+5Nxz/AAcrW+bnf2slByeLnBqsJSfWWDi3&#10;10qTbbZ6s35kFxlxDcMtrUghC+DAzVdQ41289jNoliZb0MtociKWtKQFL4IKzldU40Ca6m4T7YP5&#10;E+YT7tTEtYihlxpMsOuIxZDi1FvMCsUHHNTmn2KpnqOekbUP5Qf8Zv3aFqiRcrV6KP8AitmlC6ki&#10;ekrV6Mf+K3QlUaWbjbm3JC1NqzHVpU0Awg5qQ2EqGGOTLjQJloXi2DYS4P3CB7tQtUbBe4Hwnh+7&#10;HxqFqiRe4GI793ZH+mPjUJVFi3qC4qFp96tS1Jx2cCrJjQqLtAFAFASNkdsbdAJrV85cPrS/HVQn&#10;Wp5keqf6nWtn1vNLplh0AjxLVo7YQw7pfp5fA8jR3RpqUlaokdQYBdlTJHBrEeGwCpWBW4pplK3U&#10;9Tttrd3UtMMEs30R4x3R3bxfam0V/fNyuTr8u1H7c6ZvHCMVXGTw6Kroj9j9Yv8ACw9Zr1eWL1pu&#10;xBtGtbV9AiuS7hpFoCqY/dbJCYAcfmaQaJzm0TGmm0pW46/D5Uy02kredbGOH7bjjtxZWpeaK6r+&#10;Y7J296ldu87ejtZSltb83RRu0pJvpGaelt5JS0tvBJnrsroD2GFAfq/qz6j796x3rAaH6ndHpCYE&#10;rS64Bufd3Gi81Y7BbYjl20hvK2sUhZjw2HltNFaeFdzGgpJWDX7WLMr92NqPX83U7J3BzVjt/ib/&#10;AC24WpWo4R/Wk2oxj7Kyaq+iq+h9j+hnqS+q5oXqwh6pY+pnQa/aMMRgifK0q0etd+0ivlwUn/cX&#10;27aQzGjKVNWrFaXmnGwwMG4yWWkNtp8ojtNvC38rQmvaqv6ziju+8e5d5yT5SW8uQuN4KEpRhFdI&#10;xinTT7GnXOVW236GvxMfw7tEvVttFt106mXp8bVveNIGNHdItC7nMfub2h11uTLsm1TLJdZalSHr&#10;c/wK2FtS3HHmXeDwddQ9msdm5DYx26+ba+y3Rrw/oPd3p139uu4bsuH5dJ7iEXOFxKnzIppSUorB&#10;TVa1ikmq4Jrzem6u1HtsKA+v38KDRPQzR71LdXV20VTDdummNx0sv2m1wY4My5WkzGk0qyCNPI75&#10;JiQ4kWO02rAZiQ4B8qVK8n42MI7SLjm6199Til6obrebjvDcWtzVRsqEbaeSg4RlVf1pSk2/HDoe&#10;x90tJacU+W0sJbWXi6UhoNBJLhcK8mbhjnY5MNmuvPXyrVacz4XvWlOro+sZrpOqQwTq5OsXSY6K&#10;m1cH0NyE3BZe6D4HvOQcPwvIeD7zgODzO9wrw/cfL+fP5X2aun8vA5pdtfvD/l/Z/vWv3j5UNer7&#10;VafF11UpqrjqrXE/BK/E74eS3qg6/GfVl9YXV9rim2d+/WjRyVdIV/tMRTKZ8mw6Q2aRYLq5bFSC&#10;lHKWGpJkR0LWhK3G0trWhC1KHUbW993vxutVSz9zwPHe6+DfcfA3+JhNQncUXGTyUoSUo1p0bVHg&#10;2k6pNo+oKD+Kd6isuzxrvI13sWlchkOLs9z0K1gpvcZ3NBXEcgQ7U9wi0k5pVHW42T71ahlryFcj&#10;s2q6/wAj/mONlz027zt3vkrZ6scJK5a0v21c1T6aPxR6dvxHvxItGfWX0Yh6mNTdqu8fV3HvkS/a&#10;TaXaQRU264aWTLUF9E260WfOW5Ht7bi+UrdlZr7riWxwTKG1cP2rf7+O4j8q0vLm2+v9B7b9PvT3&#10;c9u7l8vy8ovcOLjCEXVQUqanKWTk1gkqxSbxbeHpszPlw5hsMlvHHqlwL2K7We2jZQH1V/hEa8dU&#10;t29WLRbU/E0isNo1m6E3nS//AMg0XnTosC9X1u+6Uy9ILZpHa4khSVzGeSymIbjjOeWlsZjgQktZ&#10;3kfGXrT26tJpSVar6a1OMnqrwvKWu5LvLTtyntr0bemaTcY6YRi4Nr7LqnJJ0qpVVcaeyLWlru1S&#10;6lLFM0j1p6wdF9CrbDYckZt4ukdq5TcxGfye0WVsqmTX1D3jERhxxX5KTXX3L1q1HVckkeveM4bl&#10;OYvrb8ZYnek3Typ0XtlL7MV4uTSR8W3rW64LVr89YjWtrcsVqdstj0z0lMqzQJCG2pgtNtt7Fkt0&#10;y4NMlSESZLMVEmShK1BLriwFrwzj4pubqvX5XVgmzl/2xxN3g+A2vFX5a52YUk1lqbcml7E3RZYJ&#10;YLI8e6/A78eTXqXaH6E6e+tt6vGimsRMN3RK6ayIJnwrhwZgXWbb4D9zsNjmNu9641PuDMWEtlWR&#10;wOlsg51dTs4wnuYRnlX+X1s8Y7z3W72Xa2+3Oxqrsbbo1nFNpSkvBxi3JPpSp9w2xkGQDYFeWnDc&#10;9VX4w3/xp/8Ash3QaYKto03/APLdFlapkvFnphWkIvUcaS9HD53gBZDP5Xh8njwOf3/A127lPl/d&#10;XrzqtPv6/kqezfSb94/81x+6V+Ton8/9XTpeivSvzNOnrnTCp8mleNHKIKA+kH8GL1Z9EGNA716z&#10;WkNvh3fTO73+7aI6CuSmm5KdFLFZm22LzdLeHAeCnT5LjsdbwGe3HZCW1JTIeSrv3FbeGh7iWLbo&#10;vYv6Tj56vdxbuW+h25Yk4WYRjO5TDXKVXFPxjFJOmTk6teVHux050C0K1maM3LQ3WBovZNMNF7s0&#10;pmfZL/b49xgvApKUPIbfBLbzeOcy+0UuNqwW2pKgCO7ThC5HRNVT8T07st9vOO3Md3sLsrV2GUot&#10;p/kzT6p4PJqh8WXrraidHvVu9Z/Wtqo0SnuztFrTcbNedH0yn+Uz7ZatKtHYuksayXB4kqW5D5UY&#10;6HFkrdaS26vvnCK8U3dmNjcStRyWX04nL3szmr/cHbm35TdKl2alGVFROUJODkvZKlaZJ1XQ8Wq6&#10;Y8oCgPaLqn/CR9aHWrqtjaykO6F6EP3iK3ctGNDNN7hd7dpJebU6ymRHnyUQIUlqByhCgYrUtaXD&#10;svJYQUrV3G1xm4uW/mYKuSef9B615T1T7b4zknxzVy8oOk7ltRcIyrRpVknKnVxqvByeB4Ea89Re&#10;tjUBfZuhet3Qq76GX3ky34aZ6GX7dd4aHg0bhYrzBW7EmsZ3el2K8tKVYoVmrBSOju2blmWi6qM8&#10;14rmuL53affOKvRvQydMHF+Eoukov2NLxWB+AHnFt4iN/wDmF1+Z3JZo7I7J7ZqGxLZPmZP1k+7Q&#10;iyHNCiC0c7uHsfTKoRDC5nCG72S344oHgipeOZscez4poV/pHKfeo8BHiigJoAoBRd/eQ/rQ2hVR&#10;JDeoUSxst2ncWfEAoTqRZdiZ9YO2aBFx4f7+Aetw/tpFC9StbvmJvZee2jQi6hZObO8erbNGI5Di&#10;hQoAoAoAoBFM+2Ingt7RqmXmjY99sx+JX4tToV/aHNDVWJVn+9tddLOPs4AinQz8VSYx/u8w9XMH&#10;ipq9B8Q2dJLLwxOVl0bPXbNQpqhYpiRkgnI0Bs9k0CyLOJ657poAxPXPdNALLx9nu+G3tmhHkaJp&#10;/s6eJYHdboV4qg0i/MRuKZ8QUCyFdqGD1w49O2qqRMc1CiWZ9q2/wVePQdR1QHGP++lf/iJ8eqYe&#10;Z2h2T2zt1DZFAFAFAFAFAFAFAFAVpmSLI4lz204UDyOdk/Y8DjlfRqqmXkdFD5rH4pG1UNFmgCgF&#10;Uj7VgeCrbNUy80NahoKAKAwd+bc8Bfi0DyFtl5injXfGoRZDWhQoAoDjbpz+R4fuVTDzOmtxxgxO&#10;wykdyobWRcoAoAoAoBLD+1bh2k7SapFmx1UKFAUWRhOmn/JGH8PGg6l6gKRH9xbP9I4P06DqXaAK&#10;AKAKAKAKAKAKAKAKAKAKAKAKAKAKAgpBIJGVJJHYJGB9qgJoAoAoAoDzg/DX0ciaS+vP6vMCTmti&#10;PpLpJf0uBtK1F/RPV9eNK4qMvw3YSE49THHqV1nHx1byCftf1Js8K9RL8tv2ZvrkVWsYR+idyEH+&#10;SR9oFeVHEUKAKA+Vv8bDQtNt9afRTShcRKoml+qHR9wSVIyLuVi0gulqmMBXVLccQlHsLFeO8tGm&#10;4UvGK/Ozkv6PblXe2ru3rjavy+qUYSX5dX1Hp45BD9Ga3tdrPbFKhyCH6M1vaEoiOj4XozfcNC0Q&#10;dHQvRm+4d2hKI92P4GNwjwvWC11aPNIQhVy1PQbwkAYqzbNpjChu5pOXDG4JxwybHYru/EP/ABZL&#10;2fpR6b9Z7VeH2l7pG84/2oSf+yfT3XfzjqFAFAfmWuuzI0i1Na29H3G0vIvurLT2zLaV711Fz0Vl&#10;wlNq7CgvA1i6tVqUfFP8x3DiL33fltrf/UvW5fVOL/Qfz/8AlsHqW1Hsuk+5Xhpzcqg5bC+7W/OH&#10;coKrwI5dE+7md8dygqvAryZDDyUhuKhhSTjnIUco6xFAyymfHSAOQRyQAMSAScOqcRQtT6WNQLTL&#10;WovU2GGm2G3dV+gcng2kJbQHJejEWU8c1OTErWpSj1SSTlNcw+1oqHbPHqOH/lrL+l24t/lZ/PF6&#10;5Xrm49ae7bl1uTXMclHF1whvL0IrHooxSS6JJLBH65Xfz1YFAeA/4i7imNRdhkJQHOT6zbCsgkjA&#10;L0cu7Gdk7KwK9W+rkdXbNp/q7iD/APd3V+k5xfgAvfK9at9D/rOI3Mfq3exn/snpN6dX5BO+Ncb6&#10;H2O1MqIuSkS3ZXBAl1CUZmccBm4ZcaUGot9Oq9HTvzSg1Hm9+G9fv/8AuD1dkqaS2HtM5cfOKicD&#10;J0anx0jDDZJUAOzXV7HDdw9/6GeH9/8Am7O36/7NfknFn2y15UcQgoAoD8w13BJ1Ma3QoBSTqw0+&#10;CknYUk6KSwQe3WLv+VL3P8x3HiHTltq/+2t/68T4Co14bZYaZUyo8GgJKgoAHDsYV4ac3E1QexpC&#10;ZLKXkApSrOGCtkFKs07FQ0sT9P1N3YWDW9qqvqlZibLrI0Guyl44Zot2k8WYVY9jMxrxXvrZPkuy&#10;eY45Krv7Hd26f17FyP6TufC3vu/M7S/lovWpfVOL/QfeXX855z9CgCgPnE/HL0aTF1g6gNMA82pd&#10;90N010aVHBPCtJ0UvcK6IeWNjNcN6UlPZQrsV9Sv4e3Ku9213Lwel02+62t/V0f3i1dt0XtX3VN/&#10;1kcavXjaqHI8dva/5lu7Cn/dyjKv0/M/IfP/AD+dXI/0zXtoFfRFHoKR0ETmsfiW/EFQ0sj6XPwM&#10;0qGqfXmrNOadYmjyQrA5pUnRolSQeuMRiOyK79w/+XP3r8xx49aP/qmy/wC6l/rnvMrvB6XCgCgO&#10;N1i6RJ0Q1fad6WKcDSdF9DdJ9IlOk5obTZLI/ci4SdjN4LHGs3JaYSl4Js6vj9v9739jarH5lyEP&#10;7Ukv0n8/i25ZVxJykyF4n8814Yc41mxzUKFAK55/3EAftz4tCPxNUf7ancT+umqRZjmoaORufPJP&#10;/ttuqYeY0d+1IP1Y+MadDXxDqoUKATO/bbP1ZO0qg6jmgCgCgK75IdijL37pT2zm7FAf/9f52+hJ&#10;f7Dfn4teSnT0YdDTP2W/O5So0s0t2yU6FFAQQhxbZ778ps5qupQUZs6Im9ZG/O5QUYdEzh1E+wvd&#10;pUaWQbVOAJKRgASe/wCtSo0s8mfU79Y7TT1T9dej2t/RaIi729tmTo5pno24+mO3pToXc5LL15sw&#10;kkKLLwcYjy4j2BCJDLKlpW2Ftr6jbbiW2uq5HHxXijx3ujt3b9z8RPjNw9Lrqtz/AFLkU9MqdVi4&#10;yXWLdKOjX14aL+v96oelGrn/AOTGteOg1ltTNtNwuOj2kd7gWjTu1vIZ4R60v6EvOG4vykqzmkIh&#10;MPpeUDydbySFHyOO92srfzNaS8Hn9WZxg3PY3de25D93PZXJybopQi5W3+18xLQo9W5NU+JJ4Hxv&#10;+sXp9K12a99betmLCdt8DT/T7STSS1QJC0CVCs064rNlizOCJSXm4gZQ8UnArCiMleM37iu3pXF8&#10;TbOVfBcZLiOG2vGSalKxbhBtZOSXma9la09h+HSYsiMEcP8AlkhIzirKBia/I7q00WG7dPcQhaSo&#10;JWkKT8ssZCMRkFC0Zn0Xcfhnz7lBRmhMKWZPABeD4Rn53CqHe+Hs0JR5Fvou5eWP/JdpUullqPHv&#10;sQPoi3ORFTKZUxJSxcJbIkMK98y+lsjPQeqlWIr8L222u5cJbi3G47bUo6oqWmSylGqdGujWJuE7&#10;tuqhJx1Kjo2qrwfijULbc/Sh594+5X7mKMzFuuQ/nMPz1nboKM97XqI6CPaG6hrbc5wUbnpzebnp&#10;Q+pxJDqYGcm0WhrE/kKYiiS3xxPVrk96YcZ9w7XhfmqT3U5XX46fsQ+hxjqX9Y+Jf42+9P8Amr1w&#10;3PF2J6rHCWLOzjR+X5lHfvv+srl52pe20l0Pw/8AEh0tfNq1d6vYM4x1y51w0wuraUhSuCgsGz2X&#10;OBOVK1PzjlyYtg7IyeL+sXJabG04iL+05XZL2RWiH16p/Ue7f4ePZru8n3B3/fjhZt2thZlTOV2S&#10;3G4S8HFW9t7aXH0z9TMyNKbhvKcnLeSEjFBabSD3w6oy16IPqQ60zNFi99IH+VG3VZInR1DQUB7C&#10;vUM10f8AjOlMvVNfZeZZNMXzN0aceXg3B0qaZCHISSrAJTPZQEjL8800lIznVGvbvpV3J9y38uA3&#10;Uv8AC3L1W65RupYr/wBpFU/rRiljI+f346/Rr/mXte16rcHarveHj8veKKxu7GUqq46Yt7W5Jyf/&#10;AGNy5KT02kj2Z63dWdm1vavNJdAb2EoYvcFQgzS2FuWm8RlCTaLswMhzmH0oWpIIz0ZzZOas17u5&#10;7h9vz3E3uL3OVyOD/VmsYyX9V0ftVVkz5nelvqHy3pZ35x3e/DtuezuJ3LdaK9Yl5b9mXSly25JN&#10;p6J6Zpaoo+dzSPRy7aIX+8aL36MqHebBcJVquUc4kNyoTpZcLa8mchWGc2sZFJIUMhFcPt7s9xx+&#10;7ubHdR03LUnGS9qdPpXVPqsT+hjtvuHiu7OA2fc3B3Ve2e/s279mfjC5FSVV8MlWk4vGMk4vFMS1&#10;0p3oxX7xXgq2qAR2L3svjUeJVZI5D6oUKAKAKAKAKAKAryjmxnj1m1HuCgeRsZOLLR67aD+iKA2U&#10;AUAUBglGDjrmTFwNjsjg0lPu0BnQBQBQGDnzTvFO+IaAW2bmQ41z3KEWRrs3vJP1hXjGjEchzQoU&#10;AUAUBTuHMZXF/rigeRSsnNXOOV4gqskchzUKFAFAFAFAFAFAFAFAVZ3MpZ6zDh9qgEth+clcU145&#10;qskcjpKhQoCcSNg0AYnrnumgDE9c900AptgwbnD+qX4lCLqarQAUy8QD/uDsgHqdmqRZstvW2I+s&#10;rWghR2cw5o7gqFojQbNC/ajtObooKIpotkZUx6PnOhDbKFghac4qUcFYkiqSirQtdCROot/fIP6t&#10;Kl0ojoSL5R7fI3KVGlEdBxvKO91O5So0oOg43lHe6ncpUaUR0HH8q5+jSo0opdGtcv5LnrzOB4TO&#10;yY49ahKY0LvQbHlXO4mlS6UHQbHlXO4mlRpQdBseVc7iaVGlB0Gx5VzuJpUaUHQbHlXO4mlRpRPQ&#10;cfquu/o7lKjSg6DjeUd7qdylRpRg5Zo6G3Fhx3FCFqGVOylOPWoSiKdtt7MxpxxxTgKHAgBBSBgU&#10;45cQaBKqGPQkT4b+/R8WlS6USLLD67x/PT7ialRpQrXDYRdGoozuCUUY4q77vkZ3vhVIlidMwyiO&#10;kpbK8Cce+cUvLsZM45Kho3YnrnumgDE9c900AvupJgv5T+R1f84oHkVrIMIqz8J0nuDCqyRyHFQo&#10;YA7IFARgOsO4KAb2C+XbRa/WTSfR6c9ar/o5d7bfrHdIuYJNtvFomIuFsnxysEBxl5tDiMQRiBiD&#10;VjJxkpRwaxPyv2LW5sT21+KlbuRcZReTjJUafsadD3batfxzNYGjlqg2zXBqZsOntx+Tip0l0Q0j&#10;e0HkyVJTgJFyskuHc4y3F7LiozkdsH3rIBwHd7fLzSpdhqfinT+c9M8n6NbC7d+ZxW7lYi39i5H5&#10;iXukpQdF7VJ+LPXx66fri6VeuVrDtGl170cg6HaO6K2h6yaIaJQ57l5VbY0uVy25TrjeHmY/KZcl&#10;YbDi247LYbaaQlvFKlr6Hd7qW6mpNUSyR592h2lte0dhPa2bjvXLstU5taatKiSjV0ilWlW3Vt1y&#10;S8LZ6E8ilEJSCGFnHNAOQdQ10p5Y8jpNBtDtJtPLxYdEdDNHLppVpTfXGodosNjtr1zutxklsuFu&#10;NEjJUtWahKnFqwzUISpaiEpJGoxlOSjBVb6H4brd7bY7eW73lyNq1BVlKTSil7W/qXi8Efqetv1b&#10;teGoc25Wt7VXpPoNGuy+Dtlxu1sbcs058ILq4ca9wC9DXISgFa44f4RKcqkgZa/S7YvWf82LVTt3&#10;FdwcJzer91bmF5xzUX5kvFxdJU9tKe08Y4gCrmgYAgyXu9IBGHfZCK/Lod3X2jr+Da8k15pG5UNB&#10;wTXkWfNN7lC1ZHAs+RZ803uUIaW2Gg7IJZawUtvNxaQQMGgCEjDu0Bu4FnyDPmW9ygojHk8fyDPm&#10;kblASI8fEfIM7I/0kdftUBogDCOABkC3AANgDPOQCgLecnrjuigPPvUz+Gn61evTVoNaeiGi1ktm&#10;j81oSdGIWl98Gjd70zhqbDjdw0ciSmVNcmcxHASZz8Zp0d80taO+rrbWw3N638yKw6Vwr7jwfl/U&#10;TtjheR/dm7uylcWE3bjrjbfhNp1quqipNZNJ4HiRrP1TayNS2lEjQzWrobfNBtJY6OG6Nv0Xk3K4&#10;pWW0zrZMQVR5kZSkqSiTFdcaUQQlZINdNctXLUtFxNM8p43leO5fbLecZejetvrF1o/BrOL9kkn7&#10;D86DjYIxdaGUf6iN2vzOvFFsW2lc7FbacZSyMVpTiMTlGJy1SI+y78LSy6EWn1KNU8nQtUF52/HS&#10;S86YzIqmlSpWma9IZMG6ouhbOPCxmmI8NoLAPJ2mTlBBPlHHKC2kdHWtffU4m+pd/eXu8N1Hd1pD&#10;RG2nkrehOOn2Ntyf7TZ7ApsqHBhy51xkxodvhxn5U6ZNeajw4sOO0XpMmXIfIQhpCApTi1kJSkEk&#10;gCutbSVWeCwjOc1C2m5NpJLFtvJJePgfCb6x901c3PX7rkuOqpdvb1czdZGl0nQ4QC0zbVWN69PL&#10;iPWlgYcHDcBK4beaM1koTmpwwHh99wd6bt/Zq6HNXt+G+t8HtLfJt/eFatq5XPVpVdT6yWUn1dT8&#10;V4djyzPnUHaNfid4qjyC9Tn1iU+q76yeiuuJ21HSCz2dNwtekNnjyGGJdw0fv9sctVy6NfeIQJLA&#10;cTJjpWpKVuNpbWpKFKUOo2t/7vejdpWmfuZ433XwK7l4S9xSn8uU6OEnkpRakq+x0o+qTqk2j6eY&#10;P4uHqKS7K3dH9at3tk5bAeVo3O1eaeLvTThSFGK4/bbfItxcByEpnlGIyLIy139cls6V1P3Uf81D&#10;jtP0u7zje+VHbxlGv21etaffRyU6f6NfYemz8RL8SO1+tZabVqq1X2a4aP6q7PfGtIbpdtI1wo+k&#10;WmF5gMOxLYOjoTryIcCOHnXUNrfW48strcSyWgg9r32/+8pW7apFOuOb/oPbfYPp/Pti7Lk+SuRu&#10;bmcdCjCrhbi2m8Wk5SdEq0SSqlWtT1McMz5dnzze7XbD2lVBwzPlmfOt7tAeQ2o/1stfvq4mejU3&#10;rSumiMC6viVcrJwdlv2jkyWGwyZrujukjEyEmQptKW1SUMJdKUpTn4JTh+9nc37H+VKlfpX1M7Dz&#10;XbHA9waXy+2jdlHBSrKM0vDXBxlSuNG6V6Hb62PX49bHXZY5Wi+sDXbfJmjU9pUe4WGwRdHNDLbc&#10;4q05rsO7NaHRYKpjK/y2ZSnEHqpyDDd3ebm6tM5ungqL81DouL7I7V4e8tzsNnBXI4qUnK40/GPz&#10;JS0v2xozxEz2/KN+cRu10p5WGejyjfnEbtATnJOwpJ7SgdqgE9xIMy24HH5RfjJqkeaHNQoUAUBU&#10;njGFLH7FW2KDIwtnMY/gq+kNCLIvUKFAK7rJkQxAlxH3osuLObkxZUZ1bEiNIYTwrL7DzRCkLQoB&#10;SVJIIIBBxqrB1RmcYyg4yVU8Gnk14M89LL+KN69Oi+i1nsVv16z5bDTTERq4aQaIaAaTX1LKWs3F&#10;+/aQWqTLkuHZU9LddcJy51dYuQ3kY6VP8if6Dwm/6b9l7i/8+eySbdWozuwj/ZjNRXuikjxn1n64&#10;NaGunSE6Va1dOtI9O78GiwxN0guLstECKVcIYdqhDNjw2M7FfARWm284lWbiSa6a5duXZarjbftP&#10;KON4njeHsfdeMsQsQzaiqVfjJ5yftbbPzevzO4BQHsl9ST8SDTr1P7JddA5Wh0HWTq1ut3ev7Nif&#10;vDujt7sF5lsNxZ0qy3tMeYjgH0tNqehvRVJLic9txlS3S51+0389qnBrVF4+FD173l6fbLuu9HfR&#10;vPb7iMdOpR1xlFNtKUaxdVV0knk6NOip5oaxfxy7/OskqDqr1FW/R6+yGVtsaQaa6XuaRxLe4sZv&#10;Ct6OWmFB4Zacc5CnJ4TnAZza04pPVz5iTVLcKPxbr+Q8Q4/0XsQvKfJ713ILONu3ob/05SlT20jX&#10;waPRdplpppXrH0w0n0904vUzSLS3S28y7zfbzPUgyJ02SRnLzGgltttCQltllpCW2m0pbbSlCUpH&#10;Z5zlck5zdW8z3PstlteO2tvY7KCt2rSUYxWSS/O+rbq28W2zm6ydUeWnqJ6K6F6bet5qF0a1gJhu&#10;6LT9OGHZUS48GYNzuVtt0i66OWaW073rrc25MRIimFAh0OcGQQrA9Ts4wnuoRnlX/o/KeLd7breb&#10;PtTfbjY1V2Nt0azSbUZyXg4wcpV6Ur0Ptsry04cnqU/Gdc1aj1O7m3pcq2/+dr0t0ZVqnQ6WemDe&#10;kXdgaVLgp+d5MLKZolkfJZ5jhfflmu28p8v7t5vtVWn9P5D2d6TLkf8AmhPa1+R8ufz/ANXTR6K9&#10;K/M06etNVMKnyMpyybcP2LHtPLrxw5PZUOxqGzyG9UL1SNbvra6VXHRfVpboka2Wd1qRpXppfnH4&#10;mi2i0WQHDFE+THbdddkyC2tEWJGaW64QVEIZQ6631O3213cz028lm3kjxruPuriu1tmtzyMm5Tqo&#10;W40c5tUrRNpJKuMm0lli2k/371jfw0fWb9XK13DSu5WG26wtArY0uTcdMNXkiVdmbPDQnPXKv9im&#10;Mx7hFbQkFT0gR3IzQGK3wMMf0v8AH7iwtTWqPiv09TtPb/qJ253Bdjtbc3t78sFbupR1PwjJNxbf&#10;RVUn0iet2088uPb/AOuquiPOkXrrzJzw2x+ljQPIq3jmcfjo57qMaFeX1DlPvUeAjxRQE0AUApuw&#10;xTDH9UPFoR+0bUKJYoxu07iyP0RQizZFm/nR/UHxlVQi+6MZsM9YPbQqFKtvHyEzrl+QNyhEYWTm&#10;z31hXu0CyHNChQBQBQBQCKVlvMXsJb2qvQz8Rte+2I3Er2qdC/EOKhRIv7bRxHuChOpMf7YmcWNp&#10;NB1G7mVtwddtY7qSKFMI6c1lpPWQke1QG6gCgFt3+z3fDb2zQjyNE77GRxUb6OgeQ0i/MRuKZ8QU&#10;Kshbax8rP+se6qqzMfAb1DQlm/alv7IUP0qEeY6oU4x/30r/APET49Uw8ztDsntnbqGyKAKAKAKA&#10;KAKAKAKArTOaSOKXtUDyOdk/Y9v45X0aqpl5HRQ+ax+KRtVDRZoAoBVI+1IB/wArlCdUNaFCgCgM&#10;Hfm3PAX4tA8hbZeYp413xqEWQ1oUKAKA4y58/k8Z+qKph5nTW3mEXih7RwqG1kXaAKAKAKASw/tW&#10;4dpO0mqRZsdVChQFdtP+5kr64YHcaoCxQFVQ/wB4hXWYUMe2vYoOpaoAoAoAoAoAoAoAoAoAoAoA&#10;oAoAoAoAoAoAoAoAoAoD2BfhZf8A9++oDjtaP/8ARLSWuu47/wBbD6f9Vngfqb/9kb3/ANj/APqL&#10;R9j1eUHEwKAKA9FH45WgQnattR+s5pnv9GtNdIdCJjyE98pnTKyJvkIPEZc1tdjdCCcgLhGyrL2f&#10;mIVtwueDa+v/AKD3V6L77RyO941v/MtxuL/2ctL+v5i+r2HzbV2E5ChQBQBQHtV/BhvSbX669wgq&#10;XmHSTUlppZUJxw4VTF6s2kWZh1cBAKvYrufFOm5p4xf6GerPV607na0Z/wDV37cvrjcj/tH1l15G&#10;cYwoAoDn9LUtr0V0mQ6c1pej95S6rDOwbVbnAs5p2cmOSpL7L9x++1r95t0z1R/Oj+e8bCOpK7rP&#10;/wBVeF1Oc+nxI6BPpQ8z/wDVSo0+AdAq9KHmT8alSaWVJlrMRnhi+HO/QjNDeb744Y44mhKMsJsa&#10;1JSoSE4KSlWHBnJiMcNmlS6WfS1qNZ5PqU1PRwc4MardX7IUfyuC0TiIx9nCuY3bKp23x6/+Wsf8&#10;KJ/Oz60Sc/WLuyTzfM8o/wD89fP1Ku+HrUKA8GvxCIomagUNEhKhp1o4tCyM7NUIswE4eCSPZr1n&#10;6r0/5VVf+ut/mmc0PwG6v/8AuklF0X7t3dfatdj9NH9B6Ougl+kp82d2uNNT7QaWVEWxS5bsThgC&#10;0hK8/MOBzhsZuPu0FC30Cr0lPmj8alRpZ5aeofYT/wDtlerWovpc4HW7ohIzS2U48muKZGzndTNx&#10;FdTs/wD1Vv8ArI8Y70rHtPkH/wBhP8qofcfXlhw5CgCgPzPXUcNTeto4JOGrPTw4KAUk4aLSzgpJ&#10;2R1xWLv+VL3P8x3DiMeV2q/7W3/ro+ASHbGZCEKU6sFTQcIAGAxXm4A14ac3UqnQRo6IzKWUFRSk&#10;qOKsMe+OJ2KhrId2RLqr1aEsY8Oq6W9LOaCVcKZaA3mgEZccMMtdJyDgthfd37Ktzr7tLr+Q/WxV&#10;3oKOepU+s+/+v5sD6FhQBQHzo/jnSCrTD1domd3rGjWsSQE5chlXS0tKV7PAjuV9Qv4elpLg+6L3&#10;WV/ZR/s29w/9o43evMq7zjYeELz+uVv+Y+fG4FfKZ+KEjGOxn4LxzU5mQjJlJ62Tt19GTj8+o2jr&#10;miOxmMMKTwTeaS+oEjNyEjMydrGoVVofUL+Bul4+rvrYefS2hS9dMlsIQor71rQazqziogbOfsYd&#10;Ts15BxH+RL+t+hHHH1mf/wC/bVf/AC6/4lw911d2PT4UAUB4f+v/AKWOaF+ph6xt5ZUEPSdWd40Y&#10;aJVm4uabuN6FtpCsmVRuAAy7Jrpt7LRtbj9lPrw/SeVdj7X733dx9mlaXoz/APDrc/2T4dYjk9L0&#10;osMtrcU6ovJUMiV52UJ74ZMa8TOYarV0L/DXvqRmz2kj41TAvmI4W+ejI3qfjUGJRkruRdj8O2EO&#10;BZLIASMVdbIduqR1MWzceWvltGMso+WSAnIjOHXOGzhsUGNS5jffJnetbtQuIok8pLrvKBg78lwg&#10;IAOz8n73JVMutcSwvpLlTIXjyngzwORvI3jlwwyd2gdalzNvpPv1DzA9ypga8yI4O+H/AFV75n3B&#10;VwHmKikXHlqUqWeVloZqiU48HlwGIGHXoSjqXOT3k7Lp9lY9wUFGAi3g/wCvh23MPcoKMnkV3P8A&#10;Mgfvle4KCjNDsS4pcjpckArdcKGjwqyEqAxJJwyexQUaP//Q9A9eSH4hQC+3nFMj62/45NAeRvq5&#10;+rVrU9aPT9rV9qstMeTNajdI32+3Z92Do1otaA6GTdL9cWm3VoQpaghpplpx51WRttWCin9rG3ub&#10;iei2v5l7zsfcHcXGdtbH7/ycmk3SMYqs5y8Iqq+ltpLq0eSXrZfhta6vVO0PgaxL3eNGNPNBnZsS&#10;1Xq96J9KNvaMXOcrg4AvVvubLakxZDmDLEttak8KUtupaU4yHOo3Owu7aOttSXs6Hj3a/qFw/dG7&#10;lsLMJ2LyTlGM6edLPS03ili4ujpiqpOnrvVlSodcHaroTz0X2oYQxxz/AI1CIY0KFAc9ftiN4S/F&#10;qokshxC5pH4pPtDCoVZFmgE6ftlX1Y7dCdRxQpoUrCS2n4TSz3FCg6m+gOp0J0Tuenel+jmh1nQV&#10;XHSS8QbTHVmlaWOVPBD0t4Jy8Gw3nPOnqISo9Suu4zj73K8hZ47b/bvTjBeyrxb9kVVv2JnjHevd&#10;fG9jdpcj3hy7pt+O29y/NVo5aItxtxr8dyWm3BdZyiup9JFhssDRux2bR21NcDbLDarfZrczk+Sg&#10;2yIiFFQSABiEISCcK5m7TbWtltbezsKkLUYwivCMUkvyI/nJ53md/wBx83vO4eUlr3O+v3dxdl43&#10;L1yVyb+mUmeiH1tdPRp/r10xmR3w/a9HX2tDrSpKs9AjaPlUeappYyKQ5OVLeQRkKVjDHZPFfv8A&#10;5Vct3TubkHWFlqzD3W8JU9jnra9jPuf+FDsR9heh3D7PcQ0brkIvkL6ao9e7pO2pLNShtlYtyTxU&#10;oOtMl4v3HLCkeAPGFeGHI5nuH/D5/C7sPrA6sIOu/XDpbpJZdFNJ5lzY0P0V0P6Pg3a5QLJcnbRK&#10;vd3vV2YlpaZclsSGmYzMXPUhHC8OkLSmvln+ML+IJzXon37f9KvTHjdru+R2MLUt7u978y5ZtXL9&#10;uN6FizYs3LLnONq5bnO7O9pjKfy/lNwkzkR6W+ie07t4aHcfcG4uW7F5yVq1a0xnKMJODnOc4yST&#10;kpJRUatLVqVUjd+IN+HDor6tGglr1u6or9pPddEEXqHYNL7DpZJt9xuFkeuoUi03q23O3xogVEW8&#10;gRXmXm1OJdcaUlxSFKS33L8FH46u4vXvvDcemfqZs9ptuTdie42W42cblq3fjZo71i7auXbzV6MG&#10;7sJwlGErdu5GUIyjFz/H1Z9Htj2ZxcO4OAu3Lm3U1C7C64ylBy+xOMoxhWLa0tNNqUotNptL0/19&#10;Ojj6WoU2XbZkS4wJD0OdAlMTYUuOstvxZcV0PxpDDicqVoWlKkqGwQDW7V25ZuRvWm4zg1KLWDTT&#10;qmvanijpt7s9pyOzu8fv7cb1i/CVu5bkqxnbnFxnCSeDjKLaaeadD6GNQetSJrj1X6O6ZNrZ6UWy&#10;bVpNGZKc2FpJbUpaubfBoyIS7iiUyjZDTreOXGuXvanOw7i4OzyKp8xrTcS6XI4S9yeEkv1ZI/n2&#10;9d/S/c+kPqbyPZ8lJ7WMvnbOcv8AebS83Ky6v7UoUlZuS63bU6YUPAL8QnVaxarvo/retzKGY1/L&#10;ejOlKhmoR0xDjF2xz3CdlT8VtyOsnAAR2+qo16m9XOBVnc2e4LEcLv8Ah3f66VYS98opxf8AUXic&#10;9PwA+qc+R4fkPSblLlZ7Cu82VXj93uTUdzaXst35wuxWLbv3HlFHrS5XFH8wx51B2jXpg+j1UYrl&#10;xc1X+4ZypIyOJPU7FBVCazPstJkh1xCM5xJTnKAxGbhiKrMxY55bE9Ia32O1UNVQcuiekN92hKoj&#10;l0P0hvumgqg5fD8uj29yhaojl8P0hHt7lKE1IOkIfpCP0tylBqRHSMH0hH6W5QtUV5U+GuNIQh9C&#10;lqaWEABWVRGQbFCNozZuMJLLQMhAIbQCMFZCEgEbFBVGzpOD6Qner3KFqg6Tg+kJ3rm5QlUHScH0&#10;hO9c3KCqI6UgekDeO/FoWqDpSB6QN478WhKojpWB6QN478WrRjVHxDpWB5cHtIc90VKDUjBd0glD&#10;iQ9lU2tI7xzZKCANilBqRRtk+LHjcG87mL4RasClZyHDA4gVSJpKhhbZ0WMh8POZpW8pSe9UcUkk&#10;g0CdEMul4Hlv0VVC1QdLwPLfoqoKoOl4Hlv0VUFUR0xA8qd6aCqKsy5xHor7TbhLjiAlIzTlOeDt&#10;CgqitbJ8aKytDyylRczhkxyYYVSJpDE3mCP9RR7SahaoOmoPw17yhaojpqD8Ne8/xq0JqQdNQfhO&#10;bz/GoKoOm4PwnN4N2gqiOm4PXc3g3aUGpB03B67m8G7Sg1IOm4X7XeJ+NQVRHTkL9rvU/GpQakaZ&#10;N4iPRn2UcLnutLQnFKQM5QwGJxq0JqF1smswlvqeCyHEISnMAOVKiTjiRRiI36ch/Be3qPjVC1Dp&#10;uJ8B/eI+NSg1IOm4nwJB/Mb+NQVQdNxPJyN438ehah03F6jUk/mN/GoRsoRbm3HQ+ODcUXpHCDIk&#10;AIUMD1ffdj26pK0IgXBmMHwtDyuEdK05iUnAEbCsVDLQJjHpqN5GT5tHxqha+JPTMfyMrzaPjUFU&#10;UGri0me/IKHuDWylCUhAKwpKgcVJxw9uqSuIw6Xj+SleaT8aoWq6k9LR/JSfMjdq0GpE9LR/JSfM&#10;/wCNQVMhdI5/05PmFe5QVMhcWD+RI/47vuChalASWzdeFwdCTHzcrTgVjjs5mGOHZwqmVnUeIWlY&#10;xTjh/mSpB7iwDUNGVAFAFAFAFAFAan/mHuKc8Q0DyFVi5u/xyfEoRZDqhQoDnX8l8j+G19GavQmU&#10;joqhQoAoChdOYv8AaT4woR5Gmy8xTxrvjUYWQ1oUKAKAKAUXX30D64jaqkeaG9QpVnZYMv6u5tUD&#10;yPeX+BZorYrjrM1yaYTWI71/0Y0B0XtFiW8lK3osTSm7Pu3qTECgc1RFujMqcTgoIcUjHNWoHvHE&#10;Ri7s5vNJfl/6D0v6z7q/b4vZbSDahcuTlL2uEVpT/tt08VXofQ5rW1WaE66dX+k2rPWFZmL5orpV&#10;bnrfPiupRw8ZxQzol0tshQUWJkV0JfiyEDObcSlQ2K73ctwuwduaqmeh+L5PecPvrfI7CbhdtOqf&#10;j4xa6xksJLqnQ+C/WPoHL1W649YOrOfKRNm6vdYWmehEqa0nMamv6LX2VY3JjSMTgl0scIkY5Aa8&#10;Quwducrb+FtfUc0eL3seS2G35GCor9uFxLwU4qVPorQpV+Z14UAUAUAUB0d70O0u0Zi2ubpJotpH&#10;o/CvkZMyyy73Y7naYt4hqSFpl2uRPabRIbIIIcaKk4EHGtOEo0ck1U6ezu9ruZSht7sLjg6SUZKT&#10;i/BpN0fsZzo2R2xt1k6gXxG0ORkhxOcA47gMVD/UPwSKBZVPI31S9WuhetD1mNSGgWm7TB0V0m1i&#10;aPQL3GfedbaucMShJ6DWvOBAuCkJhd6Qr5XvSFYV++2hG5uIQnk2v5fSdg7p3u543t3eb7Z/5tu1&#10;Jxfg6U1f6NdX0H3NxYsaFGjwoUdiJDiMNRYkSK03HjRY0dsNMR47DQCUIQkBKEJAAAAAAFeX5YI4&#10;YSlKcnObq3i28W2822esT8XbRLVffvU60svWnke2I0n0ZvWjT2q65vBpF6a0quV+jQ59qs7pwcWi&#10;VbeWKmR0kpLTXDqTnR0KR2/k423tW55qlPf/ANB7G9LNxyNvuy1Y2dXauRn85fDoUW1KXRUnp0vx&#10;en4nX5EBaoOIxZx7aiduvGTlRQXwrfFfMoOozuCkLQjKcieoKESR5D6lvWJ15eruuedTGtDSrQSN&#10;dXkSblardKjzbBPltoDSJszRy8NSYDj4QAgPrjFwJGbnZuSv2tbi9Z/ypNfy8Ds3LducHztP3rto&#10;XnHBN1UkvBSi1JL2VoONa3rh+s/r3jTtGNamuvTbSXRl1CFStHGZUPRzR6fgsFCbnY9FmIUSUEkZ&#10;yRIZWEnKMDlrVzdbi8qXJtrwyX1I6bjO0u2+GvfO47Z27c1lJ1nJe6U3KS+ho8buh4PkjvjXTnkV&#10;EHQ8HyR3xoKIWswIy7hJjqQS02hKkJxygq2ctUlFWgy6HgeSO+qFog6Hg+SO+NBRB0PB8kd8aCiD&#10;oeD5I740FEAs8HqMk+yaFovAy6JgjJwPtmgoiRaoI/0f0le5QlESLZBH+gk/nL3aFokZi3whsR07&#10;5z3FUFELpzLTcu3htASFOKzsCo44KThlUTVMvMe1DQUAUBVncylcSrbFA8jXbOYx/BV9IaEWReoU&#10;KAS33mzH1g/RGhHkaZPMrTxrf0VA8joKFCgCgCgCgCgCgN0aTIhyGJcR96LLivNSYsqM6tiRGkML&#10;DrL7DzRCkLQoBSVJIIIBBxpliiSjGcXCaqng08U0+jPO6xfic+vHo9YmdH4Wva5yokaOiNHmXzRP&#10;QHSO+IaQnNxdv9+tUmY+sjZdkvuL6udjlrrVyG8itKn+RP8AK0eE3/TjszcX3fnskm3VqM7sI/2Y&#10;zUUvYkkeIWtvWzrL1yXSbpZrS040j060gVF4Bu4aRXJ+cYcXhQ4IVsjKIZixwolQYjNttgkkJxJN&#10;dNO7cuy1XG5P2nk/H8Xx3Ebb7rxlmFi3nSCSq/FvOT9rbftPxlrndu4ln2nVmsHXdUdecgJ7FQ0f&#10;YJ+FFonoRo16kGqadoaIT0nS46S6S6Z3KNwZlT9MXdI5VruTVxUjLwkJqKxb20qAwaYb2cc5XlPH&#10;RhHaRcetW/fU4mepW53e47v3UN1VK1phbTyUNKap7JNuT9rZ7FZS4zcaQ5NUwiGhh5ctcpTaYyIy&#10;WyX1SFO96GwnErKsmGOOSutdKYngkVJyShWtcKZ16U9p8GevterxfrF69l6puSf/ABsvWVperQzo&#10;4JFqNiOkL5hmzBGQQSMeRDyHB14ff0fOl8r7NXT3HNbt5b9cHtFylfvHyofMr9rVpVdX7X637VT8&#10;huvMl8Y3tmvyR3aWRtctlxvbtms1ngTLrd7tcrZbbXbLdGemT7jcZ60xYUGDEjhTjrzzi0ttNoSV&#10;KUQACTRJt0WLZm5ct2bTu3ZKMYqrbdEkk2228EksWz25tfg1etg9q4t2l7MrV6NLZUFE2TqvlaQS&#10;ImkkJC285q3rvK45tBm7HCNKnJZRscoUQRXcv3Vufl6sK+Fcf5vynrF+rna8eQltGrvyk6K8opwf&#10;t0116fB6W3+qesnT3V7pvqt0qumhGsTRe86HaV2Z0N3Gx32E5CmshYzmX2wvvXWXU4LYkNKU06gh&#10;ba1JIJ7fOE7ctFxUa8T2Psd/s+T20d5sLsbtqeUouq93sa6p0aeDSZx1YOrFd0GSH9aG1QjGlCia&#10;J9rTvB/VFXoT4jGzbM36wfGVRkiNFJ/3LCvgJcPdwFQ11KcH5uZ9Zf2qEWRpsnN3x+3J7oNVkiOa&#10;hoKAKAKAKARyPtmP4CPFq9DPxG177Yi8Q57WJqFeaG9CiRQxvifq5PcTV6GfiJj5LxL4seKg1C9R&#10;1QoUAUAUAtu/2e74be2aEeRXn/YzfFxvo6FeTGsX5iNxTPiCgWQutnzk/wCsn3aEQ2oUSzftS3dp&#10;fjVSPNDqoU4x/wB9K/8AxE+PVMPM7Q7J7Z26hsigCgCgCgCgCgCgCgK0zmkjil7VA8jnZP2Pb+OV&#10;9GqqZeR0UPmsfikbVQ0WaAKAVSftOD4DlB1GtAFAFAYO/NueAvxaB5C2y8xTxrvjUIshrQoUAUBx&#10;VyOM+V2HSP0RVRmWZ09s5hG4v3TUNLIvUAUAUAUAlh/atw7SdpNUizY6qFCgCgCgMc0Z4X1QMMKA&#10;yoAoAoAoAoAoAoAoAoAoAoAoAoAoAoAoAoAoAoAoAoD2A/hZ/wD9/Hq/cfrS/wD6I6TV13G/+sh9&#10;P+qzwP1N/wDsje/+x/49o+x+vKDiYFAFAetr8WjRxm++o9rLnrbDj+id91eaRw8mKkPL04g6OPuI&#10;6xEe4vYnrY10HJxrs5Pwaf5afpPYXpbuHZ7z20Fldjdg/wDw5T/PFHyCV4wcrQoAoAoDzc/DM0ua&#10;0O9fjURKkuhqJe5ukeiMjOVmh13SnQq42a1tY9cznYpA6pAHVrrePlp3cH41X1o8G9R9q932fvYx&#10;VXCMJr/QuRlL+6mfaJXlJxJCgCgPzvW9dkWHVNrQvjhCW7Nq701uzhOwEW7RqTMWT7CKxdem1J+C&#10;f5jr+KtO/wAptrK+O7bj9c0j4I68MOcAUAUAqvPMjxzXjUIxiz801xaPFFCn0falCFamtUqknEK1&#10;ZaBkHrg6KxCDXMjtrHtzj3/8tY/4UT+df1ni4+sPdkZZrmeUX/52+fptd7PWoUB4NfiCSAzqOtbZ&#10;OHK9YdhjgfCKbLc5WHcaxr1f6tz09rwX624tr+5cf6Dm7+APbu963bq4l/lcTup+6u42cP8Aboel&#10;2uNh9lROx9sS+Jb2hQdRxQHl76gyUq9cv1cwoAj/AOTLMrA/CSlxST7BAIrqtl/6q37zxXvj/wC0&#10;eQ/7mX6D7Y68sOHQUAUB+R6/3kxtQ+uyQrImPqj1kPKOOGCWtDZqzl6mxX53v8mf9V/mO58ItXNb&#10;OPjftf8AEifBFaVY978GK37bprw45toc1CnearIAums/VxbCM4XHTzRCAU4Y5wmaQx4+GHZzq8c7&#10;w3P3PtLlN3l8rZ7mf9mzOX6DuHE2/m8ptrX6122vrmkfevX85B9AAoAoD5uPxx5YXrR1FQce+j6A&#10;6TSynJiBM0ibZScMOrwB6vUr6o/w+LLj2h3FuOkt5Yj/AGbMn/tnGf13nXldhb8LU39c1/Meg648&#10;4uJ60WP4uFfQpHoWXgPYnNY/Et+IKhpZH00/gb3IO6ltdNozsTB1o265FOOwLronHjBWHZ5GR7Fd&#10;/wCIf+DNe39Bx19Z7dOY2d39ay1/Zm3/ALR7v67uemgoAoD1YfjFaVjR71MrpZ+FzDp3rG0E0WzM&#10;cC8IUl/TYow6oBs4V7Art3KS07RrxaX6f0Hsz0m2v3ju6N3/AKi1cn9aVv8A+IfIrbedXDj1+Oa8&#10;bOUSzY5qFCgFFx5zb+P90UIyGPtqbxI8dNBTEcUKcncudyu1F8cVTLGj/wBrQvq6vGNOhfiHFQoU&#10;Amd+22fqydpVCdRzQoUAUAvmc5tnZkr8QUB//9H0D15IfiFALLYcUSfrT3tqoRH1Bfgk3jVgdSOs&#10;WwWSRGRrXRp0q7adxJHBIukjRtduZiaHS4RACnLe0RMbAxJakreKwkPNZ/kHEO38mUV9quPu6fQc&#10;c/WO1yX7529+8n91+XpttfZU6t3E/CT8r9sUqZOnsG9eWBZLl6nvrIR7+GDBb1RaYz2OUZvB9N2q&#10;1rumjRTnZM8XFmIWurn5uGWuu3iT2tzV+q/6PyngnZc71vuzj5WPtfPtp0/VlKk/7jlX2HxEnYPa&#10;O1XiJzIKFryQ0j9q8e6ugWQwoAoDnr9sRvCX4tVElkNoBxhxz+zG3UKsi3QCdP2yr6sduhOo4oUp&#10;un/fRh12HvaVQdS5QHsA/D1s2jE7WXpTd7o9HOktj0bbOi0J5SA4W7lIXFv1ziIVlLjDQaYJTsIk&#10;LxGXEe2vSLbbG7zV/cX2vnWra+VF/tNqcl7YqkfdNnAf+IFzHcuy9NuL4njITXG73eP77cinStmM&#10;Z7WzN5KFy453VXOe3hR4UfsT9YrWzE1PartINIxJab0gmx3bNolFUpPDSb/PbLUaQ20r3yIiSqW9&#10;1M1vNxzlJB9wd4c/b7d4K9vNSV6ScLS6u5JUTp1UPtv2KmbR89fw8+lO69XvU/Yduu3KXH2Zrcb+&#10;aT0w2tpqU4uS+zK+6WLfXVc1U0xk189y1rcWtxxanHHFKW44tRUta1HOUtalZSScpJriM25OrxbP&#10;6AIQhbgrdtKMYpJJKiSWCSSwSSyRSn8zf8D3RUK8j6Bvww/xEdT2jOp7Rr1etc98j6vb1oK5c4ei&#10;ml13StvRPSGxXS7v3qPFud2aBRb5kVch1gqlBthxlDSuGLylIr4mfjv/AATep/cfqVv/AFn9LNnL&#10;m9ryqtT3mzstPeba/aswsSnastqW5s3Y24TpZc70Lkri+V8pRkctPRv1a7e2PAWe1O47q2lzbala&#10;uz/yrkJSc0pSWFuUXJqsqRcUnq1VQx/FN9dnVBplqjRqG1TaX2LWJdNLL1ZrrpdfNGJzF50csdi0&#10;fmpu8OEze4ZVGfmSprUchEd1wNNNucLmKcbB/X+Hd+E31O7W9TH6x+pPGbjg9vxti/Z2W33duVjd&#10;bjcbm27M5ysTSu27FqxO4tV2EHcuXLfy9UYXGp64+pXb/I8B/wArcDuIbyd+cJXZ25KduELbU0lN&#10;eWU5TUcIt6Yxlqo3E+fOvtccTQoDy+9Ur1k7HqJv14s+myp6NCNLhHddmQYzk5VjvkDFDFwXBYxc&#10;Wy8ytTUgspU5ihkhKgk4ex/TzvDb9tbq7tuRcvu1+jqk5aJxylpWLTTpKibwjg6HDv8AFz+HvlvW&#10;bg9hzPZ8bb5ni3OKhckra3O2u0crSuS8qnbuRU7XzHGFJ3U5JyVf1n1vvWm0A1p6GxNXmr4Sr5Ck&#10;XaFeLvpBOt0q2w0tW9C1RYNtiXJDchTinFhTrrjSAlKc1Ofnko756hd98VzfHR4jh63IuanO44uK&#10;pGtIxUkpVbdW2kklRVrh6y/CT+Fzvr0z7uu+oHqErezuwsXLG32lu7C9Nu6467t6dqU7SjGEXGEI&#10;znKUpapaNCU/XBySKdmMyfzK9OH0RwMFwoeao8lZxwJxzTs4dugE1njsPJkl5lDua4kJzxjmjNxw&#10;FUykmsRzyCD6IzvTu1Kl0ojo6B6Iz3FbtCh0dA9EZ7h3aCiI6Ngeitdw0JRB0bB9Fa7hoKIOjYPo&#10;rXcNBRE9HQPRGe4d2haIrTYMJuJJWiM0haWVlCgFYpUBkIy0I0qGxiBBWwypUVlSlNNqUog4klAJ&#10;Jy0FDb0dA9EZ7it2hQ6Pg+iM9xW7QGXIIXorO9O7QlEHIIXorO9O7QUQchheis707tC0J5FD9GZ3&#10;p3aAORQ/Rmu4d2gojByHEDbhEZoENuEHNOQhBIOzQYFC0Ro7sUKcZbcVwqhnKTicMmShFkYWlhhx&#10;EjhGW3M19aU5yccACcgoENuSRPRmd7Qocki9SMyPzKAnksbyDW8FBReAcljeQa3iaApXFhhEGSpL&#10;TaVBsZqkoAIOeNgigeRVszTbjDpWhKiHAAVAHAYdmqzMRxydjyLe8FQ0HJ2PIt7wUBIYZGw03vE0&#10;FCeBZ8k3vE7lBRBwLPkm94ncoKIOCaGw03vE7lBRE8E35NG8TQUQcE35NG8TQUQcE35NG8TQURUu&#10;CECDKIQgfIryhCQdjqECgeQosQSXZWclKvkmsM5IV+WevVZmJ0ea2NlDW8RuVDQYN/Bb3qNygogw&#10;b+C3vUblBQPk+s3vUblARi1+y7iKA5Z9SQ0QM3LcnNjD3qRtVTAztWZ/vcQg/wC6XhiEnJ2MaMsc&#10;2N+86ze9RUNB3n+TuJoBKyU9NSQMMqCMmGGTA7FXoZX2h3gOsO4KhoM0dYdygDNHWHcoCcANgYUA&#10;UAnP20Pq1OhPiHFChQBQBQBQBsbOSgMStA2VJHbUBQGh91rgXhwjeJacwGen4BoR5CqyutNx3gtx&#10;tBLqTgtaUn3vUxqhZDflMYbMhjzre7UKRyuL6Qx51B2jQVQgkOtG7suhxBbCm8VhQKRggg4qFUy8&#10;x7y2H6Sz5xNQ0HLofpLO/TQEcvh+ktb4UFUUrhLiuxHUNvtrWoDBKVYk4KBoRtUNVqlR2YgQ682h&#10;fCOHNUoA4FWINAmqDLl8P0lrfChaoOXw/SWt8KCqJE6Gf5lnfgbdAHLYfpLPnE0AruUlh0xODdbX&#10;mSUqUUrSQlI2SaqMyzQ1EyIdiSz5xNQ0aJkqMqJJSl9pSlMrSkBxJJJ2AADQjaP3P1ePWV1perLp&#10;W1pxqj0sYsN3k2xq1XmDMjwrnZb9auFbkrtl5tU0KQtHCNpUhxBQ82cS062SSf2s37u3nrtOj/Od&#10;m5zgOK7j2a2XK29cU6xabjKMqUrFrJ+x1T6pntVV+OdreXoq9A/+IdWLemTkRbTWkrN60gFhYlKR&#10;mpljRN5bjygk98G1XXDHISRkruP73u6aaFXxxp9X9J60XoxxC3Sn98uu1X7GmGprw1qi+nQei+8a&#10;SXjS7TW96X6S3By53/SjSK96R3+6yeDS7cbzfJr1yudwfzAlIU8+6txWaAMVZABXapyc25SxbxPb&#10;u1sWdpZt7Xbx027cYxiuijFUS+hJIaB1o7DrZ7S0n3aydQbKAKAKA9w34RHqoaIa8NY2lutfWPa4&#10;WkGimqJdkZsmjFyYblWy96a3sPyYcy6xHQpD8a2sRy9ydxOa486wpWchpaFd04zbRvXHcuKqj09v&#10;9B6n9Ve593w3H2uL4+Tt3d3q1TTo4240TUX0c26VWKSl1aa+nTS3QzRHT6wTtFdN9GbDpbo1cmiz&#10;PsWkVqhXe1SUZpSnhIU5C285OOKFhOck5UkHLXkEoRnHTNJr2nHDa7zdbG/HdbO5K1cjlKEnGS+l&#10;YnyNfiW+qroh6rOve32vV046xoHrA0cTphYbDKlOzJOi0gXR+2XSxNypKlvPREONJdiOvKLgQ4Wl&#10;qWpkuL8Z5DbR216lv7MlWngcqPTrubd9zcJK7yGN+xP5cpJUU1ROMqLBSo6SSwqqqlaL1vQObjjH&#10;fpDXQnn6yQ1hTZltmRLjbpcmBcIElibBnQn3YsyFMiuh+NLiSWClbbra0pW24hQUlQBBBFE2nVGZ&#10;whcg7dxKUZJppqqaeDTXVPqj2U6Mfi3+ulo3YY9ie0x0V0mXEjoisXzSfQy1zL9wbSODaVImQTGb&#10;kOAYYvSGXHFkZzilqKie4R5PdxVKp+9Hrzc+lnZ+4vu+rM7dXVxhcko/QnVpexNJdKHh9rv9ZLXb&#10;6xt6i3zXHp/d9MH7fwwtFudTDtmj9kS/gHhZ9HbQ2xCjqWEoS662wHHAlPCrWUg10t6/evy1XZV/&#10;N9R5Xw3b3Ddv2XZ4mxG0pfaeLlKn605NydOiboq4JH4dX4nehZbhgZv1tfiihF4jOhRYwMLnL4ls&#10;900J1GdChQCaP9rTOLbq9CfEOahQoAoAoBFe3XGxHCFqRnFajmkjHDvRjhVRJFi0OLcid+orIcWM&#10;VHE4HLhjUCeA1oUKAKATXHnlt4xfjIqkeaHNQoUAUBVnczlcSrbFCPI12zmMfwVeOaFWReoAoBLf&#10;ebMfWD9EaEeRpk8ytPGt/RUDyOgoUKAKAKAKAKAKAKAKAqXDmMriv1hQjyOdjjOmW8fsEDuKcNUn&#10;VHWHYPaO1UNH7f6u3rYesN6ucS6R9TmtC+aI225XAzJ9iMe03/RyTMKA05NVo7pLHmQkSFoQhtch&#10;thLpSlKSvBKcP3s7m/Y/ypU9ma+pnYOY7X4HuCkuW20bso4KVZRml4a4OMqVxo3SvQ/RNbfrzetf&#10;rxssnRrWPrn0kuejc1BZn6P2aLYtDrNc46hgYt3gaGxICJjR2S1LDiSQCRiARq7vNzeWm5NteGC/&#10;NQ6biuy+1+FvLccfs4RuLKUnK5JPxi7kpaX7Y0PDG2DCfcx/nP06q6Y8nRZvHMV8a17tCvI9sH4O&#10;miuhGkvrewJelyYT900T1a6T6UaAxJ3BKQ/pkxJt9qD8Zp3EOPxrZLuUlpISVILfDpKVMgjuXFxh&#10;LdebNJte/D9FT1l6s7nebftNx2tVG7ehC41/1bU5Y+Cc4wT8a06n1p15IcXT0AfjlP6tFWfUjHKr&#10;arXA3dL442mMWTd29XC4ZEjpfgvlBHVcwybeHu9KhM4HLw9dl5j5dIfr/o/6cvpPefovHkfm72WP&#10;3Skc/s/Nrhp6V0V1U6aK/CfO9XYz34LbkMUw/raPbwoRn7Rqu1G64Ndkm7xNU2rnSzT96wRW5t6/&#10;8btMie1bGHioRhMkpAbQ49mL4Bkr4R3NVwaVZqsP0t2bt2qtRcqeB23kua4nhownym4hYU3SOuSV&#10;X1os6Lq8lVVZ+WXjRjSTQ7S69aO6W6P3vRe/248FcLHpFap1lu8FwoBDcu23Jtp5s4ZcFoFZlGUH&#10;pkqP2nWbfc7fd21uNrcjdtyylCSlF+5ptMQWb307j/1lVGfrEeVDQviDBuZ2ZMjaFAVrJzd/jxtG&#10;qzMchzUNBQBQBQBQCORlvTA/ZoP6BoR5m537Yi/V3to0DzQ2oUSH7cT9XPiVehPiJY+2ZfFJ8RFO&#10;hPiHVQ0FAFAFALbv9nu+G3tmhHkVrh9jN+BF+joHkNovzEfimfEFCrIX20d/O+snaoRDWhRLO+07&#10;d+d44oR5odUKcY/76V/+Inx6ph5naHZPbO3UNkUAUAUAUAUAUAUAUBWmc0kcUvaoHkc7J+x7fxyv&#10;o1VTLyOih81j8UjaqGizQBQCyQP7lCP7N72qB9BnQBQBQGDvzbngL8WgeQtsvMU8a741CLIa0KFA&#10;FAcTcefy+OPiiqYeZ09r5jH8D3ahpZF+hQoAoAoBLD+1bh2k7SapFmx1UKFAFAFAFAFAFAFAFAFA&#10;FAFAaTJjJ99IYThs4utjY7ZoDAzIg/mo/sOoO0aCqMeXQx/Ms78HaoKoOXw/SWt8KCqI6Qhekt90&#10;0FUR0jC9Ib/S3KEqg6Sg+kI7itygqiOkoPpCO4rcq0GpB0lB9IR3FblKDUiOk4Plx3FblQtUHScH&#10;y43qtygqiRcoJ/10+yFblCVQdJQfSEdxW5VoNSDpKD6QjuK3KUGpHmz+HFpratFfXj9XK6SZTSWp&#10;emN10XSpZCQZenOhlz0It7eK8BiuRcWkJGySQBlwrq9hLRu4N+NPrTX6Tw31C28t32bvrUMWoRn9&#10;Fucbj/JFn2q15UcQwoAoDwf/ABJGmXvUg9YNMhSENN6K2mRnLwCQ5E0vtspnEnD8tCcOzXSb/wD9&#10;JP3fpR5l6eyce8tg1+vJfXbmj4txLinYkx/PN7teKHL2qNyHEOAlC0LA2ShQUB28KAyoAoBvoDpl&#10;O1da29XusC2BRuOg2lui2l8FKFZily9G7uzeGEBXUzlMgZevW7c3bmpro0/qOi5DaQ5DZ3thc+ze&#10;tztv3Ti4v859+1kvFu0hs1ov9okImWm+WyBeLZLbOLcq3XOKibCkII6i21pUO3XmSaklJZM4Q3rV&#10;yxenYuqkoNxa8GnRr6xnVPzCgPCb8RPWhB1Vep1rsukmS2zP0s0Ul6tbEwVhL826awWzo281Exwx&#10;cYhPTJpwOIQwtQyiuk31xW9rN+Kp9eB5j2Dxs+T7t2duKrG1NXpPwja8+PsclGPvkj4uK8UOXwUA&#10;UAqvPMjxzXjUIxiz801xaPFFCn0T+rzMRO1F6pX0EKSjQHRmGSCD39utjdvcGTrKaIrl/wBoXFd7&#10;W4+S6WLa/sxUf0H89v4gtnPY+uHdlmao5cpvLn0Xb0rq+tTTP2SvJD0+FAevD8Ra5oa1daBWYqAc&#10;n6av3NKMcqkWmxvxXFAdYGakHt16g9Yr6jw+023Wd5y/sQkv9s+g38PHjZ3fULnuYS8tjjo2W/B3&#10;9zaml9K2z+o9Q9cez62Cdj7Yl8S3tCg6jigPJv1Lbqizetx6ts1xQShWunV3b1KORKU3jSaPaCpR&#10;6gHD4k11G0dNzbf7S/OeOd4Wne7V5GC//D3X/Zg5foPuFry44ZhQBQH4F61s9u1+q76yFxdWG0Qt&#10;Q2t6RnE4d81q/uCkJTlBzirAJAOJJAGWvx3Dpt5v9l/mZ3rtuDudxbC2uu5sL/3kT4PrOcXHB1oj&#10;P0leHnNRD6hT9N1KTmLXrk1S3OSoIjW7WboHOkLUcEoYiaVRJDqlE7ACUkk14n39t7m87F5raWVW&#10;d3YbyEV4uW3uJflZ3Tg7kbXNbO7PKN+037lciz7xq/nROfgUAUB8rn4zumEfSD1r7No5FeSsaCaq&#10;NF7PcGkqzixdrxdrjpS4FgbBVDmwVYdbA9WvsN+BDg7vG+jV/lL0afvHkdxdg/G3at2NuqeNLtq6&#10;vfh0OJ/rZvI7ju6G2g//AE+3txfslKU7n+rKJ6a7h89cuzGj7dc1UenZDyJzWPxLfiCoaWR9Dn4F&#10;F+a4L1ktF3FgPBzVffojecMXGlJvlvuCwn/IRGBP+bqdXvfDy/zI+5/nPQ/rXYdeO3Ky/wAaL/8A&#10;dtfpPoMrvZ6ICgCgPnZ/HG1sRpV41L6kYEpK37REvWsrSaOhYWGnLqoaO6JJcCciXEtsXVakqy5j&#10;jasAFAq7Hy93GFldMX+ZfpPfnoxxco2d5zM1hNxswf8AV88/oq4fSmfPbbud3L6wrxjXZj3is2OK&#10;hoKAUXLnNv4/9YUI80Qx9szeJHjpoXqOKA5S4jGZL7UXxxVJ4jOR9rw+IV45p0HxDioUKATPfbbP&#10;1ZO0qhHmhzQoUAUAtmkCVa/rSz+gBVI80f/S9A9eSH4hQCu1fNyexKWO6SaBZH69ql1vaxdRunFq&#10;1i6rtJ52imlloK0Mz4fBOsS4bxBlWu62+SlbEuI9mp4WNIbWhRCVYZyUqH6WrtyzNXLbo0du5Tiu&#10;P5rZS4/krau2p9Hmn0lFrGMl0aaf0Hlx6xv4lXrIeszq8Rqv0yVoVozolIehSNIougllu1pkaXOW&#10;55MuE3f5N3uE8llt9tuRyeKGW1OJSpaVBKAnqb+/v7iHy50S606+/Fni3b/p52925v8A95bT5ly6&#10;qqDuSjJQrg9KjGOLTarKro3TNnr8Owe0a6I86KVtGERHhO/SGhFkXqFCgOev2xG8Jfi1USWQ0t3M&#10;Y/gfrGoFkXaFFCPthf1U+MKE6jehSg8f7jDHXjyPaVQnUv0KXLfcbhaZke42qdMttwiOB2LPt8l6&#10;HMjOgYByPKjKStCsCRilQNfpZvXtvcV6xJwnHFSi2mn4pqjR0e/4/Ycrs7nHcpYt7nb3Vpnauwjc&#10;tzj4ThNOMl7GmhnpBpXpTpbJam6VaS3/AEmmMN8CzL0gvNxvMllknEtNP3JxxSU5B3oOFfvu9/vu&#10;Qmrm/vXL8lgncnKbS8E5Ns7bwHava/ae2ls+1uN2vG2ZvVKG129rbwlL9aUbMIRb9rVRBXSHfirO&#10;yxJHFq9rLQjyE1i9+/4KduqyRzOjqGgoAoBHfPm4vGr2k1UZkOke8R4KdqoaMqAxX7xXgq2qAR2L&#10;3svjUeJVZI5D6oUKAKAKAKAKAKApXHmMriV7VCPI2RloEaPitI+QaGVQGXgx16FRtLrQ2XGx+emg&#10;IL7A2XW9+mgqRymP5ZrfpoCOVR/Ltb9NAHKo3l2vOJoKojlcX0hnzid2gDlcX0hnzid2gMHJUYtu&#10;ASGcS24B8onKSggDZoChaJDDcUJcebQrhVHBS0pOGTLgaEWRXt0gMofwUz3z6yA46EYjOOBGPUoE&#10;XzOd6ggHrf7wD3aFxNZuEnqN28/+9Tu0JiYG4TPJQP8Amt+6aDExNwmeTgj/AN42fdoKvwK0ubJd&#10;jutuIihC0gKLclC1++B71IOJqhvDIrQJUhhtaWQwQpQJ4Z0IOOHUBNCJl/pGd8GF/wAhO7ULV+Ad&#10;Izvgwv8AkJ3aCr8A6RnfBhf8hO7QVfgHSM74ML/kJ3aCr8A6RnfBhf8AITu0FX4GpcyW574RfzZa&#10;Uj2jVGJpLjytlLH/ADhu0Jia81StlDJ//mGb7tBiRwR8mz//AJP/ABoMTW4zg2tXBsjBJOKZ/CKH&#10;ZDePfdqgdTTGb4QrGa2rBKfnJPJgMvUP5Xa6lCIuCKk7KYw//mWPu0LQzENnqrZHang+7ULRG9EK&#10;Acc+QlHWzZWd7tUURnyC2+mfxxu1BRB0fbPTT59O7So0oTvtNN5G3M/5d1HvgRwaTgheTr9eqZLk&#10;SJEe4bhpKmsx1SUYLSM9PwspoEi50ZbzsTl79PxqFaQdFwfTl75O7So0+0XoiMqnuRuHUGk52D2K&#10;cTgkEYnHDsbNCUxoMuh43pjn6G7SpdKMuhGDsS3vYCdrGoWiRPQbXpcjeo3aFp4B0Ij0yRvUbtCU&#10;fiQbIOpMf9lKd2go/EpdH4TxF5Q7lZ4ThcBn+D2qpKYl7oY+mv8AcTu1C0AWcjYmv9xNBSpPRCvT&#10;n96mlRpRBs6j/Ov9wDaoKeBgbITsy3T2wDQUfiHQaerKd3qatSaQ6CT6W7vEUqXSjByyIQ2tfKXF&#10;ZiFKwKEZc0Y4UJTApwLama0txTy28xYTglKTjiMccTQJVL3QLfpLm8RSpdKMugWfSnvNt0qTSLHo&#10;CWpzUQOLKXCkcIUpChnAk4JGSgpjQadBMekO7xG7UqXSiRYo/VfdP5iN2rUmknoON5Z3ep3aVGkr&#10;zLSxHjuPIccUpAxAVmgbOHUoKUNVvtzEtjhXFLCs9Se9OTAGgSTVWX+hInXd35pUulE9Cwv23nTU&#10;FEZCzQeql0/vlUFEZCzwB/puey8o0FELrjCjRzGDSCnPdShWKirEE9mqRpDPoqD1WAe2TUqXSjXI&#10;t0NEd5SGGwoNqKVYZUkDEEUDSRsjwYZZZUqKypSmmyoqQCSSgEk0FEWORQxsRWB2kChcDlYSUquT&#10;aFAFJfeGacowAVgMKrMRzPpF/DY/DM1d6T6vbNr+9YbRtrSpWmkNU/V7q9uJdasUPRmR3sLSvSKO&#10;wUKlSJyQXoEdS+AbjKQ8tLrrqBG73sNhCUFevqtcl7PFnon1D9RN9tt/Pg+An8r5Lpdur7Tms4Qb&#10;+yo5Sf2nKqVEnq/XPWq/B31WaV2C9aV+rVyrV7p1DjSZ8XQSZc5Vz0H0neaQXlWyG/d3HZVqkvHE&#10;MOCSuKlWa2WGUEut/pueLtyi5bfyvw6P+b8x2vtn1Z5Pa34bXuKl+w2k7iSjch+01FKM0uqopdat&#10;4P5mZcSVb5cqBOjvRJsKQ9EmRZDampEaVGcLMiO+0sApWhaSlSSMQQQa8faadGci4TjcgpwdYySa&#10;ayaeTRXoaPPX1FfXp0k9THSXSb/9WGtONANOkWv/AMo0b6R6JucafZy8i23yw3JbT7aHm25DyHmH&#10;Gih9OYkrbUhC09bs95LaSeFYvNHg/evZW37v29v/ABPk37FdE6ak1KlYyVU6NpNNOsXXB1aPaxpN&#10;+OXqvYs7q9DdR2nt0v6mVBiNpNfdHrFZ2pCkYJW7OtRuLy0JVlKRHQVAYZyMcR3GXMW6eWDr7Wv6&#10;T1jtvRfkpXUt3vbUYdXCM5Sp7paF+V09p6KPWK9YjWL6z2s+5a0dZUyK5dZUePa7TabY07HsmjOj&#10;8J1x2BYbLGeW4tLLa3XXVKccWtx1xxxaipZrs9+/c3Fz5lzP8iXge7O3+A4/tvjY8bxyelNylJ4y&#10;nJ0rKTwVXRLBJJJJKiPH2BzccY79Ia/E70skXKAKAKAKAXwBlm/XHPETQiGFCi5kYXGXxLHt4mhO&#10;oxoUKATR/taZxbdXoT4hzUKFAFAFAc7fvfxh/kX49VGZFmyc1c7DuHdGNRljkOaFCgCgE1x55beM&#10;X4yKpHmhzUKFAFAVpvM5PEq2xQdDVbeYx/APjmhFkXqFCgEt95sx9YP0RoR5GiVzK08a39HQPwOh&#10;oUxVn4fJ5md+0zs39DLQFdQnfkmH/H7mxQYmoi5dQxPY4TuZaExMP7t14ncPuimA8xjjd/6Xeigx&#10;IxvP9LvU0FH4kE3n+m3qPdpgPMRjev6beoq4DzFeV0tyZ7hjH4HM+UzUoCs3OGxh2cKEadMWLIyZ&#10;SpEfgS2HkM5zWcAU8Hiod8D1cpoRZjg9OYHExtg/kt1DeJQt/SXBL5IWQ3whzuECCc/q4FVUyq4l&#10;wvXcbL0IdssioWoujPS0SJSmnYqHFqPDKdU0EKPCE/JFRw2cdjqVSVZnMkzHGSh9+G4jOQSllTRc&#10;xGwQEHHDr0DbHNi0x0u0OvNk0p0U0knaN6RaPzY9wsd90cuL1rvdpnMIKWpMSfBWh1tQSSlRSoYg&#10;kHISKsZShLVF0a6n4bnb2N3Yltd1CNy3NUlGSUoyXg08Gecjv4pXr8O2cWVXrBrEXgBH5U1ofqyZ&#10;vBaCMwY3tqziWHOqXg9wmOXPxrq/3hvKU1/kX56Hh8fTjstXfnfcY1rWnzLun+z8zTT2Up7Dwq0q&#10;080506v9x0q000smaWaS3d7lFzv2kV1evF3nuhIQlcq4T1uOrzUgJSCrBKQEgAACuklKU5apttvq&#10;zzHa7bbbKxHbbO3G1bhgowSjFe5JJHO8vuA2ZMH2CwfdqH71NsVFzvNwtdrZfhKkz7lDhxMVNNtp&#10;lS30x2FPODHBGcoZxOwKJVdEfncuK3blcllFNvrlifef6umobQz1bdUmimqnQuGw3GscBhd8vCY7&#10;bM7SrSd9hHTmk91WnKt6U6klIUSGmg2w3mtNISnzCxZhYtK3Dp+V+Jwu5/m953Dyl3k9423N+WNc&#10;IQX2YR9iX1usni2fkPrzerZqu9YDUTp+vTS12iDpToboVpNpFoXrDdjR2rxofcbJanrw2pV0ICzb&#10;XVNZtwhuL4JbZUsBLyGnW/y3m3t37L1rFJtPw/o8TunZncPJ8DzVj7lKTt3bkIXLVfLNSajllrVf&#10;LJYp4YptP4fYkmSyXuBdYbz15yy5mEKVicqM/qZTsV4ocv06FzpCf6TC7jO7QtX/ACZpbmTEJdSm&#10;REAU44tWPBZVLwzinE7B6mFBijTDlSmELSy9HbSpecoO8HnFWGyCrqUIsMi7y+4+kwN8xUNVDl9x&#10;9Kgb5igqTy24+l2/fMVaE1By24+l2/fsVCp1M+VXP0m37+Pu0FSit2Yqc2suRzJCQErSWyzmhJwB&#10;IyY4VSVxN5VcVTmCVMKk8E5wRTmcHmYHPxwyY0DrUYf3vrxf4VMB5hdhcOkh8zyzgj8Hg+DzcvYx&#10;oMag10h0i/mlnlXBjhMQjgynNT73qbGFBR1GY6a/pe43u1MC+YnG8DZMTuJ9w0FGRnXbrxO4KFxM&#10;s66dVUP2xk9imBPMU7iqYYiw8qMW85BPBlWecuTAGgeRqmGR0W2HFRy1mx8EtlfDAZne4g5O3VDe&#10;A6irAjsZ62weCbwwV1MwbOPV69QqKkBaAubitIxlKIxUBiM3ZFCIZcI35RG+TQomnKR0lblZ6c0Z&#10;2JChgO/GyaEeaHHDNeVb36d2hTkHiM6ScRluBI7Wds1TDOwLzWJ+Vb2T+WndqGyOGa8q3v07tAHD&#10;M+Vb36aEqg4Znyre/TQVQcM15Vvfp3aFDhmvKt79O7QE8I35RG+TQBwjflEb5NAHCN/DRvk0BXmK&#10;SYsgBSSeCX1R1qB5HPyCOiIAxyh5WI6o+TVs1TLyOiikCMwMR80jq/5ahVkWaFCgF74/38I/5H/c&#10;oBhQBQBQGDvzbngL8WgeQtsvMU8a741CLIa0KFAFAcRP59K40+KKph5nUWvmMfwPdqGlkX6FCgCg&#10;CgEsP7VuHaTtJqkWbHVQoUAUAUAUAUAUAUAUAUAUAUBpSWXs8AIXwayheKQcFAA4Ze3QElhk7LTe&#10;9FBRGhtMJ5TiUNtKLKsxwcGO9UeplFCYGwxIx2WGt4mhaJEcjiejtbwUGAcih+isbygDkUP0RjeC&#10;gog5FC9EY82KCiI5DC9Ej+bFAHIYXokfzYoA5DC9Ej+bFAanGLa0tptcaOlTysxscF75XWxoDbyG&#10;F6JH82KAnkUP0RjeCgojZCuUzRW96OaR6PPG1XyxX+1Xm0XGIAiRCudqmInwJjKjjgtp5tC09kCr&#10;GTi9SzR+N+za3FmW3vR1QmnGS6OMlRp+9Oh9wHqh+tHoZ612qGyaeaPy4UfSiHFiW3WJok28OXaK&#10;aVoYwmMKjrUXDCkqSt+3STiHWSASHm3m2/LdruIbm0pxz6rwf8sjh33X21vO1+Vnsb6btNt2p9Jw&#10;rg65allNdH7Gm/KWuoPGgoD1Wfi/a3bJoH6pl41fOzWBpPrkvli0ds9tDiTMNm0fvUXSrSS7Bk5S&#10;w2iKxCdXhkXLbGycR27lLqhtnDrPD6sX/L2nsz0p4m7vu6Ib7T/hbSMpyfTVKLhCPvepyXsiz5Lg&#10;00nYbQPzU140co6I2AAbAA7VAFAFAIX1pN6YwOwlCT2FZuxV6GfiPre/Cd9amy64NRFn1OX27MI1&#10;n6mLa1YRbZT6UzL9q+iLDGi17tzSzi4iCyW7VKSjOLRaZWvNEhsHyPjdyrtlWm/NDD3rp9WRxi9U&#10;O2b3E83Pl7EH923j1VSwjdeM4vwcnWarnVpfZZ7YK7kerxDpRpTo3oTo/dtK9ML9adGNGbFDduF5&#10;v19nxrXabZCZGLkmbOmKQ22kZBipWUkAYkgVJSjCLlJ0S6n7bfbbjd347bawlcuTdIxim5N+CSxZ&#10;8kv4j/r3wfW21g27RLV7Klt6mNXUmavRwyGX4b+mekLyeSTtNJkF4JU00GsY9sZeSHW2VOuLDbkl&#10;xlvxrf7v7zPTD7Ecva/H+Y5R+nnZv/LGxlud9R7zcJa6Yq3BYq2n1dcZtYN0Sqopv1r1289jGt15&#10;tlIU4rNClBAPXUrYFAbKAVXnmR45rxqEYxZ+aa4tHiihT3c+opp3E0n1KRdGC+hV30BulwtMyOVA&#10;v9G3SY7ebRNUgbDag89GQeuwrrYnkz6W8rb33bMdlX/E2kpQa66ZNzg/c6uK/qs+K/45Oxt32z60&#10;Xe5lba2nPWbV+3Onl+dZtw29+2n+uvl270l4X4+NF5pV7KOGoUB6U/Xp1oQtOtacTRezykS7Rq6g&#10;ybQ6+0sOMOaSXB9L1/4FachDIajRV9ZxpwYkYVxo9Uuct8pzsdjt5arezi4NrJ3JNO5T3UjF+2LP&#10;s9+B30x3vY/pfd7n5i07W77huQvxjJUktnai47XUnk7jnevx8bd226J1PCSvWZzUESXm2bvJLigk&#10;LbaQnZyqUBgMlCVxHBebS6lgqwdWgrSnA5Ug4E40L7DtNX2k6tCdPdCNM0BZXojpfo1pOgN/OFVh&#10;vLN1SEdnFrJ2a1CWian4NP6jpd/tlvNje2j/AN7bnD+1Fx/SffPCmxLlCiXGBIalwZ8WPNhSmFBb&#10;MmJKaD8eQysbKVoUFJPVBrzRNNVRwcnCVubtzVJRbTXg1g0WqGQoD1ifi4a67dqm9TnTXR0TG2tK&#10;NccmDq30dhhwcO9CmSEXLTCYWB3xYbtbEiOtwd6l2QwlR79IPQcjdVvauPWWC/T+Q9hemPEz5Luq&#10;zfp/h7St2T6VWEF73Np06qL8D49bU820/mrVml1lptAy98sqxwrxk5V9TpahozbccZcQ60tbTrS0&#10;uNuNqKHG3EKzkLQtOUEEAgjYrMoxnFwmk01Rp4pp5prwZU2nVYNH27eqN6xWjPrN6j9DtYlmuUR+&#10;/i1QLVrAszTrZmaO6bwoiGr5BlxQc5tt10Kkw1qSOFjuNrGyQPgB61+mHLek3qDvu2N9alHbfMnc&#10;2d1p6b+0nJu1OMsnKMaQupN6LsZReSb5z9n9ybXujgrPJWJJ3NKjej1hdS8ya6JvzRfWLTPJqvUx&#10;5QfleufXNq+1B6vr7rK1lX2NZNHbJGcWhC3Gjcb3cS0pcKwWGEtSVSZ0pScxllHZWsobQtafMOxO&#10;xO5vUfubb9qdqbeW43W4kk2k9FqFUp3r00mrdq2nWUn7IxUpyjF9p5vm+O7f465yfJ3Fbt21/pSl&#10;0hBfFKWSS97ok2viV1462L7r01uawNbekaAzdNOtI5t5MNLqnm7XbzhFstlZeUAVtwYTUeG2ojEp&#10;bBOWvvz6fdmcd6edlcb2Vxb1WeOsRtaqUdyeMrt1rpK7dlO5JLBObSODfO8vf57mNxzG5wnuJuVM&#10;9KyjFPwjFKK9iPwi4fOXL6tH8avMjs7GdvksusNttrCltMthacCCnvcOr2ahUexz8Mf1k9H/AFcv&#10;Weszumt0Zs+g2s6zytXekVzmOcHAssm4zo8/Ry+zXFYIbaZnx2o777ighlh951RwQa67j76sbjzZ&#10;Swf6GeA+pHAXue7clHaR1X9vJXYRWckk1OK9ri20s3KKXU+xJKkrSlSVBSVAKSpJBSpJGIUkjZB6&#10;hryg4nk0B+O69teurr1ddXN71may70za7LamVohQULaVeNJLwppTkDR3R2C4pJkTJJSQhAIShIU6&#10;6ptltxxP5Xr1uxbdy46Jfl9iO7cJwnIc/wAhDjuOhqnLN/DCPWc30ivyuiVW0n8TGvzXnf8A1hNb&#10;2n2t3S51Ld20pvC5fRzbjj0Ww2eMhNvsVghrWAVNQojTMdK80FeaXFDPWonxO9dlfuu7LN/yocw+&#10;D4jbcDxVnitp9izGjfWUnjKT9spNv2VosEfhltebMi4rChmqdLoOxi3ie+y1+Z3RZ1HaVBaUrScU&#10;qSFJPXChiDUNE0AiuDza5kNpKsVsyEhxOB70qIIFVGZG5gf3iaf2I8cVOha+agxfkNRkpW8vMSpW&#10;aDgTicMcMlCnNy8HJkkpOIUiMoHrjOBqmajKQf7vDHXZUB2ys5KdC/EOKhQoBK8f72x1zHSMPzVG&#10;hHmOqFCgKxlx0vCOXBwxKUhGB2VDEDGgqipP51bPrKvFFCM//9P95/Dt/Db1UWjVHozre19aD2fW&#10;Dp5rEtUTSO0aNaXQEXTRvQ7RS6sCXZIzmjs9JjyLhKjqblSnZjSyznoYaQ2pt1b3sTY7C0rSu3lq&#10;lLGjyS93icbO/vULlLvK3OK4O9KxY28nCU4PTO5OLpJ61ioxdVFRarRybdUl4Wfi2+pvq91D3TQP&#10;W7qi0eiaI6J6eXC46M6UaK2tJYsNp0qhxBdLVPscLKmM3OiplB2K1mtNqjBTaBwqgOk5PawsuN20&#10;qKWDXSp5f6Wd27/m7d/iuVuO7dsJThOWMpQbpJSfVxemjdW1KjeCPSZafmpP1pfu12o9urIa0KFA&#10;SMpA7NAUreMIrfhOfSGgWRcoAoDnr9sRvCX4tVElkM7ZzGP4KvHNQLIvUKKEjC8q+qY91Qq9CfEN&#10;6hRa8f7pDHXYfoTqMqFCgCgCgNEoYxpA/Yue0kmhHkI7F79/wU7dVkidHUNBQBQCK+e9h8a5tJqo&#10;zLp7x2j3ifBTtVDRlQGK/eK8FW1QCOxe9l8ajxKrJHIfVChQBQBQBQBQEEBQIUAQdkHKDQCy4RYy&#10;YchaWGkrS2SlSUJCgeuCKEaRMeDEcjsKUw2VKabUpWaMSSkYk0CSNvRsI/6CNraoWiI6MheQT3TQ&#10;lEHRcHyA3yt2goiOi4Pkf017tC0Rpft8FlpTnAY4YD5xYGU4dehKLM29FQfI/pr3atRpQdFQfI/p&#10;r3alRpRgu1QUocUGlYpbcUPlF7IQSOrQtEUrZAiyY4ceQVKLqkkhak5BhkyUIkqGNugR5CHlOoKs&#10;x5aEkLUnvUkjDIaoVBj0TB8krzi92oWiDomD5JXnF7tBRB0TB8krzi92gog6Jg+SV5xe7QURTn26&#10;IxEfdbbKVoSCk56jgc4DYJoRpUK1qhx5TbpeQVFC0hOClJwBTj+TVZIjXomD5JXnF7tQ1RB0TB8k&#10;rzi92gog6Jg+SV5xe7QUQdEwfJK84vdoKIOiYPklecXu0FEHRMHySvOL3aCiDomD5JXnF7tBRB0T&#10;B8krzi92gog6Jg+SV5xe7QURVm22IzFfdbbIWhsqSStZwPaJoRpUF9pisSlyA+kqCG0KTgpScCpZ&#10;B97VIkOuiYPklecXu1DVEHRMHySvOL3aCiDomD5JXnF7tBRB0TB8krzi92goieioPkf017tWpNKO&#10;fmx2mSnMSU4vvI2Se8Q4UpGWhlqhetsKNITILredmPFKe+UME4bGQ0KkNOi4PkBvlbtQtEHRkLyA&#10;7qt2haISNR2VXZxgtjgQtwBBygAN5w9uqY6j4W+GP5ds9tIqG6Iy5DDH8sz5tJ26CiN6Gm28jaEo&#10;B6iUhOx2qAzoAoBOftofVvcq9CfEOKhQoAoAoAoAoDSFHlBR1OCzsPzsKDqS/wDMPcU54hoHkKrH&#10;zZ7jU+KarJHIdVChQHOTvtaL4TXu1ehPiOjqFCgCgKNy5k/4Pu0I8itZeafvF7dViOQ3qFCgCgCg&#10;Et32YnHpqozIcjYHaG1UNHb6JarNZusqNfDq61d6c6epsMIS74dDNE79pOLNEdCuCkXQ2SO/ydCs&#10;xeap3NBzVYbBw3C3cufYi5U8E2dFvOS47j9K3+4t2PmOkfmTjDU/COpqr9xxRjSIZ5JLYeiyov8A&#10;t5MaS0tiRHfZ+TdZfZdAUhaVApUlQBBGBrB1kZRnFSi6p4prJ+0xOwe0aFOOgfaTXHveKuqzMcz7&#10;AvUt/EM9WTSbUTqz0T0y1k6K6rNOdA9CNGdDL/YNObixoxAee0XszNkbu1jvVzLcF6NLSwHm2kSO&#10;Fazi24gZqVL8k2m+28rMYzkouKSaeGRxe7v7C7j23N7ndbTbz3Nm/cncjK2nN+eTlplFVknGtG6U&#10;eafRdb6wH4o/qt6n9F7o/odp1Z9cOnZiPp0e0W0Ekru9rkXAoKYrt70ripVAjREuZpfLb7j5RjwT&#10;Kzsav8jt7UXolql0S/nyOl4L017l5bcxju7EtpYqtc7i0tLrpg/M5UyqlGubR8jOkF8uGk9+vekl&#10;2Wh266Q3e5Xy5ONNhpty4XaaufMW20nIlJccUQkbAyV4zJuUnJ5s5UWLNvbWIbe1hG3FRXuiqL8i&#10;FFQ/UKAKAkbI7Y26Ao2/mqPDd+lNAXaAKAKAKApQhgZf1xZ7rSKAu0BSbGE6Uf2Uf2wrLQdS7QBQ&#10;CaP9rTOLbq9CfEOahQoAoAoDm78flYo/ZOH+JVRmRasXN3+OT4lRljkOqFCgCgE1x55beMX4yKpH&#10;mhzUKFAFAV5nNJPEqoHkarbzGP4B8Y0Isi7QoUAlvvNmPrB+iNCPI0SuZWjjW/o6B5o6GhQoAoAo&#10;AoAoAoAoAoCpcOYyuK/WFCPIS27nkb6kfGVVIszpFbB7R2qhoUWXm7vHr2zQi6jQtNK2W0H80ULQ&#10;TQWWlzrilbaFJQrvQpIIT8qdgGqRZszu0dhuGpaGW0K4VsZyUJCsDjjlFQNYGi5MMtwoq22m0LUq&#10;MFKShKVKCm8VYkdfq0DSoNkwYean/bM+8SfeJ2SkE0LRE8hh+jM+bTQURHIIfozO8FBRFWTDjIVF&#10;LbKEEy2EkpTgcFL2MRQjSPeXqh/Gy1qaF6H2rRvWbqnsetW7WeCxb2tLoumEvQm73VqK0GmZmkLC&#10;rbdmJEpQGLzzCGAs98UBRUo93tctchBRuR1Nda0+vBnp3lfR3jN5u5bjjt1Lawm29Dtq5GNekXrg&#10;1HwT1U8Txu9aP8VPXr6zmj971YQrNYdVOra7NCNf7No3KnXTSHSWEpWc7ar5pRNDWMNeCeEjxIkf&#10;hU5yHlOtKLdfhueRvX46EtMXnTN/Sd87Z9NOF7e3Ud/clLdX4YxlNJRg/wBaMFXzeDlKVM1Rqp6t&#10;7VGYeXMDrSFht0BGcMc0Z6xgO4K6A9irqOOQQ/Rmt6KhqiPMP1Q/UM1k+uJpDco+iKY+i+hOjzjb&#10;WlOsO9Iku2e1S32S/GtNtgx1IcnzlpAXyZpaUtoKVvONJW3n9Xtdpd3UvLglm3/LE8Q7r7x4rtOx&#10;GW7rcvXPsWoukmlnJvKMV4vN4JOjp+o+sf8AhO+sV6u9nu2mLTVr1s6vrS25MnaSaB8tF2sltZQV&#10;vztItEZqRJZabAUt16GuWy02Ct51tOOH67jj9xYWpeaK6r9K/wCk7V276kdvc/djtJuW1vywULlN&#10;Mn4RmsG3klLS28Emet/oWJ13N9XQVPYWlEdCRfhud0VKl0ojoOL5V7uJoKIDY43UeeHsIoKIjoKP&#10;5d7eooKIWrtzSbiiEHHMxTaVleCc8EoK8MNjqYVSUVTaq2NonMRQ+9mOtOuFeCQtJQMcABky4ZaB&#10;pVoXehGvS5PcbqVLQX9HN9Icj4Z3M4EucJgnhMcAcMNjCqSmJCLc2ue7ELroQ2jPDmCM9WRJwI2O&#10;rQUxGHQUf0h/et1C0QdBR/SH963QUQdBR/Lvb1FWo0onoKN5d7eoqCiKk61sRYq3kOOKWlSQAoJA&#10;77HrVSNI0y7eyxb25SVuFxQZJSc3N+URnHYy0DWBfas8ZbTSytzFbaFnYyFSQogVKlUVQ0xrUw8Z&#10;AUpYDT6m04EZUhIOXu1SJItdCxfhOb6lRp9ovlW9hmZDYSV5kjHPxOJyLCchoRroMehIfXd84alT&#10;WlHPusIQp9IxwbmFhOJ/ICsMvZqmWqHQGyQwSMXdk/6iqhqiDoWJ13d+Tt1ahxRHQkU/lujtYHbq&#10;VGlGBsUfqPvj81v3aVFEYmws9SS9h2Ut7lWo0oxNhR1JLnsoRSpNJj0F/UYdtBO1So0kdAq6klG8&#10;VSo0kdAr9Jb3i6VGk1PWVbLTjvKG1BtJUQELBIGXAUqKC9yKpuIxLK0lL6ygNgHOTgkqxJ2DsUJT&#10;CowbsjrraHBJaAWkKAKHCRiMcCRQqVTPoF70pnzblKjSBscgbElo/muClRpNSrTIQ603w6M5xLhS&#10;oBeCQ3gTj28aCmJvFml+mIHsO7tC0MxZ5g2JyN67u0FCeip33gnuPbtBR+IKtk5KVE3DEBJJHy2U&#10;AYkbNBQrQIkt+OHGZpYbz1p4MFzZScCe9OGWhEsKoYCBcB/3NXccO3QtH4mQhXAf9yx7aFGoKM2C&#10;LcB/3BPmsdsUFH0OXlpWmVIStfCLDhCl4YZxwGXDqVTB0NubkmK0USQhGGRHAtKwHWzlDGhtZDNK&#10;HgQVvlXXAbbTj3BUKbqAKAKASw/tW4dpO0mqRZsdVChQBQBQBQBQBQGlanxjmMBQx2S8hOI6+BoD&#10;QXJ/UiNezJRQmJgX7iP5Fn/kZe4KFxMDJuXoLPnSdo0JV+BHKbn6Az51dBj0KUWRPSqTwURpwqfK&#10;nApahmLzQCgYHYyUCqWuVXX0Bnzi92qSrKER+ch2YpmKhxS3gXkqUoBteBwSnD2aBVLvKrr6C3v1&#10;UwL5g5VdfQW9+qmA8wcquvoLe/VTAeYOVXX0FvfqpgPMTyu6+gNb9e7TAeYnld19AZ3692hKsOVX&#10;X0Bnzi92hU2ZcqunoDPnVVBiUZTs1ciEpyM22tL2LKErUQ4v4KidiqTGqGPKLl6Cz547tQtX4GQf&#10;uJ2YTI/9wPdoMShcVyjyThWEN4SmynNeSvOVjkTk2O3QYn7Lqo1x609SOlsbTfVbpdedBdJoyVNG&#10;fZ5bS2ZkUrDi7fd7bIS5FmxlKCVKjS2XGioBRRikEfpbu3LMtdt0Z2/k+J47mdq9nylmN62+klk/&#10;GLVJRfti0/ae13Q/8cLXzo5aUM6eardW+nj8VtCDc7bIvmhdxm4YAvTktLuEXhDlxMeKyjYwQOr3&#10;KHL3lhOKf5P5z1fvvRvhLs3PY7m7YT+FqNxL2LCMqe+TftGt6/HV1u3u2S29DtR+r3Re4YcC1Ov2&#10;kGkOlzTKnEH5ZEKGi0AqTspC3CnEd8FDJWpcvdp5YJfS3/MfhtfRjioTUt3vLtyPhGMYV+l6/wAx&#10;6oddGvLWl6wWmkrT7W1pZO0r0ifaESMt9LMW3We2tuKdYtNitMNKI8SMhS1KDTLYzlqU4srcWtau&#10;2Xb1y/PXddWe1OH4XjOB2a2PF2latrF0xcn1lKTxk34t5USokkfktfkd0CgCgCgOZc+20canxavQ&#10;x8T953tj0v0q0CukTS7QnSO9aJ6UWNZmWjSDR65S7Td7dJSkp4WJPhKQ4jFJKVAKwUklKgUkg2Mp&#10;QkpQdGuqPy3W122928trvLcbtuapKMkpRa9qeB546M/iy+vRFsTdve1s225OspLDV1uer7QGRdUo&#10;QM1BcfTbkIdWBsuPNLUrZUVHEnrf3lvEqavyL+Y8Gn6YdmXbnzfurjXort1R+rXh9DR4ua8vWW18&#10;a/WHntb+tLSrTVmPnSIlpnTG4OjkKSTmmTA0XtCI9uYdIJSXGYqVEZMcBhXTXdxevP8AxZN/m+rI&#10;8n4rt3hODg1xW2hZbwckqza8HOVZtexyPG2zc9HFOe5X5Hd1mdbUNiq7fMs/WW/dqozLoNBsDtDa&#10;qGhXeeZHjmvGoRjFn5pri0eKKFP0zVbrX0y1PaTs6VaGT0RpfBGLPgS21SLVeIClhxyBdIiVJK2y&#10;QFJUhaVoUApC0qy13ngue5Lt3fLf8bOkqUlF4xnH9WSwqvc008U0z1z6oelfZ/q92zPtbvKw7lrV&#10;rtXbbUL+3upNK7Zm1JRkk2mpRlCcXpnCSwPYRafxHreYaBfdVs1FwSgBxdp0mYchvOAd8tDcyIlb&#10;QPUQVOEfCNe3dv6yWflr71sXr66Lio/rgmvdV+84Acr/AA6uQW8k+D7otvbt4K/s5K5FeDdu/KM2&#10;v1kraf6qPwzWj+INrD01RL0Y0HsEPV3b5SXY0u7tXJ29aTuMKaIWmDcCzGZh54JBU2wp1OQtvIIx&#10;rx7nfVbluRsS2vGWltIywclJzuU/ZlSKjXxUXJdJJ4ntn0v/AAI9hdn8pa5rvXez7gvWWpwsSsrb&#10;7NSTqnctfMuzv6XSkZXI2pYq5aknQ8JFKUtSlKUVKUSpSlElSlE4lSidknqmvVTbbqznXGMYRUYq&#10;iWCSyS8EY0KcnNGN0X4cfaqmXgxy8MbrE+qO+04aha4jOhT6aPw1PxHtWOkurjRjUFrs0wteg+sf&#10;V/bYejei1/0qns2vR/TnRW3spjWFpN+nKRHYucNgNwnI8l1KpAQ26yp1xbzbXkGw31uVtWbzpKOC&#10;bya6Y+Jxx9Q+weQ2/JXea4e1K9YvtznGCrK3N4y8qxcJOsk0vLVppJJv3UsXW1yYCbpGuUCRbFN8&#10;Mm4sTI7sBTJGIdTMbUWynA++zsK7tVNVR6hdu5Gfy5Ral4UdfqzPEnXp6+nqu6gbVPkaUa0NH9Id&#10;IojbgjaCaCXGBpbpfMlpSS3DdgWt1TUHPwOD1yejtZDgsnAHpb2829heaVX4LF/y955TwnZPcnO3&#10;Yx2u2lC287lxOFtLxq1WXugpP2HyY+u562mnXreazWtONKWk2TR2zok2rQPQmLJXJgaK2JxzhXEq&#10;fUlHKJ0pSUOz5hbSXVJQhKUMtMtN+O7ncz3VzXLBLJeCOTXa3a2y7U41bLbPXcn5rtxqjnL3dIxy&#10;jGroqurbbfh/CGM6F2HGT3BXTHk6zOzqGgoDpdBtdGtfUfpUjSrVJp/pNoDfHIrbEqXo9cnYjVyj&#10;NulxEO8W9WdGmsBXfBiWy43nd9m4jGvFu7ex+0O/eN/dHePHWOR26bcY3oKThJqjlbnhO1KmGq3K&#10;MqYVodw4zmuV4Pc/euI3E9vcok3CVKrwkspL2STXsPL9f4s3r6qs/Jv/AJrjJeKwwbgnVrqrE4tl&#10;sg9/0LwYV/nDYV1QQctejV+Dr8PC3Hz/ANxSarXR9+3+j6vvVaezVT2Hmn//AFrv35ej76vf8mxX&#10;/h0/IeMesjXVrZ123GLpDrZ1haU6e3VlpQiO6Q3WRLi21D+CnmbRbQUxobayApTcVltJOUjGvd3a&#10;PYfZnYWxfG9m8Zt+OtSo5KzbjGVxrJ3bmNy7JVopXJSaWFaHh/Kc5y/OXluOX3FzcSWWuTaj7Ix+&#10;zFeyKSPzevLTtYgnj5S4H+mjfSVTLNNi+dk8W14xoxE3Xsd/E7Klj200QkeeOoD8TP1tvV90es+i&#10;Wjmm9v0y0PtrqoFq0Y1lWpWlEO0wY4S3Hg2y6tPRbozHaSQhmKieGW0gJbbSBhXWWd/ubK0xdUuj&#10;x/p/KeEc16e9sc5ee63Fl2rs8ZTtS0OTfVxpKDfi9NX1bPKm9/jV+tndIDkS3aMak9G5DiCkXS1a&#10;JaVypzKiMi2G79fpkbEdQOR1iv2fLblqiUV9D/SzsVn0e7WtzU7lzcXF+rKcEn79NqL+po9b+uDX&#10;vre1+6Rp0q1v6e33Te7tJcbg9JvNM2y0MPKC3Y1jsUBDMGC0sgKW3EjtpURnKBVlrobt67elquyq&#10;/wCWSPYXE8JxXB7f7txViNmDzpnJ+MpOspP2ybPHknvryeur/rV+Z3HNswteTl31Q7ZoyxOninGN&#10;H4hr6MVDSyN9Aci8cbwo/wBW3+rVMPMcsj+7zOISe6sUKs2zVfeas8efozURZZC9IzpKx140U9vI&#10;DVJ1wGEr7Zt/gfrGnQP7Q6qGgoBC4cb6z2GwnuNLOHt1ehPiH1QoUBzT+S+M4dV2P7aRV6Gc5F+4&#10;HCVbew+o+1UK80f/1PKn8On8RLV7rS1caN6pdb+lVj0L1t6E2qDo9AmaQT4lls+sOx2yOmHarja5&#10;81TbAuaGUIanQVLC3VJ5QwFIW43H9jbHfQuW1auuklhj1X85xg7/AOwd/wAZyFzleKtSvbW9Jyai&#10;nKVqTdZJpVeiuMZZJeWVGk5eNX40XrGat9LNFdW2orQ3Say6V6Q2zTJesHSxywXCJdYujbdusMvR&#10;+y2ufMhKW2mVK6RkvGMF8I2hpC3EpS60V/hy1+3KMbMXV1q6dMKfpPIvSDt/kNrudxze7tytW5W/&#10;lQ1Jxc6yjKTSeNI6Eq5NtpVo6fO7Z/mZP1pW1XZD3shtQoUBIyEHs0Bojo4NlCMuIzsceuVlXu0G&#10;RuoAoDnr9sRvCX4tVElkMrXzCP2l/SKqBZF+hRUn7ZX9THjir0M/ENahoVPfa0L6u/tGhOo1oUKA&#10;KAKA1ujFl0fCadT3UEUAgsQwXIHWSkdw1WZidHUNBQBQCC+fyfGLHdKBVRJD5ORKR1gNqoUmgMV+&#10;8V4KtqgEdi97L41HiVWSOQ+qFCgCgCgCgCgCgKVy5jK4pVA8jbE5rH4lvxBQLIsUAUAUAUAvupzY&#10;Lh6vCMjfOAUI8hhQoUBg5807xTviGgF1k5onjl+5QiyMbR83J+tO+NQLIbUKFAFAFAULp9nyfAHj&#10;ihHkULF83I8NHimqyRH1Q0FAFAFAFAYFxAcS0T8opKlpT10pICjj7NAZ0AUAUBSuXMZXFKoHkKrD&#10;7+V4DXjmqzMToqhoKAKAKAKA5u9JCHY4SMM4OLPhKdxNVGZFuz+8lfWDtUYiOahoKA5hk/3xfHOD&#10;uM1ehlZnT1DQUAUAUAUAnP20Pq3uVehPiHFQoUAUAUAUAUBTB/36k/0oP8XCg6m9/wCYe4pzxDQP&#10;IVWPmz3Gp8U1WSOQ6qFCgOdn/akU9bg/GNUy80dFUNBQBQFO48ykcWdugeRUsvNP3i9uqyRyG9Qo&#10;UAUAUAkvP8rxwqozI73Q3RmfprpZorobalNIumlukVj0Ztq5CilhM+/XJq1Q1PKTiQgOOpKiBsY1&#10;Yxc5KK6uh+O73MNntbu7u/ZtQlN0zpFOT/Ij7ltQGofQH1cdWGjmq/V7bGIlts0NnpO6mO03ddKb&#10;6toC56SX2QjvnZUlwFRzlFLSMxloJZbbQny+xZhYtq3BZfl9pww53m993ByVzkt/JuU35Y18sI9I&#10;RXRJfW6t1bbPD38SD1RNVGubUXrM1oSbHadH9aurTQnSDTi0aeQYzEG43SJohaHb1N0b0mfZCeWx&#10;pMdhxmOZBUqM6pDjSko4Vt3pd/tbd2zK5Skopuvu6M8r9Pu6uU4jmttxsZyubXcXI25W221Fzkoq&#10;cF8LTabphJVTVaNfIQdg9o7VeMHKw463/aTfHPbSqphZnZVDYUAUAUAUAUBI2R2xt0BRt/NUeG79&#10;KaAu0AUAUAUBWjjBUnsyVHutIoCzQGhCf9xIXh75EcA9fNSrHboOpvoAoBNH+1pnFt1ehPiHNQoU&#10;AUAUBzN9+fj8UvxxVRmWZbsXN5HHp+jqMsch3QoUAHYyZT1qARXBTplwMW0hQWvMHCAhRzk7JwyV&#10;TLqMCu49SPH9l+oXE1ly5+jRvPE7VBV+BiXrqP5SL2+GXloXFmiS9cyw8lcWMltTagtSXFqKU9Ug&#10;Y0I6mqI7ckxWksxo62wnvFqWoKIzicoxFUKtDeX7wP5SN7Cln3agxDlF49Ej75e7QVfgLrk7Ocab&#10;EphppAcxSWyokrzCMDnE9SqR1oan1zDHgpcaQGkuJ5OtJyrUEYDOx7FBiNQ/evQ2T7KvcNQuJPD3&#10;n0Fnur+NQVZHKLz6Cz3V/Gqir8COU3n0Br9P41QYhym8+gN/p/GoXEnlV4+7m+658aqZqw5XePu5&#10;v+J8agqw5Xd/u1H8T41Q0SJd26ttT7HCfGoTHoaJUm4rjPJdghttSMFud/3qc4ZcpqkdaYi6I7JR&#10;IZU1H4VxMcpQjL37eJ7/ACEdmhFmNlTLpmqBtuAIOJGdkGHhVDVWULfImtMrEeIX0FxSlLy5FdVO&#10;QiqROnQvcvuf3ce4rdqFr7CjGkzG5MtbcQuOOHF1vLi0c/Hr9fJVIniZz5Ux2MUPxFMIz0EuEHAK&#10;GOAyk7NA3hkapkmS7FYQ9FU02kslDh2FlKME4dsZaBsvi4T8ABb14BKQMh2AMAdmoWrJ6Rn/AHev&#10;uHdoMQ6Rnfdznt1cBVmtybNc4PG3uDg3W3RkOUtqxA9mgq/A2i4zerbnfYxqCvsKDEt9EyS6mI4t&#10;xzDOaHvm8OvVJXEwgy3o6pJbireLjgUoJ2WznKOacO37VAhj0pK6tve9vcqFbofab+Gjb9CoPqUa&#10;jnNCBDLFz0flXXSZ2MWlSHdN5d0f/wDLEXNxHfKfYlJXFHCd8llppAwQlAHlWwUFtIaPp9/U4i+o&#10;d3eXe79599qnGSUE8lbUVop7GscOrbzbPNy8XS0WS03O8X+4W+1WO1wZU+73O6yY8O2QLbEYU9Nm&#10;XCXKKWm2W2wpTi3FBISCScK6ttJVlgkeH2bV29djasRcpyaUVFNtt5JJYtt5UPgo146S6HXXXPra&#10;uerO0LjaurjrJ02m6CsNMqiMNaJStJJL2j6Y8RaQplrkqmuDZUMUJwQcorw+9od2Tt/ZbdPdXA5s&#10;cPHe2uI2trkcb8bVtXHWtZqCUqvq61q+rPy7pZ3q29/fDcr86HcdRBu7g2YD++G5ULWodML9Af3w&#10;3KFAXlXVgSPYUNyrQzqFy52dcUS+TujNQlHAkjhDggpxBw7OOxQVxqbl3LOmsSeSvDgmXW+CJGer&#10;PBGcDhsDtUFcci50yPQpG+G5UNVKHLx0jyrk7uHBFHBY9/sDvscPcqma4kNzwm4OyuTukLbzeCB7&#10;9ORIxJw7HWoE8ajHplPocjuj4tQ1VE9Mo9Dk90blCVDplHocnujcoKh0wj0OR7W5QtSrcLgmRFW0&#10;I7zZUpBzljvRh1NgVTNamiXMD1vajhl1BSGMXFDvDwaMMmTq9SgbwGDFyCWWkclkkpbbTiG8QcEg&#10;YjsVCp4ERpuaqSeTSVZ8hSwEt4kYoAKVdYiqRMuCcD/Ky/M/41DVRdMfz59uVwL6M0kZq281asXB&#10;7xOOWhHmPgcRjgpPYUMFDtihTkJPvpX/AOJq8YVTLOxOye2duoaIoAoAoAoAoAoAoAoCtM5pI4pe&#10;1QPI52T9j2/jlfRqqmXkdJF5sxxSPFqFWRvoUKA0LTjJYVhiEtyB2irMwoDfQBQBQGDvzbngL8Wg&#10;eQtsvMU8a741CLIa0KFAFAcRP59K40+KKph5nT2rmTPaO3UNLJDChQoAoAoBLD+1bh2k7SapFmx1&#10;UKFAFAFAFAFAFAFAFAFAFAFALbf85O+tq8WhEMqFFVt+fuf1lHiqNCIa0KFAFAFAFAFAFAFAK53O&#10;7Z9aHtChOo0oUKAT3c8yH9W37ShQjHJ2T2zQouuvMXvzPbcFCPIp2H5iTxyPo6BZDyhQoAoAoAoD&#10;mXPttHGp8Wr0MfE/eO7gMYMviHD3E1DfRlOy80PGq2hQiyLNz5hK4v3RQryEFm56OKc9yqYWZ1tQ&#10;2Kbx8wz9Zb2jQjGo2B2htUKK7zzI8c141CMYs/NNcWjxRQpsoAoDmWftt3jXPoqplZnTVDQUBysv&#10;7VX4cb3Kpl5jl0Y3WL9Uf9peNQvUY0Kc+fteR9XX9CKE6ix7mcL/AN1tpqmeg5sfNneNHtJozUcj&#10;TfvexvDX4tESQtgDGfE8Js9wUIszsqhsKA5a985b4keMaqMSzKJ5iPrP/TNB0Ovic2Y4tO1UN9Cx&#10;QCS4pw5arrxmPadNUyyvYR8pLPWbZw36qMRNt799D8NzbTRCRTZ97B+vv7aKE6HVVDYUByROS7Hr&#10;qT7b9Ux1Zjbfe3D6mrbNCrBHQsqKbe2oHKIwIPaTUL0LbRxabJ2S2g91INCnJvHC7qP9W3+rVM0q&#10;x42B0tL4hHjA0CzNN85s12Hsf0CKiLLIqwkByaUnqw45/QBqkWZZlfbNv8D9Y06B/aHVQ0FAc6o/&#10;3xHYUR/CNXoZp5joqhoKA5qTkvrA/axT3UCr0M/EXrjzq28edqoV5o//1fnv6bifBe3o3a8lodPq&#10;QdNw/gv+aG7ShdSKNvuUaKh5LvC4uPFxOYgK73DDLlFCJ4DEXqCfLjttD41QtUQq8RCnvFrSrqFb&#10;JUPZCVDboKmg3XH3r7H50Z4H6SqSpibm56VDHbZdHtlRoKgJ7yvezoHaKHBt0LU3oXcnQS1IhOAb&#10;OZlw7dQYiu6CYAzytTShirM4MYYHDLjVI0+pbgpuaorRjuMJZ78IC8Ar35zscnXxoWjoWuDvXlYv&#10;dG5QlGUeDuXL1ALY5TycEqxARwWfsbGzj2KBZlzgr35aNvh8WoaxKLiLly5hK3GeU8G5wSgoZgRg&#10;SsKOHuVSY1L3BXvy0bfD4tQuJIbvY/1YvsqHxaEoyeDvXlYvdHxapKMODvXlYvdTuUFGQpF5zVYu&#10;xcMDjsbGGXqVC4iu2iYVvclU0kjDhM8Yg5cmbVIqjgJu3Vci70+5ULiZBN06rkXeL3aDE2AXHquR&#10;fNOe4sUGIou/KAqLw6mld+c3gkLRgc5OOdnqV2KpGdGnHNTjhjgMcBgMcOoDUNGVAYr94rwVbVAI&#10;7F72XxqPEqskch9UKFAFAFAFAFAFAULpzGR4BoHkbYXM43Et+LQFqgCgCgCgFV5VhCI67rXtLxoR&#10;5DNBxQg9dKT3RQplQGDnzTvFO+IaARWaSoKbi4DNUHHM7LnZ2cMB3MarMxZctQwbkfWnvGqFTqNK&#10;FCgCgCgKF0+z5PgDxxQjyKFi+bkeG3tGqyRH1Q0FAFAFAFAKZC8LrCQD75tad9ifcoTqNqFCgCgK&#10;Vy5jK4pVA8hVYffSvAa8Y1WZj4nRVDQUAUAUAUBzd9+djcUr6SqZeaLVl+bk8edqhVmx1UKFAcsy&#10;R02o/t3fbZNXoZ+I6moaCgCgCgCgE5+2h9W9yr0J8Q4qFCgCgCgCgCgF6T/dFj+iT9NQlMalt/5h&#10;7inPENCvIVWPmz3Gp8U1WSOQ6qFCgOeuH2nF8Fv6Q1TLzOiOyahtkUIFAU7hlhSeKV7WWgeRUsvN&#10;FcaraFCLIb0KFAMIVputybmvW62XC4NW6OZdwdhQ5MpuBEBwMqathKg02DkK1kDs1Um8jE7tq20r&#10;klFydFVpVfgq5v3C+obEV6/leMqozLI6q1XOfZbjbbxapb0C6WmbDudtnR1ZkiHPgPplQ5bC+ott&#10;xCVpPUIFE2nVZoly3C9blZurVGSaaeTTVGn70e/nVx+OQ/C0YgQdamo9296WQojbEzSDQ3SqNarZ&#10;fJDaAkzV2G5w3DCU4RnOIblPIziShKEkIT3q3y9I0uQq/FM9G8h6MRnuZT4ze6LTdVG5BycV4alJ&#10;aqdKpPxrmeIvre/in61PWa0TuGrPRnRaBqm1bXgto0hgwrw/pDpTpPFYeDyLddNIFMQ22YS1oQt2&#10;LFiJUvDg3H3WipCul3XI3NxH5cVpi8+rf0nlXanpnxnbm6jyO5uvdbiH2W46YQfjGNZNy6KTk6Zq&#10;KeJ6sjsHtHartx7LOPtwxuKOw68fGqmFmdjUNhQH7L6vepm+esHrn1fandH3xDnabX1EGRclMmQi&#10;0WaHHcuukN6WwkjhORwGJMkN5yc8oCM4Z2I/Wxad+7G1Hr/JnaOe5ezwPEX+WvqsbMapZapNqMY1&#10;6apNKvStT7IdAvU59WnV5q4Z1XWjU/oNctG1WwW68P6R6N2a+XzSdxTPBSbnpFeprCn5Ep04r4TO&#10;SGjglhLSEIQnymG128Lfy1BU9qz95xK33dvcW/5B8nd3dyNytY6JyjGHgoRToksqdfiq22/kd9dH&#10;UbA9XP1l9aGqmyl9WjVnu0O6aJqkOrfeRoxpNamNIrPCckukrdXDbk8icdXlWtlSjs14zu7KsbiV&#10;tZLL3PE5T9oc1PuDt3bcnep8ycXGdMPPCThJ06amtSXROh4lKusJKlJK14oUpJwQTlScDhXTnklU&#10;QLxBBBz3dnyX+NC1RVi3SI0yELU4FZ6zkbxGClEjLjVMpqhY6Yg/Cd81/jShdSDpiD8J3zX+NKDU&#10;g6Zg/Ce81/jUFUHTMH4T3mv8aCqIF2t6SohTvfHOPyWycAnHZ6wFWg1Iy6Yg/Dd81/jUFUHS8H4b&#10;nst4e7QVRPS0Lyit4aCqDpaD5U7xVBVC5ibHTcJL6l4NOIQlKsDlI2clUlVWozF0gH+YQO2FblQt&#10;UZi4wDsSmv09yhaozE6GdiUz3TuUFTMSo52H2t+Bt0FUc7e1oW+xmKSoBpeVKgrZWNnCqjMi5YT8&#10;jJH7ZJ/hijLHIe1ChQBQCa488tvGL8ZFUjzQ5qFCgCgNErmz4/ZL2qB5Gq3cyjcWNs0Isi5QoUAl&#10;vnNmeP8A+maIksjRK5laONb+joHmjoaFCgCgCgCgCgCgCgCgKlw5jK4r9YUI8hLbueRvqR8ZVUiz&#10;OjX7xXgq2qhoU2Uf7Zw9d9z2jRkWQ4oUUwR/vrl4SfbVjVIsyb1zBfGt7RqFeTK9z+zofhRPoqB5&#10;fSPE+9R4CPFFATQBQBQBQCWAcbnNP+ZO3QizZjZ/nrjx4+kcoEPKFP23VJ6yGvbUQZqdUWtLS3Qa&#10;Lcnkybha7VcOFsc6WlAbRMl2G4JehOPBICA8uOV5ozc7DJX62r96z/lScf5eB2flO3uF5zT+9dtC&#10;+44JyXmS8FJUkl7K0NWnvrY+shrzt0i0619cunOmNmRIZc6BmXZULR1x1nv2Xn9HrQmPCccQrKhx&#10;xgqT1CK1d3N+6qXJtrw6fUfjxfbPAcNP5vG7S3anlqUaz9qUpVkk/BM/GMT1z3TX4HfgxPXPdNAe&#10;wb8P31ILn64Wn1zevs+fo9qk0EVBe01vkFKE3O6zZxUu36JaPuvhTaZL6G3HZEhSFpjtAKUkrdZS&#10;vrdls3upuuEY5/zI8E767zt9p7GKsRVzdX6/Li8opZzlTGiqklhqfWibXue1z/g1+rXplYnBqhla&#10;SandKosTMgPpvV3010YuEptHeqv1r0okPzAXCAC5CnshGJVwLmAQe7XeK284/wCFWD+tfTU9Q8R6&#10;udxbS/8A/uqhu7TeK0xtzS/ZlBKOHhKLr4rM+a/XVqd061Bay9J9VOsWAiBpRotLQxIVFeVJttzh&#10;SmUy7ZebRLUlBdiy2FoeZWUJUArMcQ26laE9gvWp2LjtXM0chuH5fZc7x1vlOPlqtXVhXBprBxku&#10;kouqea6ptNM/DlE9PIOOXgdn9yqsdDuPxF13HpSIccoiScvV2cKhetRhieue6aFE6cenCcf5RWXq&#10;+9FUlMTBknpuRlOJYJxx6yUVAsx3ieue6aFJ77/N7dARieue6aAM4/CPdoBXeFYwHRnY9+31cevQ&#10;jyKdyVjaGE52OSLkx6zfWohLIdR1jk7Az0/MMjDPSP8ASGTDGhVka2CkKk98gZ0paxipIyFtA6p7&#10;FCYIsZyfho36N2haoTXBSekLac5JAJxIUkgYujZIoQcZ6PKN+cRu0KclJwzpOBBxuSjkOOOKhlFU&#10;w+vvOuK0Yn5RvZP+ojr9uobDOR8NG/Ru0FQzk/DRv0btBVBnJ+Gjfp3aAM5Pw0b9O7QEZyfhJ3wo&#10;WhOcnrjuihCcQdg40AUBXmg8kkZD80vqdigeRzkn7Ht/HK+jVVMvI6SLzZjikeLUKsjfQoUAUAUA&#10;UAUBg78254C/FoHkLbLzFPGu+NQiyGtChQBQHDzjjNlH9qfFFVGHgzqLXzJn2duoaWSGFChQBQBQ&#10;CWH9q3DtJ2k1SLNjqoUKAKAKAKAKAKAKAKAKAKAkbI7dAKrccXJ/1k7VCIaUKK7d89cvrSPaQaBD&#10;SgCgCgCgCgCgCgCgFk7nVr+tHxaE6oZ0KFAaXWGX8zhUZ/BqC0ZVDNUMoPekUBuoBbdj/sXeyWh/&#10;EBoR5FSw/MyeOR9HQLIe0KFAQVJGytA7akjbNARwjY2XG/OI3aAxLrQ/1WvOI3aA5xa2+mAsrTmB&#10;wd9nDNxCeuKvQz8THzj0RxC23HWihaSlSeEAxSRgRiDjUNGDKoMdOYy40hJOdgHMcp6uKiaArXGS&#10;wuFIQh1tSlIwAChicvUoRtUEtpcQ3LCnFBCeDWMVZBicMBVMrM6flcXy7e+qG6rxFV2kMuMsht1C&#10;yJCFEJOwAk4mqjMvYNBLi4D5dvYH5XYqGqrxNbzsGQjg3nWloxCs0rUMqTiDinChKrxNglREgJD7&#10;YAAAGdsAZBQtV4k8ri+Xb31BVByuN5dvfCgqjnmHUdLuOKWkILjhC8QEkFvAZaphZnRcpj+Xa36a&#10;hsnlMfyzW/TQCqcIvCx3m1Nl5clsOKDmJzE7GIxwAHXwoR0LCltm5x1BxvNTEfBOenDEnYxoWqGO&#10;e35RvziN2gEgCTeV7BCmSDgcQcUhJyinQnxF2RCjcmWA0PkWX1Nd8vvCUFRIy9jq0FFQq2PmznG7&#10;SarEchm/FYkhIfbDmYSU4qUMCRgfekVCiZTLbF3ioaTmJzM7DEnKnY99jQlMToKFMStCffOITh8J&#10;aUnuE0By15WhchsoUlY4IDFKgoY5xyZKqMPMpqUnkSEgjO5QolOIxwzMhIoOh08WXFTGjpVIaSoN&#10;JCgVZQesRUNVRv5bD9Ja7p3KFqjQ6/bXUrDj7Cs9ISrv1DEJOckZOzQjp1FNofjx3ZXCOobSsICM&#10;4nAhKychGNVkizK7yWHhG4F1DhQtZVm496Dm4Y4jsUDLyHLSlLXyrILZ4RPfO966pIz1d2piWsS1&#10;0hB9Ka/T3KCqI6Sgeltfp7lCnMF1vC4d8PlcwN7Pf4P5xw9jLVM1wMoLrTaJ3CLCC5GzG8ccVrzv&#10;ejCgWTGyJkYWzgy+2HRHKQ332dn44BOQULXAvNT4QaaBktAhpsEHOyEIAIOSoKoTMrhruUp19bfB&#10;52eytSlBJWkpwIw9nZqkqqjkSbcHVvCQzwq0hKl5ysSkbAw2KhcGLrvIYejoS06hwhzEhJOIGGGO&#10;WgbVCzDXBQ2y8XGg+Y7SHFFSge9QBmkHJk7VAqFeQ8yq6wnA4goQjvlBQwSc87Jq9CYVHHKY5/1m&#10;t+moaJD7J2Hm9+ndoMDnStJvZUFpzQ8e+zhm4cH8LYq9DPxHScI35VrziN2oaJz0eUb84jdoDnZR&#10;T05HUCkjhIuKgoFORA6uxVMvMeuNMOqbW5mKU0rObPCe9V1+9O3UNH//1vn16Jg+TJ/PV7leSH4U&#10;RPRMHyR36t2gohbbIMaQ2+p1BUUPlCcFEYJzccMlUiSGXRUHyOP5692oWiJ6Lg+QG/Xu0LRE9GQP&#10;Rkb5zdpVk0okWyANiK3vnPjUFEZi3whsRmv0jtmgoje2y0yCGm0ox2c0AY9s0KIr9sRvCX4tVElk&#10;MLTzBntu/SqqFWQxoBaB/dVn+jT9JQnUZUKJ3j/eIg6zLvtoNOhPiHFChQBQBQGK/eK8FW1QCCye&#10;/lfmbZqkWbOhqFCgCgOevnv4nhHx01UZkdANgdobVQ0TQGK/eK8FW1QCOxe9l8ajxKrJHIfVChQB&#10;QBQBQBQBQFC6cxkeAaB5G2FzONxLfi0BaoAoAoAoBPe+apHXdT7WWqiSyGjOVlo9dtHiioU2UBg5&#10;807xTviGgOUtSv8Afxh1wpPcBV7lVmI5jy2D5OR9bfHcIqGkMqFCgCgCgKF0+z5PgDxxQjyF9i95&#10;J8JraVVZIj+oaCgCgCgCgEUxWF3hHrAe3nCqR5j2oUKAKAo3PmT/AIHu0I8mK7DsyvAb8Y1WInRV&#10;ChQBQBQBQHNX4/LRh+xUf4hqozLxLdl+bk8f+rRiI6qGgoDlWfto8e59EaplZnVVDQUAUAUAUAnP&#10;20Pq3uVehPiHFQoUAUAUAUAUAsB/u6x/QpP8WhKYl5/5h7inPENCvIVWPmz3Gp8U1WSOQ6qFCgOe&#10;uX2lD8Fr6ZVUy8HU6I7J7Z26hoigCgKk/mcniV+0MaB5FOy80VxqtoUIshvQp1Og+iN21gaa6H6B&#10;2BLS77ptpTo/ojZUPKKGV3bSS7M2a3JdWkEhJeeQFEA4CtQi5zUI5tpfWdNvd3a2Gzu76/8AYswl&#10;cl/VhFyf5Efbv6t3q3at/Vh1ZWjVxq/tMVvgosZzSnSRyIyi96a39LOZNvt+kpxUtS1KWGGCsojt&#10;EMtAITXl1ixb29tW4L3vxficNu4e4eQ7k5GfIb6Txb0Qr5bcekYr87zk8XievP8AEp9QbU9pbqe1&#10;g69dX+jNn1f6zdXtiuOml3e0diMWix6a2OztGdpBFvtoiBMflqYyXpEecy2l5x1IafU4laVNdDv9&#10;lalalegtMo44dfGv85576ed88tteWscJv7kr+2vyVuOtuUrcpYRcZPHTWicW6JYxpTH5Tb372P4Z&#10;2q8eRyTlkPRsDtDaqGiaAKAg7B7R2qA5G2/aKew4/wDrVTCzOvqGwoD9M1Oa2NL9Rms3Q7WxoJLb&#10;iaUaF3ZFygF9BciTGHGVwbpabg0kpUqNNiOvxJKUqSotuKzVJVgofpauSs3Fdhmjt3LcXtOa429x&#10;e9Vbd6NHTNPOMl7YySkvakfW7qW/Ek9VLWzq/i6XXjWlojqtv0a3pd0n0H1gaQQLDerRcWms6ZFt&#10;CriWU3doqxMZ63JcU4gpz2mnc5lHk1rf7a5DU5KL6pv+VfoOLPMenvc/F757S1tp7mDfkuWouUZL&#10;o5Ur8t+KnRJ5NqjfzHevPr3sfrHes7rI1n6Kpf8A/EZki02HRR2Sw5GkTrHoxZ2LIxdnY7wS42Jr&#10;jLsxDbiUrbQ6lC0haSK8f3l5X9xK5HLJfQcjey+Evdv9t7fjd1/mpSlOmKUpycnGuT0pqLawbVVg&#10;zwsXZGlrWvh1jPWpeGanIVKzsMa6U8paIFiaJA4dzZ+CmrUmk0R7Q080Fl1aTnLTgAk+9UU40CSo&#10;WOg2PKudxNKl0oOg2PKudxNKjSieg4/Vdd/R3KVGlB0HG8o73U7lKjSiehIvlHt8jcpUaUT0JF+G&#10;/vkfFpUaUHQkT4T+/R8WpUaUT0LD672/T8WlRpRPQ0P9rvxuUFEUGYEdVwkx1BRbaQkp77LidnE1&#10;SUxGXREL4Ct+ahaIy6Jg9VnHtrXu0FESLVbx/LJPbUvdoKIzFtgDYiNeyXDtmgohBeGWmH2kstpb&#10;SptRISMASFAA1USVMC9YfmpPGp+jFGWOQ+qFCgCgE1x55beMX4yKpHmhzUKFAFAaZPN3uKX4tAab&#10;fzKNxSaEWRcoUKAS3zmzPH/9M0RJZGiVzK0ca39HQPNHQ0KFAFAFAFAFAFAFAFAVLhzGVxX6woR5&#10;CW3c8jfUj4yqpFmdGv3ivBVtVDQqsvNV8e5t0IshvQorhZJ1x7KkbuNCLNkXrmC+Nb2jQryZWuWW&#10;3QvDi9n/AE6dSP7I15XHSlOc4U4JSMrbp2AB1E0LVGHSEMY/L7H7J/4tBVGJuUIf6x8077qaEqjE&#10;3SCP9U+bc90UFUY9LQfKneKoKoVxZ0ZmbJeWshtwgoIGOOBy5KpK4mNvnR4zktTqiA84FNkDHEBS&#10;zl7opQakhj03B+E5vBu1C1QdOQv2u8T8alBqQrttwYhh8Ohw8KsKTmBJyAYHHOIqkTQy6dh/Be7i&#10;PjUoXUiOnYvwHf0N2lBqR9Cf4OHrf6iNA9Xmm2o/WLpjo9q50sn6wZem+j900uuMKwWPSiBd9Hrd&#10;ZHba1fp6kRkTYrtvxEeQ8hTqHkBgOKQ6E964vcWrdt2bjUXWuOTwS/QeiPVjtrmOQ5CzzOwtSv2o&#10;2lbkoJylBxlOVdKq9MlPNJ0aeqlUe6DTz1tvVj1Z2STf9NNfGqy1QI7CpAZY0zsl4u81CU5+ZatH&#10;7I7InzHCNhuLGcUeoK7rPcWLa1Smvr/QepNl2z3ByF5WNps70pPDGEoxXvlJKMfe2j5DvXv9bCw+&#10;tN6xWkmszRmyzLZojFtlq0R0TTcUssXafY7CHC3d7qy0VBt2U+8+8lrOJaaU20olSCT41vL63N93&#10;I5ZL3I5S9k8Bd7Z4C3x24kpXXKU50+ypSp5Y+xJJV6ur6nhSbikzxNDRzQjM4PPGPvCnHOw7PWrp&#10;TyuuNTeq8BUlqQI5+TaW3m8LlOecccc33KFribunVdSJ/GJ/UpQaimLkrlplhjLwJa4PPJ2R77Ow&#10;9ygr4GKbg6mYuWlkZ62yjM74gAgDHYx6lBXEsm8TD72On2W3VD2sKCrFq3pjhUcZIBJOCeHCRjlw&#10;FCYo1/7o+l/x6DEnNlHqSz7D5oKMxUiQEkuJfCBslwO5vs5+SgdepC0PJQFLS4EHDNUsKCDiMmBO&#10;TtUFGbRHlKAIaeIIBBwVgQdjA0GJPJZZ/wBF3uGhMieRzfIO9yhaM1qjyErQhbSwtw4NpOyo44d7&#10;7NBRm7kE/wBGd7qBtqoKMrqZeRjnJKc1zg1YkZHfgnA7NCFvo24DZYWPz0btKmtLMui5/kiP3iN2&#10;hKMnoqf8AD94PcoKMyFpnHqJHbcpUulmYs874TY/eq9wUFGZCzzvKtD965j4tKjSzIWeZ6Qkdpx3&#10;/CgozNNmldWWU9pTp92gozFVpmpPeyVKA6occSe4TQUZrchTGmnCtTy0hJJxkHAAddJxxoGmaH1u&#10;m2w0KazWkuEoezweEOYe94PDJ3aB5DhmTOSy0EQM9IbSEqD6RnADIcMKFWRs5Vcfu3+OioXHwI5V&#10;dPuw+dRu0JiY8suX3afOp3aCr8COWXP7u/iJ3aCr8COWXT7v/TTu1cCeYx5XdfQP0k7tQtX4GKpd&#10;0KVBUHAFJBOTICMp2apMSpBkT2o4TGi8M1nrOfkPfFXfDZGxQKtC5yu7+gj9H41MC+YOVXj0JPtf&#10;HqDEjlV49CT3B8ergPMc/ILin3VOpCXSslxI2EqwGQZTt0MutcRxDeuqY6Ex4qHGRjmrIBJ6/wCW&#10;NqhpVoWeHvforY7GCfj1MB5g4e9ejN9xPx6YDzBwt6P+g0PYR8aqSrDhb35Fr9D41QuJQYVcOWSi&#10;0lHKDhw4OGA2MMMva6tUmNcC9nXr4DfdTu1C4h/eus3+jTAeYP71+z/Rq4DzFOY9dGEtl90IC1EJ&#10;4PNxJAxOOAoRtmUR26vtlTLoUlKyklzNxxwBw2OzTAKrLgRej/qMjt5u5UwL5jJLd4z0ZzrOYFoK&#10;8M3EoCsVD3vWoMRzQoUAUAUBI2R2xt0Aoth+Un/WT7ooRDahRbAGD9zyYf7tPiGhEMqFCgCgCgCg&#10;CgCgCgF8wYyLZ2JSj+gKEYwoUKAKAKAWXfmLnZW344oR5FWw/MyeOR9HVYjkPahQoDk50SYqU8tL&#10;LqkKVilQIIIwGxgapl1qUjDldVhz2U40MmHI5A/l3PNk7QoWjNZbWFZmYvO2MzMOd2s3ZoT2E8nd&#10;9Hd8yvcoWjDgHfIO+ZXuUFGQW1pGJbcSBsktrSB2yRQlCAlSjglKlHrJSVHuCgMuCd8k75pzcoCC&#10;haffIWnHIM5CkgnrAkUBPBu+Sd82vcoA4J3yTvmnNygDgnfJO+ac3KFow4J3yTvmnNyhKBwTvkXf&#10;NL3KCnsMc1RObmKKuqnNJVk/y7NAZcnd9Hd8y5uULRk8neP8u75le5QUZHAuA5vBKCsQkpzCFYq9&#10;6MOz1KEM+Sv45nAOYkZwTmEHAbJwoDYIcvqMO+wMKFxL1sbdanhDqVIWG1EpVhiAcMNijNRzxOkk&#10;HCPIP7B76M1Ciyx81cP7ZXtDLVZI5DmoUSvfbMfiTQdR1QGBbbUe+abWT8JtCifZUKA5W7cGXmlN&#10;oS2ktnIhKUglLikk4Jw61Uw8zU6wW7dHcWgJW4+4QcE4qbze8yjqZDkp1HwnQxIsZcSOpTDRUppJ&#10;USkYk4nKTUNm/kMT0dve0GBBgxMD/t29g9ShKLwEtqjMPOSuFaS4EKASFY4JxUdjAjrVSKmRN3ix&#10;2Exyy0lvOcUFZudlGTAHEmgaGibZAKUExWyShBJznMpKQSffVDTSqT0XA9GR3V7tCURHRUHyA369&#10;2govA5bg0Zk04fNFvg/8uc/mH2slUlMDbDYbebmqWCSzG4RvA4YKxwxNAlUvJgxza1SiFcKGVLxz&#10;smcF5oyUFKoutWiItppZ4TFbTazgvAYqQFHDJQtFQXx4DDs6VHVwgbZ95mqAVsj3xIPXNCJDLoSH&#10;8J/fo+LULRC6425mIyHG1OElYTgspIwI7AFUjVCxHtEd5hl1S3AXG0qIBThiRicMlAkmiq9bWkTo&#10;8VK15jyM5ROBIOcRkoKKtC6bCx1HVj81JqVLRGPQLPUfV5tNWpNIo5Inlxh5xzQ5wefmjH3udjm0&#10;IljQbdAo6kkj9yPjUNUDoLrSyP3P/wBdBQWvQSzMZi8MVF0oHCZmGbn/AOXOOOHboZaxoMug1+mH&#10;zR+PQtD/1/QPXkh+IUAnsp+RlDrSf1KEQ4oUKAKAKAKAKA56/bEbwl+LVRJZF+08wZ7bv0pqBZDK&#10;hSiE/wByWr+kSP4tCdS9Qomf+2oo/YKPdbNOg+Ic0AUAUAUBiv3i/BVtUDyENjHfST2UD2zVZmJ0&#10;FQ0FAFAc7e/nYvbH0gqmXmdCNgdoVDRNAYr94rwVbVAI7F72XxqPEqskch9UKFAFAFAFAFAFAULp&#10;zGR4BoHkbYXM43Et+LQFqgCgCgCgE18OEZrsvH2k41USWQzjnFhk/sm/FFQqN1AYOfNO8U74hoDj&#10;7WcJ8Y/51e2giqY6o6S3pzWn9nnkjZ9iobRfoAoAoAoChdPs+T4A8cUI8hfYfeyfCa2lVWSI/qGg&#10;oAoAoAoDnp5wusXsJaP8RVUy8zoahoKArrecSSExnl9kKZAPaxVQC+e++qK8lURxtJTgVqcZIT2S&#10;EkmhHkLbS881w/BR1P5wQFZqkpzcDiCcarJEbmZMH/bnPOJ9yoXExM6aBj0c55wblBiY9ITPu5fn&#10;P/poKkdITPu1zzh+LQVfgR0jM+7XN+r4tA2/AT3J92Q60p5gxyhspSkkkqBXnZ2UDtVTLr1N9vlv&#10;sIdDURb4U5nEpKhmnD3pwSaCr6F/pOZ92u91z4lMC1l4B0pL+7Xf4vxKYErIStvuIm8oDKlOcIpX&#10;A99nYlJBTkGPtUHWo46Wk/dz38X/APd0NVfgHS8j7vd7rnxKUJqfgT0u/wDd7v6fxKUGp+H8vqDp&#10;d70B3ur+LSg1E9LO+gvfpfFpQaijy9XL+U8nczgzmcFlzvC2PcoSuNS70w56E7+luUoXUHTCvQ3f&#10;b3Khah0yfRHfb3KtCaiReh1Yr3sf41C1DppHor3tUoNSDptvqx3v0aCpT6Tb5eZXBO5pjBnM73Oz&#10;gvOzu1VJXEsuXllbbiOBeSVoUkHvMMVJwxOWgqU7dcWobS21tuKK1hQKAnAADDqkUCYw6cj+Rf7i&#10;PjVC1J6cjeSkb1v41BUVTJzUiUw+hK0paCc4LCQTmrKjhget2apHmN+m4xJIbf2fgp3ahagLzG8m&#10;+PzAfdoK+Bl0xF+A/wCbG7QV8TTJucd2O+2lLwUtpaRnN4DEp6pxqhtFe2TmY8ctrS6SXCrFDZUM&#10;COuKETVBkLpGOwmR5hdShdSOj0R06uOg+lejGmujkh6FpDofpDZdKLFMMRx0RLzo/cmrta5JbIwV&#10;wb7KFZp2cMK1GThJTjmnX6j8N1t7O92tzZ7hard2MoSXjGScZL6mz6RdAfxz9RszRuEvWbqo1rWT&#10;S9uK2m5R9B7fo7pLo3JloQEuvW+ZfLna5LSHFYrQy6wstg5pecIz1d+hy9px/wASLT9lGvytHHzf&#10;ejXMR3DXHbqzO1XB3NcJpe1RhNOnimq+CyPCT10vxYL76x+hN21R6qtDrhq71faQcGzpVeL7LRK0&#10;w0otjL6ZCbMGIKeTW6K4tKeVIbfkOPpAb4VDSnW3ej3fJSvwdq2tMXn4v+Y807O9MdvwG9jyvJ3l&#10;uL9v7EYpq3B0pqq8ZyXw1UUs6N0a9Mt8+bY8M7VdsR7VkPRsDtDaqGiaAKAg7B7R2qA5K2faPaU/&#10;tkVTCzOuqGwoAoAoAoAoD9u1c+rZr91t2KfpRqz1QawNNtHLYt5uVetH9G7jOtypEZOfIhwpTaM2&#10;TIQMM+PGLjoxGKO+GP7W7F66tVuLa9iOzb/uHg+Kvx23I7u1ZuSpSMppOjybXRPxdF7T8MaiyYRf&#10;hTI78SZElyosqLJacYkxpLD6mn48hh0BSFoUClaFAEEEEY1+LzxO7xlGUFKDqmqprFNPFNG2hoKA&#10;KAKAKAKAKAKAKATR/taZxbdXoT4hzUKFAFAFAcvfOcs8UrxhVRJdC1Yfm5I/ao8SjEch9UKFAFAJ&#10;rjzy28YvxkVSPNDmoUKAKA1SBiw9xS/aSTQGqCMIcbiUe2nGgWRaoAoBLfObM8f/ANM0RJZGiVzK&#10;0ca39HQPNHQ0KFAFAFAFAFAFAFAFAVLhzGVxX6woR5CW3c8i/Uj46qpFmdG5kQs/5FbVQ0KrLzVf&#10;HubdCLIb0KLIgPLrgf8AM34tAY3rmC+Nb2jQPJla4/Z0LjIviVepH9keJAKUYgHvU7VQ0yc1PwU9&#10;wUIGan4CN4ncoCMxHk2/No3KAMxHk2/No3KATW9KDcJwKEEBScAUJIHfdQEZKplZkWtCC/cQpCFY&#10;PJwCkJUB369gEZKhUOeDa8k15pG5QpHAs+Sb3idygohHZkIVysKQhWDowzkhRGCepjVMpKo84Fny&#10;Te8TuVDVEHAs+Sb3idygog4FnyTe8TuUFESGmh/pNebRuUAcG15JrzSNygEhQjpxIzEZvAA5uanN&#10;+bV+ThhV6GfiPYt+HN6o1r9bDX2LdpehY1Y6u7M3pXp0xGWqM/fQ7PEOx6JtSo+DjInO8Ip91BSs&#10;R2Xw2tt1Tax1uw2y3N6k/sxxf830ng3qB3Rc7X4X5m0/9TfbhbdKqOFZTaeD0rJPDU41TVUfWDpL&#10;6uuojTDQWBq00l1Rav7voLaICLZZtHJGjFrTCscRtoMtiwrZbS7BcSkd6/EcbdByheOWvI5WLMof&#10;LlFNLpQ4xbfn+b2m9lyO33V2N+brKam6yf7VXSS9kk17D5XPxKfUjsPqh62NErpoDMlSdV2tS26Q&#10;ytGrXdH+WXTRe8aMuxRfdH3pqxnSIqUT4jsKQ98qUqW06XFsl53x7f7RbaacPsyy9lOhyU9PO8L/&#10;AHVsbsN9FLc7bSpuKpGcZV0yp0l5ZKSWGTVE6L1ntAdNvDAYcmXkwGGwnqV2/oew/iHOanrDuChS&#10;cMNigCgJxI2CaAWXgk293En37e2aEeRSuRJtUQdTCNk/d0QlkPGSeAYyn5ln6MUKjOgCgE1w5/bP&#10;C/6ooR5oc0KcpMGHKP8A8T9wGqZZ1h2T2zt1DRFAFAFAFAFAFAFAFAUJiX+TSDwyM3g1kp4HLhhs&#10;Z2d7eFA8jn3w70ZDUpaS0XSG2wjBSTmHEqXjl6vUqmXWg6jtzyw0USWUpLac0FkkgYZATjQKtDPg&#10;bl6Wz5o7tQuJiWLp1JbPmzuUGJHAXbqTGt6obQoMfEOAu3pjXcXuUFH4kcBd/TGu4v4tXAlJeIcB&#10;d/TGv0/i0wFJeJrWxd8xZVMaKc1WI77KMMo97ULR0zKluauC4wMaShprPXghWOOcD3xyJO3VIq0L&#10;3AXj01r9L4tQtH4hwF49MZ/T+LVFH4k8Bd/TGu4r4tMCUl4nMyQtMh4OKCnA4c9Q2FKw2RQjrXEe&#10;QWrgqM2WZDTbWXNSpJJGXLjkoVJ0LgZunpTB/dncqFxMw1cx/NMHttKNBiZBu49WTH8wrdoMTMIn&#10;jZkRz/7Y/GoMRbCDvSc3Fac4ZvCEI71XvfejHJ7dAs2PqFCgCgOevxyRh1lLP6OFVGZG6x83eH7b&#10;bQKMsch3UKFAFAFAFAFASNkdsbdAJrUcXJ5/qT4yqpF7RxUKUYYwfuJ68v8AVNCLNl6hQoAoAoAo&#10;AoDWsuj5tLavDWpGX81KqA0FU7qNRT+/dx+jFBiUpJnF2GVMsBSX1FvNdUQVZuwvEDAUJibyu5+Q&#10;j+dO5QYmJcuvkI/naDEx4S7ejx9//jVFWYl27+js74btQYlC4OXBUciS02hvOTlSRjjjkGzVI60N&#10;dsXOS28Ijba0lxJcK8MQoIyAYkdSgVegx4a8+js/o/GqYFrIOGvXo7HcR8ahcQ4a9eQY7iPjUGJP&#10;DXryEfuJ+NQlWHD3ryLPsYD9amArIUFczpHOKEcqzsc3EZmOHXx92r0M46vaOeFvPkmN/wD41DVX&#10;4GXC3fqsx/Of40wHmKs5VwMV4PtMJaze/KFkqAx6gqkdaCu2F4SfkEoU5wa8i1FKcMmOUY0Iszow&#10;q49VmN55Yw7iahrEXXUyiy1wzbCU8OnNLbi1HOzDkIUkZKpHUdtl3AcIltIwGGYtSvGSKho20AUA&#10;UAUBzET7Xc8N3aq9DK+0dRieue6ahoMT1z3TQHOLUV3ZaSTlfhdX4CsMapnqPFA8obXlyNuJxy9X&#10;qVDXU3UAkH20eJ9ynQL7Q0lHCLI4h3xDQC2x80Vxy6rJHIc1CiR/7ZjcSaDqO6AmgONuBzuTHrtO&#10;H/7ldUw8y1NB6Ktx/wDWwqhXkPYPMovEp2zUNLItYgbJoDEkYHKNg9UdagEVnKQuZioDFadkgdVV&#10;VmYk3sgtxsCDg91CDkOFQrHSFozEd8n3iPyh8AUNPMy4RA2VoH5woQjhG/KI3yaA4oH5Od/mLOHs&#10;SMclUx7CxAIDNyxOzDAHZ740HQZoUnoJwYjHgHRhiMfnz1KhroNYy08nY75PzLXVHwBQqyFcFQ6U&#10;uBxwB2MerlTVMrMd4jrjuioaFN6wMQcan3aEeRdgAmHGwB+ZRtUCyKMkHpiBkPzZ8c06D4hzgRsg&#10;ihSKA5MHG8qP9SfEq9DK+0dZUNBQHPTR/d4Z662vaNUy80dDUNH/0PQPXkh+IUAmsvzUv6z+pQIc&#10;0AUAUAUAUAUAgv3vIvGOeJVRmRdtPMGe279KaMschlUKVQn/AHi1f06U/pk0HUtUAlfP97j9hnDu&#10;tmr0J8Q6qFCgCgCgMHPm1+ArxaAR2P8AmfCR7tVmYj+oaCgCgOcvXOIg8H6UVUZkdHUNBQEK2D2j&#10;tUAisXvZfGo8SqyRyHTxwacPWST3KhWS2cW0HroSe6nGgM6AKAKAKAKAoXTmMjwDQPI2wuZxuJb8&#10;WgLVAFAFAFAJL6f9vH7L6vo6qJIZxMsaOf2LfiioVFigMHPmneKd8Q0BxtuOE2P4f6pqmFmdZFTm&#10;oeHXlPHu4GobLNAFAFAFAL7pzCR2Ep9nvxkoiSyF9h97K7bO0qqyROgqGgoAoAoAoDm7icLpG7CW&#10;PpDVMvM6U7J7ZqGiKAKAo3PmT/ge7QjyYtsOxJPgD28arJE6CoaCgCgCgCgOXvvOWOIP0lVGZF2y&#10;fNSOO/VoxEd1DRI2R2xQHIsfa4+sObRq9DPxHW1DQUAUAUAUAow/vPbiY/pVehn4htgOsO4KhoMB&#10;1h3BQBgOsO4KAMB1h3BQBmp6w7goKIjMT8FPcFAKkpT0ysYDDkScmAw+c61OhPiGL6U8A93qfmnP&#10;yU/ANCvIV2MAxncUpPyw2Ug9Q9ejzJH7P1jnNT8BG8TuUKGan4CN4ncoDn7qBy6HkABzMgAAPyvV&#10;Ap0J8SOhUlOJ7xGyfyU9ftUKY5ifgp3ooU6vQTQq9axdNtEdANGYzUnSLTbSWx6KWNhwhtly63+5&#10;N2uAH3QDmNhx1JcWRglOKjkFahB3JqEc26fWdJvd3Z4/Z3d9uXS3ZhKcv6sU5OntosF1PtB9XX1L&#10;9R/q8arGNXFr0N0c0plXS3st6wNJtJbFbrrcNO7opgJnPXNq4oeSiFnFSYtuSSyy2cMFuKddc8rs&#10;bWzYt/LST8W+v8vA4hdwd3cxz/JvkLt2VpRb+VCEnFW49KUpWX6082/BUS9X/wCJB+Glqj0a1XaX&#10;esDqFsMXV9ddDGk33TPQS05zeiF8sKpKI9yuVhtiyUWyVDSsPqYilEVxltaUMoewUvt+/wBhbVt3&#10;7Ko1mulP0Hsj089QuTv8la4Hmpu/C89Nu4/txlTBSfxxlSlXWSbWLWXzqYDrDuCuxHv8nDDYoAoA&#10;oBDffm2PDPi1UZkPE+9T4I2qhoyoAoCDsHtHaoDlLUMbgrscOf06rMxzOoW4EfkOKP8AkQpXtioa&#10;K5lkfyso9po0JU1meR/JzfMHdoK40MOkv6Gd5j/GgqR0mfQJ3mhu0oNSP1TUVonB1sa6NVWrK7Sn&#10;dHbZp7p/oponcb1JU2wi3wr5eWYEp5px0KTw2YtSWAoYKcKAcASa/WzbVy7G23RNpHbOZ38+M4nc&#10;8hag5ysWpzUfFxi2vo8fZU+7rQzQ3RjV7opo/oRoZZoWj+iui9riWaxWa3tBqLBgQ2w202kZSpSs&#10;q3XVkrcWVLWpS1KUfL4QjCKhBUSOFm83e53+6ub3eTdy7dk5Sk823/LBZJYLA+Vj8YXVpYdAPW6c&#10;vVgiR4KNaOr7R7T+9RozaGGv/I3LrcdFrpLDLeCQqULYzKfWBi48464rFalKPjvKW1DdVXxJP6cV&#10;+g5Nek3I3992r8m+3L7tdnai3+pphNL6NbS8Eksj1WV209mhQBQBQBQBQBQBQBQCaP8Aa0zi26vQ&#10;nxDmoUKAKAKA5a+c6a4k+NVRmRasPzcnjEeJRljkP6hQoAoBNceeW3jF+MiqR5oc1ChQGlangTmN&#10;BY6mKwnboCs85MLbg5KggtrB+WGIGacaDE0x3pyY7ARCbWkNN5qjISkqTmjAkUIsjYZFy6lva/5K&#10;d2gxMTJuf3e17EkGgxFdzdmOMtiTGQykOYpUlzPxVmkZuAqkdaYml92UY0BK46UNoWgsrC84uqCM&#10;gKepiMtBiNeV3T0BHnFUwL5iOVXX0JG/NQYkcqu3oSN8aCr8COU3f0Nvumgqw5TePRGx7GO3VwFZ&#10;Bym8+itbwbtMCVl4EcpvPo7e8TTAtZeBPD3ryDe9Ru1BVkcPe/INbxG7QYmiS7d1MPB5ptLJR8oQ&#10;hAITiMoOPaqkdaYlGMqaH2SwlBdEbBoKCCCznHKQTs440IqjJS75mqzkM5uBzsjWxhl/KpgXzFSD&#10;0nwKuSJb4IuKxKuDxz8e+wziDQKtC7/fesz/AA/jVMC1kVWk3bh5HBlsO5yeGxzMMc3FObiet1qp&#10;Ma1MZwuYjqMstlgKTjm5mOdlzdj2aB1oapCZ4isl9SCwVNcCBm452b8mcnYoTGnsGAbveAwdbwwG&#10;GUbGGSpgb83iZcFevLt+1TAlZBwN79JR3aYFrIngb16U33TTAVkHAXr0xseyr3BTAnmKEVqeqVJS&#10;w+hD6SA6s4gLOPUydeqTGpMJqep2WI8htpaVpD5VnYLVirAjAHs92oVVGIj3jqzmR7Dm5QtWZcmu&#10;/p0feOblMCebxFdtamOGRyd9tnBY4TPSTnKw2RmiqRVxoNhHunpsfzSvdFQ0TwFz9LZP7o0GJkGr&#10;kP5pg9tk0GPiZpbuIwxkxyPq+Xu40GJuSmX+W+0fBYA2zQYioY9NjE5xDGzgB+QeoKdCZSPYl+H9&#10;65jHqcaz79fL/o5P0n0C07s0Ox6XQbK5GRf4CrXMVNtF8szc5bbD7jBdkNLivPNJcQ6TwqFITj1u&#10;y3f3W43JVjLM8I767RfdvGws2Lit37EnKDlXS6qkoypVpOidUnRrJ1PeZdfxlfU8g2hdwgf/ACje&#10;5/BFbdihaFMRp5dKe9ZclXScxETlyKUmQoAZRnbB7u+V2qVVV/Qel7XpH3ZO78ufyYR/WdxtfUou&#10;X5D0Aeu566Gl3rl61rPfrlZ2tE9B9CrTc7boFoe3LNxetzN2faevN4u1xKGw9OnGPGD3BNobbbZZ&#10;aQlRQt13s273Ut1PU1RLJHu/s7tHa9o7KW3tz+bevNO5cpSumumMVjSMaulW2223mkvCNr7bd+rL&#10;2k10nQ8w6jqhQoAoAoBbd/s93w29s0I8ijcvsuIOxH9psVUJZDxr5lniWvoxUKbKAKATXHn9s8Mf&#10;TCgHNAcxOGCXuzcgf0E1TLOoOye2duoaIoAoAoAoAoAoAoAoCtM5pI4pe1QPI52T9j2/jlfRqqmX&#10;kdJF5sxxSPFqFWRvoUKAKAKAKAKAwd+bc8Bfi0DyFtl5injXfGoRZDWhQoAoDh53PJPGnxRVWRmX&#10;2mdRa+Ys/nbdTqaX2RhQBQBQBQCWH9q3DtJ2k1SLNjqoUKAKA52+7Mf881UZkbbF80/xg8WoyxyH&#10;tChQBQBQBQBQEjZHbFAJLR7+f9ZPjqoRDqhSpGGD03/NJx/RoEW6AKAKAKAKAKAKAKArvJzlx/8A&#10;K4Ve1QFigCgCgCgFF65oOy6naJoiSyNNh+Zk8cj6OqxHIe1CmsuYOob+ElSu5QGygCgCgOcV9tjw&#10;x4tXoZ+JnR1DQUBQunMZHge7QjyEVl552mV7YFUyszrKhsTXzmzX1hP0aqEY4GwO0NqhSaAKAKAK&#10;FWZzMMY3ZztumqYWZ01Q0FAc4gFV5XhlwdSsjsNHE1ehn4jo6hoKASD7aPE+5ToF9oZTMkWRxLnt&#10;pwoHkULJzRXZec28KrJHIcVCiR/7Zi8UfdoTqh3QpqcQhxBxygBWwcNgZRiKA42SkBEcjHv2lqOJ&#10;Jy8MoZMaphlmRHaRbob6c7hHSAvFZKdhRwSnqbFB0GkS2RXYsd1fDZ7jSVKzX1pTieskbFQ1RG/o&#10;iH/Uf8hdBRGKrREwOBkDIcnDqNWo0oV26CzKVIDhcHBrATmLKTgSdnDZoRIm5QGYrbSmi4StwIOe&#10;sqGB6wNA0ME2aKUpOc/lSlXzquqnGoWhPQ0X4T3nVUFA6Gi/Ce86qrUaUc0EJKJCsvyfB5uXJ3zu&#10;YcR1clDNDdFYQ6zOWoqBjxw4jNUQCoqIwUOqKBKpcRCZNrXLKnA6lDhAzyEEpdzQM3tULTAYMWmK&#10;4y0tSn85baFHB0gYlOJwFQtCjEgsuzZbCi6EM+8zXCFbI98rq7NUlMRr0RD68j/kKpUulC+5QI8e&#10;PwjXC52ekd+6pYwJw2DQjSSLEK3xXYzTi+GzlJxOa8pKcewkVC0wND0RlFzhsp4Tg3EZysXFFWOc&#10;RkUdiqRrEdIisoOICjh8Jaj2scahosUByLf2tj/UK2sKvQyvtHXVDQUBz8/JdoHZUg9xeGSr0Mv7&#10;R0FQ0f/R9A9eSH4hQCay/NSvrP6lCIc0KFAFAFAFAFAIL97yLxjniVUZkXbTzBntu/SmjLHIZVCk&#10;YDEqwykAE9gUBNAJH/ttjik/Rmr0M/H9A7qGgoAoAoDBz5tzwF+LQCOx7Eo9ZaB3carMxH9Q0FAF&#10;Ac5eOdw/zPphVMs6Q7J7Z26hoigIOwe0dqgEVi97L41HiVWSOQ2lnCM+es0vaqFeRmxlYZPXab8Q&#10;UBtoAoAoAoAoChdOYyPANA8jbC5nG4lvxaAtUAUAUAUAhv3zUbjVfRmqiSGsPmkbiGvEFQpZoDBz&#10;5p3infENAcVB53H4wVTCzO3AAziPylFR7JOyahsmgCgCgCgKF0+z5PgDxxQjyF1h2JXbZ2lVWSJ0&#10;FQ0FAFAannUsNLdXjmoGJA2TlwwFAbQcQCNgjEezQHMXM/3Nj/247rpqmXmdQdk9s7dQ0RQBQFC5&#10;8yf8EDunChHkL7F72R4SNqqyRH9Q0FAFAFAFAcvfOcs9hg/SVUZkXbJ81I479WjER3UNEjZHbG3Q&#10;HIR/tZP1hzaNUwszrqhsKAKAKAKAU/8Aee1D/Xwq9DK+0xtUNBQBQBQBQBQCgH+9L+ppH6WNXoT4&#10;hk/8w9xTniGoV5Cux82d44bRo8yR+z9Y5oUKA5+7c8hdtP0oqozI6E7J7Z26hoigO71X6f3jVTrH&#10;0E1mWBuO/etAdLbBpdbY0sKMOXKsFzauTcKYGyFcC9wfBO5pBzVHAg4Gt25u3cjcjnFp/UdFyWxt&#10;cnx9/jr7ahfhK22s0pJqq9qrVe0+oHQ/8ZT1Rb1o3Guuli9PtBL6IqXLlo3L0UlaQcBLS3i+zbrx&#10;YC6zIZzsQ068lhShgVtNklI8hhyu2lGsqxfhSv5jjbvPSTuqxfdvbfKv264TU1HD2xlRp+KWr2Nn&#10;rt9ef8V+z+sFq7vWpnUTozpDYtDNJlsxNMdNNLm4UC+Xu1RJKJarJY7Jb3pIixn3G0cPJfkcK41i&#10;zwDQWonot5yKvQdmymk82zzzsj0yucLvocxzNyM7turt24VcYyaa1Sk0qtJ4JKieNXRHpVrtB7jC&#10;gCgCgEN9+bY8M+LVRmQ8RlQg9dKdqoaMqAKAg7B7R2qA5izjGc+esl4eyXRVZmOZ1FQ0FAFAFAFA&#10;ceq5XBmSpxmZIacZkKU0ttxSFtKbdJbU2pOBSUkAgjYqmHjVPI+gz1W/xurdolq+t2h3rOaGabaX&#10;aSaOQGrfbdYWgSLDcblpTFitcHEOlto0gnW1Dc1KUhL09iS5ygnPWwheetzvW35VRhpvptrquvvr&#10;T6z0b3H6RXNzvpbrt67btW7jq7VzUlBvPRKMZVj4RaWnJNqiXqZ9c71r9IPW3163zWxJtz2jNlTb&#10;bdovoZo0ZYlv2XROzLdehsTZaEpS5IfkSJU2QUJzUuPKQglCEk9u3W4e5vO41RZJew9mdp9u2+1+&#10;GhxkJ651c7kqUUpypVpdEklFdaKrxZ4p9ITvSnt+a6Y8mqw6QnelPb80FWHSE70p7fmgqw6QnelP&#10;b80FWHSE70p7fmgqw6QnelPb80FWHSE70p7fmgqw6QnelPb80FWHSE70p7fmgqzWmVJS4p1LzgdW&#10;AFrCu+UBsAmgqzZ0hO9Ke35oKsyE+cf5qQe0omgxNyJNxX716acfg4nL2qDH2jRuJcnEIX0i6jOG&#10;JQsOBaT1lDCpU1T2sT3Jp9l5CX3zIWW8Qs45E53ve+qkaob7YxJeQ8Y8oxglaQsDO78lOIPe9agS&#10;r1GnIbl95q/iVKl0+1kciuX3mr+JQU9ociuX3me67VFH4lCXHmNyIaXZhdWtag0vv/kiCnE5fY2O&#10;tQjTL/Irl95nuu0LR+IciuX3me67QUfiHIrl95nuu0FH4kGDcsDjclEEEEfKZQRlHs0JR+JCINyC&#10;EAXEoAQkBHyneAJwCcnW2KFo/Ey5FcvvM912go/EORXL7zPddoKPxF1yjy2WW1SJZkJLmCU9/wB6&#10;rNJzu+oRppGt5iSmNBWuSVodWkMt998iSjEEY9jJkoMajXkVy+8z3XaFo/EORXL7zPddoKPxDkVy&#10;+8z3XaCj8Q5FcvvM912go/EORXL7zPddoKPxDkVy+8z3XaCj8Q5FcvvM912go/EORXL7zPddoKPx&#10;DkVy+8z3XaCj8TRKiT0RnluTy62lGK28XO/GcMmWhGnQXxGZC5DKWpHBOKi8Ihffd43nkcHky9c+&#10;zQUY1XCuIQsm5EgJUSPlMowyigo/Ep2+NMdYKmJhYQHFjMGf74Hvld716BJ0zL3Irl95nuu0LR+J&#10;oahzy9JCZ5StKmw4v5T5QloKScnWGShKPxNNwjTWoqlvzS+2FoBb7/KTjge+yZKBp0NElmUmHGcc&#10;lcI0tbQQ133yZKTmHLkyUDTSGaYVyzU4XM4YDD5zYwyVCtPxJ5FcvvM912qKPxDkVy+8z3XaCj8Q&#10;5FcvvM912go/EORXL7zPddoKPxF8SPLclSkNSy06hQ4R3v8A5Q52GOTLs5aEpiEKNMcdlpalllSH&#10;Eh1Qz/lVEqwVk7R2evQUYw5FcvvM912haPxDkVy+8z3XaCj8RZbmJTqpAYlGOULAcIzu/VlwPe0I&#10;k2M+RXL7zPddoWj8Q5FcvvM912go/EORXL7zPddoKPxDkVz+8z3XaEow5Fc/vM912goxbyeX0lwX&#10;KjygN53KO/8Ae5pwGOz2KCjrmMuRXP7zPddoKMORXP7zPddoKMp8lncu4Plvy3AFfD4ue8xwzOvQ&#10;UdTUmPLNxU0JeEgNFRkd9lTgO9x2etQUdTyk9Vr1TtbXrY6ymNX2gE1mHGiMIuml2ltzRLNj0RsP&#10;DhldwnFkZzr7qiW4cNshb7mIxbaQ681++3289zc0Q+l+B493L3JsO1+Oe/3zbbdIQX2py8FXJLOU&#10;nhFeLaT9n2ur8DrWjo3Yl3nUdrjhax7jDh8LL0R0ts6NC7rcXmkYuJsF4aly4S3HVfNsTTGQkbMl&#10;RwruF3iZxVbMtXseH1HrjiPWPY7i/wDJ5jbS28W8Jwl8yK/rRpGVF1cdT/ZPSPpFofpjojfrvovp&#10;Q1crBpFYLhKtV6st2jSoNytdyhOliVDmxH0haHEKBBBHtV2mScZOMlRo9xbe/a3ViG5201ct3EpR&#10;lF1TTxTTXQTciuf3me67UP2oynPizWoq1vzS+2FIxbxXlJOQ99kyUFGVpbEluGw47J4VpQazGu+O&#10;ZnJBSMuTJsUDTGaIVyKEEXIhJQgpTi73qSkED2BQUZlyK5/eZ7rtBRhyK5/eZ/iblMC+YXy40xuT&#10;DS7L4VxxYDTnf/JHPABy9nLkoTGow5Fc/vM/xNymBfMKpseUyMXpHCgyANhWVwpBDnfdyhljYwrn&#10;if7mdnru7lMDXmI5Fc/vM/xNymA8wciuf3mf4m5TAeYORXP7zP8AE3KYDzByK5/eZ/iblMB5iDCu&#10;nUufd4XcqDHqHIrr95j+LuUKHIrr95j+LuUAciuv3mP4u5QGmREuSWHVOXAOIShRWj5XvkgZU5RQ&#10;jyFTrT6YMZ1b+dHWshpjvsW1ZpJVlydfYqkeQ3Zh3JTTakXAIQUJKUfKd6kjInIOpULQ2ciuv3mP&#10;4u5Qociuv3mP4u5QByK6/eY/i7lAHIrr95j+LuUAciuv3mP4u5QByK6/eY/i7lAYrh3QIWTcgQEq&#10;xHyuUYZRsUI8ipb4052OFx5oYbz1jg+/98Dgo97ky1Qsi7yK6/eY/i7lQociuv3mP4u5QByK6/eY&#10;/i7lBQ52UlaJDyHV8I4leC3PhqwGXLVPzHEKNcHI6FsTgy2cc1vBeTuChpLAt8juv3kO45uVC0Dk&#10;d1+8h3HNygoHI7r95DuOblBQOR3X7yHcc3KCguYYmqmym25YQ+jDhXsF4OY4dYY9aqSj6DDkd2+8&#10;k9x3coKMOR3b7yT3Hdygow5HdvvJPcd3KCjFNyZlNKa5VJEgkKzSM7vRjl99QjTWZnbWZjqXeSyh&#10;HCSM4HO74kZPe0Cr0GfI7t95J7ju5QtGZJiXQKQVXFKkhSSpPynfJCsVJyjqjJQUY3qGgoAoAoAo&#10;BJZ/fz/rB8dVVkjkO6hTW2gpU6o/6jhV7WGWgNlAFAFAFAFAFAFAFAFAFAFAFAFAJr2f9qgdd5Pi&#10;miJLI12H5mTxyPo6rEch7UKVVH/etJ/YOnuGg6lqgCgCgOcV9tjwx4tXoZ+JnR1DQUBQunMZHge7&#10;QjyEVl54eJXtiqZWZ1lQ2Jb5zZrj0/RqoiSyHKfejtDaoVZE0AUAUBI2R2xQHMwct2e7HD7eFXoZ&#10;+I6WoaCgOdjn++OdqQP0cKpnJnRVDQUAkH20eJ9ynQL7Qxm5Ikjile2MKB5FGyczPGubdVkjkOKh&#10;RI/9tROLw7uShOqHgoUpxlYxlnHHBUz2nVigOTk/NxeJV9KqqYZek/Y8E9ZYH6KqdS/CPrfzGJxC&#10;ds1CrIt0KQdg9o7VAI7N7+Zxg2zVZmJsvXzDH1hFEWWQ3T71Pgp2qhpmVCBQHCJ+al9ngPp6pnoX&#10;IPNbof6QeMaBZMvN/YTvgu/S06lX2R1F5sxxTfi1CrIVW/A3G4HsjbFOhPiHlCiq8j/Zk9ZaPbVV&#10;RJZG62cyY8E7dQLIqyftiDxZ8c1eg+Ic1CkjZHbG3QHGtZbmD/Uq2zVMLM7GobCgEVwH90tvZI+l&#10;IqmXmPaho//S9A9eSH4hQCey/MyfrJ8SqRZscVChQBQBQBQBQCG/fNReNd+jFVElkXLTzBntu/Sm&#10;jEchlUKFAFAI3vttnikfRmnQnxDyhQoAoAoDBz5tzi1+KaASWPYl+G3tKqszHqPqhoKAKA52788h&#10;9pH0tUy8zozsntnbqGiKAg7B7R2qARWL3svjUeJVZI5DWbzOV1+AXh28KhTONzePxLX0YoEbqAKA&#10;KAKAKAoXTmMjwDQPI2wuZxuJb8WgLVAFAFAFAIL983G4xfiVUSWQ1hczjY+Qb8QYVCrItUBg5807&#10;xTviGgOJhc7j8ajbqmFmdzUNhQBQBQBQFC6fZ8nwB44oR5C2w/zP7r9aqyROhqGgoAoBddceQuYb&#10;Oe1j4OdloR5F5r5tvwEeLQpzN0+0mf8A230lUy8zqjsnHZqGiKAKAoXPmL/aT4woHkULHhmv4ddH&#10;dzcvt1WZiPqhoKAKAKAKA5a+c6a4k+PVRmWZesnzUjjv1aMRHdQ0UXOXY/I8Js5OZ4bOTDhKExOX&#10;a4blo4PHh+EXh7zHPwOOz3tUzjUcnpfD/U/+29ymBfMaj0zhk4T+F7lC4mH96/afo0I6kf3r9r7V&#10;CYmH96/qPaoadSt/c+Un5zlPBfn8Dj1PZoZx6Zm7+9/1Pt1DWPUP73/U+3QYkf3v+p/Sqk+sP73/&#10;AFP6VB9ZH96/qv0/cqFAdM9XlfsZ9Bj0NP8Av+UHnHKuDGPvuF4PHJ2cKpl1qbl9KZis/lubmqzs&#10;c/NzcMuNMB5upXj8tzFcm5TmZ2Xgc/Nzv82b1aFVehv/ALv/AF38amA8wf3f+u/jUwHmPJj1af8A&#10;9k/pnSr/APa7/wDm7o/odj/wb/4o6Bz+lOEc6Q6Y6c+U4TN4DkPB/JZ3Cco73MrqNv8Adqv7xq9l&#10;DxzuH/mn5dr/AJa+Rq1P5nz9WWFNOnpnqrjlp6n4rp5/41/5be//AIx/89/8F5Yr/wAc/wDPOjP/&#10;AC3kGaM3pv8A8f8A9nw2OOPAd7hhX4z0an8utOlczvGy+/fdofvDR86nm+Xq0V/Z1eanvOPPSvV5&#10;d7PDVk6rEj+6f1v8WgxIV0lmqz+V5uBzs7hcMOrjjQYmtnl2Z/t+U8HifmuEzM7q+9yUGPQ2/wB0&#10;/rf4tBiH90/rf4tBiH90/rf4tBiH90/rf4tBiaH+V4J5Tw+bic3hc/DHDqZ1B7zcOk8BhyzDAYYc&#10;LhhhkwoMSf7p/W/xaDEP7p/W/wAWgxD+6f1n8WgxK7HKs9XJuH4TLn8Fn52zlzs3s9egx6Fv+7/1&#10;38amBfMSOmP632eE92mAxJ/vH9Z+nTAeYn+89Tlfs53u0wI9QDpz9v7OdTAPUUDw2crO5NnZys7O&#10;zM7Ox77HHq47NAZJ4TD+V/gfrUA5h9G8nb5RybhsudnZuOzkxwyUNYUxLn9n/ov4dQYB/Z/6L+HQ&#10;YB/Z/wCi/h0GBl/aP6H+DQYEjorqci9jgaFw6k/2v+j/AIVB7if7b1OSfw6EwMh0f1OTexwdC+8y&#10;HIupyf8AQoR06ilvDpKXwXAZvBpw4TDg8cB73Dq1egx1FtXSOJ4PkWycMOtUGJj/AHrqclw7GGHt&#10;0wL5vYB6bw/lf0MaYEerpQxPTvU5L/C/WpgPNTHMS3DlnDI5bwfC5necHmZuZj/k7NUy69Tdbukc&#10;13kHB5ucnheE4L32b3uHCdjrUCr0GP8A+sH9P/8AbUwL5iD/AOQfsPY5P7lMB5iP7/8Asf4NMB5i&#10;jJ6U4aNyjM4bOPJs3g8M7EY44ZOts0GPUvf3/wDY/wAGmA8xkP8AyD+n9nk/u0wHmD/9YP6f/wC2&#10;pgPMH/6wf0//ANtTAvmJ/wD1g/pv/t/cqDEyHT/V5L/BoFXqT/e/6b9GrgTz9aC+5dIcE3yvguD4&#10;TveDwxz807OHYoHWmJg9yzk8DhOC4LhEcnzcc7HMyZ+PYoMTo2uV5OF4DD8rNz87Y6nUqGsSzQBQ&#10;BQBQBQBQBQBQFS4cxlcV+sKEeQot+HLIuH3cMe3wqqpEP3fm3PAX4tQ08hZZuaHjnfGp1C+yNqAr&#10;M/Py/Da+gTQFS8/Z7nGN+7QPIpzvsyDxsfxTRElkPk+9T4KdqhpmVCBQBQBQCa2/aE/w0+OcavQz&#10;8RNr5xceORtrqFWbHFChQCKze/m8aNqgHtAFAFAFAFAJv+9n6unxTV6GfiHNQ0FALf8Auv8A7T9e&#10;g6/QVkfba/q6tpNCdT6kPwQP/EP/AIA1q9Hcl/8AN/8A5ZP/AJT830j/AOP/APikH/w/hc3vuS8N&#10;0vyfO/1eU4ZK8g4jR8iVPtasfdRU/T+U44+sv3v9+7X5lfk/I8nhq1y+Z9NNFfZpPdXXdj0+fJL+&#10;MF/47/8AtoX7oPo/l/8A4DoJ/wCWcizeG/8AIuQu8F0nm/zHRvR2zl4Lgq8a5TT97dPBV9//AEUO&#10;UvpP94/5Qh86un5tzRX9Sqy9mvX9NT1c1249lC27/Z7vht7ZoR5FC5fZsLrYR8d4KB5D5v5tvi2+&#10;5mDChTOgCgE9x57bONT9KKpl5jioaE17+Yj/AFge5VRJZDo7J7Z26hSKAKAKAKAKAKAKAKArTOaS&#10;OKXtUDyOdk/Y9v45X0aqpl5HSRubscUjxaho30AUAUAUAUAUBg78254C/FoHkLbLzFPGu+NQiyGt&#10;ChQBQHET+fSuNPiiqYeZ09q5kz2jt1DSyQwoUKAKAKASw/tW4dpO0mqRZsdVChQBQHOX338fwFeN&#10;VRmRssXvZHhI2qMRH9Q0FAFAFAFAFAFAI7N76dx/6y6rMxHlQ0FAFAFAFAFAFAFAFAFAFAFAFAFA&#10;FAJb5zZnjv1DRElkYWH5mTxyPo6rEch7UKUVY9JM9bkr3dxoTqXqFCgCgOcV9tjwh4tXoZ+I6Ooa&#10;CgKF05jI8D3aEeQisvPDxK/GFUyszrKhsS33mrfHj6NVCMcp96nwRtUKTQBQBQEjZHbG3QHMwPtV&#10;/wDf+OKplZnS1DQUBzLP22vjHu5hlq9DK+0dNUNBQCQfbR4n3KdAvtDGdzSRxZoR5FOy8y/fO7dA&#10;shtQolkfbMLwP1qvQnxDqoUoQ8eRu9fOm4ecXQI5R35mLxSvpDVMMYP/AGND40eKqnU08h9bseQx&#10;MfIpw7VQLIuUKQdg9o7VAI7N7+Zxg2zVIuptvXN2frLfu0QkNk+9T4KdqoaZlQhB2D2jtUBwifm5&#10;PW+Rx87kqmOhdg80un1UeNQqyZda+wnu079JTqVfZHUTHkzGPkkeLUKshVbftC4dv3RToPiY9oBX&#10;eOYr8NvxqqJLI22vmLPaV4xqBZFWT9sQeLPjmr0HxDmoUkbI7Y26A4xn7ST9ZV4xqmFmdlUNhQCS&#10;4/aNs8IfSGqZeY7qGj//2VBLAwQUAAYACAAAACEAnDhOibECAAAYBgAAFAAAAGRycy9tZWRpYS9p&#10;bWFnZTIuZW1mrFQ/aBNhFH+XXpszWnvUoBFiewlW0uoQRDAgoV/TWiJVkZihOCltQTTaDjVdbyid&#10;HHRTXHXJ6uJQ5BahoFgHoYKYQQcRHLLIjfX3u7svf0oRhz743fu9773vfd977+4MEakBR4ABYAc4&#10;BWi5lBIpmyLO5WuzIoakEHQSzpgOiLQbFykgbgiOnNHrfJawRK2bggRyDnAApDtrKEPS4DYQs72v&#10;3HY7AmOfAOsAY/MqFsThCIg7OaFEToPhehB3MlB7+Hklhs7f8S9MY2fpf/abKuwL92YAC5gDFJAH&#10;+gEH4L0JG9DyA2RcG9DazoKz17sQ1ugCqwBrHFNhjrBGkVHVF8TCLVlltvmIOtTmGRVv83/V5O1e&#10;nHp98/3UfjWxRwdRG+dB7J2HPpvvDGu3AS0JEFsb0BVgBc1kP3+jR10u2WQCiCn9wxVZlgW5L2uy&#10;hPe3htWN5OJ2Q77fKq4FQXg8/tYI6CbWH76du+fNbCTnfzWk5vw8rGOo7Su+RTB9CrpVzPi5Dw15&#10;96f8qFWEH7xSMJt5+L1XL5KcXXUEtVz/VB8dT9cZP4MYwxUh59tSwHo52odtPcKcIg2pPk/XKwWR&#10;N4ibn/Y5Ann5MbzzVmKbprgDT1PUraLPY4NzMz6701nnmV+Qg/d1TvgW0Z3v7qBvMZ/ZRH8LzSDP&#10;Yj0YuYwhE2fCjMcjzgOHI8512ozBxlgV2ovsAegdgP+LaDRgHTkGerVjBiw4HI9VWDcwu2VZwfSW&#10;8F9wYNfkDqYaWmX4HoCLDAI8n0Mjj0ecmt/g0a41Had9Q/BxLQlwv64Xedxc5GON2YjzfrPgn4Et&#10;gN/lhOr+13glLEfilfS73Ruz///ooGLOqPCbMaNbWErMFDjr5H+Uy30IuaDCNdqsKQ3YAGuKqY6P&#10;/WN/KDZA/hcAAP//AwBQSwMEFAAGAAgAAAAhALB98TThAAAACwEAAA8AAABkcnMvZG93bnJldi54&#10;bWxMj0FPwkAQhe8m/ofNmHiDbaUo1G4JIeqJmAgmhtvQHdqG7m7TXdry7x1Oensz7+XNN9lqNI3o&#10;qfO1swriaQSCbOF0bUsF3/v3yQKED2g1Ns6Sgit5WOX3dxmm2g32i/pdKAWXWJ+igiqENpXSFxUZ&#10;9FPXkmXv5DqDgceulLrDgctNI5+i6FkarC1fqLClTUXFeXcxCj4GHNaz+K3fnk+b62E///zZxqTU&#10;48O4fgURaAx/YbjhMzrkzHR0F6u9aBRMFsmcoyxeZgmIWyKOElZHBUveyDyT/3/IfwEAAP//AwBQ&#10;SwMEFAAGAAgAAAAhAMb9+rjFAAAApQEAABkAAABkcnMvX3JlbHMvZTJvRG9jLnhtbC5yZWxzvJC7&#10;CgIxEEV7wX8I07vZ3UJEzNqIYCv6AUMym41uHiRR9O+N2CgIdpYzwz33MKv1zY7sSjEZ7wQ0VQ2M&#10;nPTKOC3geNjOFsBSRqdw9I4E3CnBuptOVnsaMZdQGkxIrFBcEjDkHJacJzmQxVT5QK5ceh8t5jJG&#10;zQPKM2ribV3PeXxnQPfBZDslIO5UC+xwD6X5N9v3vZG08fJiyeUvFdzY0l2AGDVlAZaUwdeyrcj2&#10;wL87NP9xaKpT0E8H/vHc7gEAAP//AwBQSwECLQAUAAYACAAAACEAKKSthBcBAABIAgAAEwAAAAAA&#10;AAAAAAAAAAAAAAAAW0NvbnRlbnRfVHlwZXNdLnhtbFBLAQItABQABgAIAAAAIQA4/SH/1gAAAJQB&#10;AAALAAAAAAAAAAAAAAAAAEgBAABfcmVscy8ucmVsc1BLAQItABQABgAIAAAAIQCwJXTw/wIAACUJ&#10;AAAOAAAAAAAAAAAAAAAAAEcCAABkcnMvZTJvRG9jLnhtbFBLAQItAAoAAAAAAAAAIQD4tnXdky0D&#10;AJMtAwAUAAAAAAAAAAAAAAAAAHIFAABkcnMvbWVkaWEvaW1hZ2UxLmpwZ1BLAQItABQABgAIAAAA&#10;IQCcOE6JsQIAABgGAAAUAAAAAAAAAAAAAAAAADczAwBkcnMvbWVkaWEvaW1hZ2UyLmVtZlBLAQIt&#10;ABQABgAIAAAAIQCwffE04QAAAAsBAAAPAAAAAAAAAAAAAAAAABo2AwBkcnMvZG93bnJldi54bWxQ&#10;SwECLQAUAAYACAAAACEAxv36uMUAAAClAQAAGQAAAAAAAAAAAAAAAAAoNwMAZHJzL19yZWxzL2Uy&#10;b0RvYy54bWwucmVsc1BLBQYAAAAABwAHAL4BAAAkO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r>
      <w:tab/>
    </w:r>
    <w:r>
      <w:tab/>
    </w:r>
  </w:p>
  <w:p w14:paraId="5EC7B3E1" w14:textId="77777777" w:rsidR="00BD46F1" w:rsidRDefault="00BD46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4B5327" w14:textId="77777777" w:rsidR="00783F91" w:rsidRDefault="00783F91">
    <w:pPr>
      <w:pStyle w:val="Header"/>
    </w:pPr>
    <w:r w:rsidRPr="001410D8">
      <w:rPr>
        <w:noProof/>
      </w:rPr>
      <w:drawing>
        <wp:anchor distT="0" distB="0" distL="114300" distR="114300" simplePos="0" relativeHeight="251668480" behindDoc="1" locked="0" layoutInCell="1" allowOverlap="1" wp14:anchorId="7E05F1E2" wp14:editId="451D623D">
          <wp:simplePos x="0" y="0"/>
          <wp:positionH relativeFrom="column">
            <wp:posOffset>-532803</wp:posOffset>
          </wp:positionH>
          <wp:positionV relativeFrom="paragraph">
            <wp:posOffset>-450983</wp:posOffset>
          </wp:positionV>
          <wp:extent cx="7556500" cy="2161540"/>
          <wp:effectExtent l="0" t="0" r="6350" b="0"/>
          <wp:wrapNone/>
          <wp:docPr id="221" name="Picture 221"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C1C766" w14:textId="77777777" w:rsidR="00BD46F1" w:rsidRDefault="00783F91" w:rsidP="00BD46F1">
    <w:pPr>
      <w:pStyle w:val="Header"/>
      <w:tabs>
        <w:tab w:val="clear" w:pos="9026"/>
      </w:tabs>
    </w:pPr>
    <w:r w:rsidRPr="001410D8">
      <w:rPr>
        <w:noProof/>
      </w:rPr>
      <w:drawing>
        <wp:anchor distT="0" distB="0" distL="114300" distR="114300" simplePos="0" relativeHeight="251667456" behindDoc="1" locked="0" layoutInCell="1" allowOverlap="1" wp14:anchorId="134E90CF" wp14:editId="48161616">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F5395"/>
    <w:multiLevelType w:val="hybridMultilevel"/>
    <w:tmpl w:val="6B122A62"/>
    <w:lvl w:ilvl="0" w:tplc="4C0253DC">
      <w:start w:val="1"/>
      <w:numFmt w:val="decimal"/>
      <w:pStyle w:val="ListParagraph"/>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3E1CAF"/>
    <w:multiLevelType w:val="hybridMultilevel"/>
    <w:tmpl w:val="7C46EA3E"/>
    <w:lvl w:ilvl="0" w:tplc="B0DEB5F2">
      <w:start w:val="1"/>
      <w:numFmt w:val="decimal"/>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DA8263F"/>
    <w:multiLevelType w:val="hybridMultilevel"/>
    <w:tmpl w:val="CE542B80"/>
    <w:lvl w:ilvl="0" w:tplc="012C68EE">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60A0169"/>
    <w:multiLevelType w:val="hybridMultilevel"/>
    <w:tmpl w:val="226C0DEA"/>
    <w:lvl w:ilvl="0" w:tplc="1676F052">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num w:numId="1">
    <w:abstractNumId w:val="1"/>
  </w:num>
  <w:num w:numId="2">
    <w:abstractNumId w:val="2"/>
  </w:num>
  <w:num w:numId="3">
    <w:abstractNumId w:val="5"/>
  </w:num>
  <w:num w:numId="4">
    <w:abstractNumId w:val="3"/>
  </w:num>
  <w:num w:numId="5">
    <w:abstractNumId w:val="8"/>
  </w:num>
  <w:num w:numId="6">
    <w:abstractNumId w:val="7"/>
  </w:num>
  <w:num w:numId="7">
    <w:abstractNumId w:val="7"/>
    <w:lvlOverride w:ilvl="0">
      <w:startOverride w:val="1"/>
    </w:lvlOverride>
  </w:num>
  <w:num w:numId="8">
    <w:abstractNumId w:val="7"/>
    <w:lvlOverride w:ilvl="0">
      <w:startOverride w:val="1"/>
    </w:lvlOverride>
  </w:num>
  <w:num w:numId="9">
    <w:abstractNumId w:val="6"/>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1B8"/>
    <w:rsid w:val="00010F45"/>
    <w:rsid w:val="00047B98"/>
    <w:rsid w:val="00052717"/>
    <w:rsid w:val="000D4B81"/>
    <w:rsid w:val="000E3E7A"/>
    <w:rsid w:val="000F05DB"/>
    <w:rsid w:val="000F56A2"/>
    <w:rsid w:val="001046AD"/>
    <w:rsid w:val="00112F52"/>
    <w:rsid w:val="001256D5"/>
    <w:rsid w:val="00125E91"/>
    <w:rsid w:val="001B520F"/>
    <w:rsid w:val="001F2C0C"/>
    <w:rsid w:val="00202793"/>
    <w:rsid w:val="00204A2A"/>
    <w:rsid w:val="0022278D"/>
    <w:rsid w:val="0026614C"/>
    <w:rsid w:val="00324474"/>
    <w:rsid w:val="00333A7E"/>
    <w:rsid w:val="0034327B"/>
    <w:rsid w:val="00397FAE"/>
    <w:rsid w:val="003B1398"/>
    <w:rsid w:val="003B1EDC"/>
    <w:rsid w:val="004151EE"/>
    <w:rsid w:val="0046765D"/>
    <w:rsid w:val="004937C1"/>
    <w:rsid w:val="004A319F"/>
    <w:rsid w:val="004C0B0B"/>
    <w:rsid w:val="004C2516"/>
    <w:rsid w:val="005009FA"/>
    <w:rsid w:val="005647B2"/>
    <w:rsid w:val="005C12D2"/>
    <w:rsid w:val="00646098"/>
    <w:rsid w:val="006826C2"/>
    <w:rsid w:val="00692AE6"/>
    <w:rsid w:val="006A2661"/>
    <w:rsid w:val="006A63BE"/>
    <w:rsid w:val="006F3CAC"/>
    <w:rsid w:val="00710367"/>
    <w:rsid w:val="00763A95"/>
    <w:rsid w:val="00763E44"/>
    <w:rsid w:val="00783F52"/>
    <w:rsid w:val="00783F91"/>
    <w:rsid w:val="00796426"/>
    <w:rsid w:val="007F30B5"/>
    <w:rsid w:val="00855471"/>
    <w:rsid w:val="00865927"/>
    <w:rsid w:val="008C1DB4"/>
    <w:rsid w:val="00967307"/>
    <w:rsid w:val="009C0BF2"/>
    <w:rsid w:val="00AB2075"/>
    <w:rsid w:val="00AC3B17"/>
    <w:rsid w:val="00B10D42"/>
    <w:rsid w:val="00BA259A"/>
    <w:rsid w:val="00BA30E3"/>
    <w:rsid w:val="00BD46F1"/>
    <w:rsid w:val="00BF2465"/>
    <w:rsid w:val="00C17A11"/>
    <w:rsid w:val="00C37A7C"/>
    <w:rsid w:val="00D057B7"/>
    <w:rsid w:val="00D42AEE"/>
    <w:rsid w:val="00D735B6"/>
    <w:rsid w:val="00DB1F42"/>
    <w:rsid w:val="00E66BA8"/>
    <w:rsid w:val="00E7786A"/>
    <w:rsid w:val="00EA51B8"/>
    <w:rsid w:val="00EB5D2D"/>
    <w:rsid w:val="00ED6F68"/>
    <w:rsid w:val="00EF3D15"/>
    <w:rsid w:val="00F8717B"/>
    <w:rsid w:val="00FF59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D82023"/>
  <w15:chartTrackingRefBased/>
  <w15:docId w15:val="{254A03CC-7019-4238-B24F-87FE77AA4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BD46F1"/>
    <w:rPr>
      <w:rFonts w:cs="Arial"/>
      <w:lang w:val="en-GB"/>
    </w:rPr>
  </w:style>
  <w:style w:type="character" w:customStyle="1" w:styleId="BodyTextChar">
    <w:name w:val="Body Text Char"/>
    <w:basedOn w:val="DefaultParagraphFont"/>
    <w:link w:val="BodyText"/>
    <w:rsid w:val="00BD46F1"/>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qFormat/>
    <w:rsid w:val="00397FAE"/>
    <w:pPr>
      <w:numPr>
        <w:numId w:val="11"/>
      </w:numPr>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styleId="NoSpacing">
    <w:name w:val="No Spacing"/>
    <w:uiPriority w:val="1"/>
    <w:qFormat/>
    <w:rsid w:val="00F8717B"/>
    <w:pPr>
      <w:spacing w:after="0" w:line="240" w:lineRule="auto"/>
    </w:pPr>
    <w:rPr>
      <w:rFonts w:ascii="Arial" w:eastAsia="Arial" w:hAnsi="Arial" w:cs="Times New Roman"/>
      <w:sz w:val="24"/>
      <w:szCs w:val="24"/>
    </w:rPr>
  </w:style>
  <w:style w:type="paragraph" w:styleId="BalloonText">
    <w:name w:val="Balloon Text"/>
    <w:basedOn w:val="Normal"/>
    <w:link w:val="BalloonTextChar"/>
    <w:uiPriority w:val="99"/>
    <w:semiHidden/>
    <w:unhideWhenUsed/>
    <w:rsid w:val="00F871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717B"/>
    <w:rPr>
      <w:rFonts w:ascii="Segoe UI" w:eastAsia="Arial" w:hAnsi="Segoe UI" w:cs="Segoe UI"/>
      <w:sz w:val="18"/>
      <w:szCs w:val="18"/>
    </w:rPr>
  </w:style>
  <w:style w:type="paragraph" w:styleId="CommentText">
    <w:name w:val="annotation text"/>
    <w:basedOn w:val="Normal"/>
    <w:link w:val="CommentTextChar"/>
    <w:uiPriority w:val="99"/>
    <w:semiHidden/>
    <w:unhideWhenUsed/>
    <w:rsid w:val="004937C1"/>
    <w:pPr>
      <w:spacing w:line="240" w:lineRule="auto"/>
    </w:pPr>
    <w:rPr>
      <w:sz w:val="20"/>
      <w:szCs w:val="20"/>
    </w:rPr>
  </w:style>
  <w:style w:type="character" w:customStyle="1" w:styleId="CommentTextChar">
    <w:name w:val="Comment Text Char"/>
    <w:basedOn w:val="DefaultParagraphFont"/>
    <w:link w:val="CommentText"/>
    <w:uiPriority w:val="99"/>
    <w:semiHidden/>
    <w:rsid w:val="004937C1"/>
    <w:rPr>
      <w:rFonts w:ascii="Arial" w:eastAsia="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4937C1"/>
    <w:rPr>
      <w:b/>
      <w:bCs/>
    </w:rPr>
  </w:style>
  <w:style w:type="character" w:customStyle="1" w:styleId="CommentSubjectChar">
    <w:name w:val="Comment Subject Char"/>
    <w:basedOn w:val="CommentTextChar"/>
    <w:link w:val="CommentSubject"/>
    <w:uiPriority w:val="99"/>
    <w:semiHidden/>
    <w:rsid w:val="004937C1"/>
    <w:rPr>
      <w:rFonts w:ascii="Arial" w:eastAsia="Arial" w:hAnsi="Arial" w:cs="Times New Roman"/>
      <w:b/>
      <w:bCs/>
      <w:sz w:val="20"/>
      <w:szCs w:val="20"/>
    </w:rPr>
  </w:style>
  <w:style w:type="paragraph" w:styleId="Revision">
    <w:name w:val="Revision"/>
    <w:hidden/>
    <w:uiPriority w:val="99"/>
    <w:semiHidden/>
    <w:rsid w:val="00D42AEE"/>
    <w:pPr>
      <w:spacing w:after="0" w:line="240" w:lineRule="auto"/>
    </w:pPr>
    <w:rPr>
      <w:rFonts w:ascii="Arial" w:eastAsia="Arial"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ranch xmlns="15946499-f577-4098-96bc-48df851b8c1c">Services Directorate</Branch>
    <Division xmlns="15946499-f577-4098-96bc-48df851b8c1c">Disability Services</Division>
    <Classification xmlns="6a393f6b-8c99-4fde-9a33-938d668bc734">Level 6</Classification>
    <Position_x0020_Number xmlns="15946499-f577-4098-96bc-48df851b8c1c">99007148</Position_x0020_Number>
    <Specified_x0020_Calling_x0020_Group xmlns="15946499-f577-4098-96bc-48df851b8c1c" xsi:nil="true"/>
    <Former_x0020_Agency xmlns="15946499-f577-4098-96bc-48df851b8c1c">Disability Services Commission</Former_x0020_Agency>
    <Directorate xmlns="6a393f6b-8c99-4fde-9a33-938d668bc73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4A4F38D5BC734B9B37DEF271743949" ma:contentTypeVersion="20" ma:contentTypeDescription="Create a new document." ma:contentTypeScope="" ma:versionID="2461ed3de2afb824a0f089ceaa9b1c4c">
  <xsd:schema xmlns:xsd="http://www.w3.org/2001/XMLSchema" xmlns:xs="http://www.w3.org/2001/XMLSchema" xmlns:p="http://schemas.microsoft.com/office/2006/metadata/properties" xmlns:ns2="15946499-f577-4098-96bc-48df851b8c1c" xmlns:ns3="6a393f6b-8c99-4fde-9a33-938d668bc734" xmlns:ns4="aca54a15-1931-4ef4-9053-a047ee049b02" targetNamespace="http://schemas.microsoft.com/office/2006/metadata/properties" ma:root="true" ma:fieldsID="dff8a49a47f6c52e0bde18fdb5291b43" ns2:_="" ns3:_="" ns4:_="">
    <xsd:import namespace="15946499-f577-4098-96bc-48df851b8c1c"/>
    <xsd:import namespace="6a393f6b-8c99-4fde-9a33-938d668bc734"/>
    <xsd:import namespace="aca54a15-1931-4ef4-9053-a047ee049b02"/>
    <xsd:element name="properties">
      <xsd:complexType>
        <xsd:sequence>
          <xsd:element name="documentManagement">
            <xsd:complexType>
              <xsd:all>
                <xsd:element ref="ns2:Position_x0020_Number"/>
                <xsd:element ref="ns2:Division" minOccurs="0"/>
                <xsd:element ref="ns2:Branch" minOccurs="0"/>
                <xsd:element ref="ns2:Specified_x0020_Calling_x0020_Group" minOccurs="0"/>
                <xsd:element ref="ns2:Former_x0020_Agency" minOccurs="0"/>
                <xsd:element ref="ns2:MediaServiceMetadata" minOccurs="0"/>
                <xsd:element ref="ns2:MediaServiceFastMetadata" minOccurs="0"/>
                <xsd:element ref="ns3:Directorate" minOccurs="0"/>
                <xsd:element ref="ns4:SharedWithUsers" minOccurs="0"/>
                <xsd:element ref="ns4:SharedWithDetails" minOccurs="0"/>
                <xsd:element ref="ns3:Classifi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946499-f577-4098-96bc-48df851b8c1c" elementFormDefault="qualified">
    <xsd:import namespace="http://schemas.microsoft.com/office/2006/documentManagement/types"/>
    <xsd:import namespace="http://schemas.microsoft.com/office/infopath/2007/PartnerControls"/>
    <xsd:element name="Position_x0020_Number" ma:index="8" ma:displayName="Position Number" ma:indexed="true" ma:internalName="Position_x0020_Number">
      <xsd:simpleType>
        <xsd:restriction base="dms:Text">
          <xsd:maxLength value="255"/>
        </xsd:restriction>
      </xsd:simpleType>
    </xsd:element>
    <xsd:element name="Division" ma:index="9" nillable="true" ma:displayName="Division" ma:format="Dropdown" ma:internalName="Division">
      <xsd:simpleType>
        <xsd:union memberTypes="dms:Text">
          <xsd:simpleType>
            <xsd:restriction base="dms:Choice">
              <xsd:enumeration value="Office of the Director General"/>
              <xsd:enumeration value="Strategy &amp; Transformation"/>
              <xsd:enumeration value="Policy &amp; Service Design"/>
              <xsd:enumeration value="Commissioning &amp; Sector Engagement"/>
              <xsd:enumeration value="Service Delivery Metropolitan Communities"/>
              <xsd:enumeration value="Service Delivery Regional &amp; Remote Communities"/>
              <xsd:enumeration value="Corporate Operations"/>
              <xsd:enumeration value="Commercial Operations"/>
              <xsd:enumeration value="Disability Services"/>
              <xsd:enumeration value="Various"/>
              <xsd:enumeration value="Service Delivery Metropolitan Communities &amp; Service Delivery Regional and Remote Communities"/>
            </xsd:restriction>
          </xsd:simpleType>
        </xsd:union>
      </xsd:simpleType>
    </xsd:element>
    <xsd:element name="Branch" ma:index="10" nillable="true" ma:displayName="Branch" ma:format="Dropdown" ma:internalName="Branch">
      <xsd:simpleType>
        <xsd:union memberTypes="dms:Text">
          <xsd:simpleType>
            <xsd:restriction base="dms:Choice">
              <xsd:enumeration value="Advocate for Children in Care"/>
              <xsd:enumeration value="Armadale"/>
              <xsd:enumeration value="Audit"/>
              <xsd:enumeration value="Business Development"/>
              <xsd:enumeration value="Cannington"/>
              <xsd:enumeration value="childFIRST"/>
              <xsd:enumeration value="Children &amp; Families"/>
              <xsd:enumeration value="Client services"/>
              <xsd:enumeration value="Complex Projects"/>
              <xsd:enumeration value="Contracting"/>
              <xsd:enumeration value="Corporate Communications"/>
              <xsd:enumeration value="Corporate Communications"/>
              <xsd:enumeration value="Crisis Care"/>
              <xsd:enumeration value="Disability Justice &amp; Transition (DS)"/>
              <xsd:enumeration value="District Office"/>
              <xsd:enumeration value="Early Years Initiative"/>
              <xsd:enumeration value="East Kimberley"/>
              <xsd:enumeration value="Emergency Services"/>
              <xsd:enumeration value="Finance &amp; Business Services"/>
              <xsd:enumeration value="Fremantle"/>
              <xsd:enumeration value="Goldfields"/>
              <xsd:enumeration value="Governance"/>
              <xsd:enumeration value="Great Southern"/>
              <xsd:enumeration value="Housing &amp; Homelessness"/>
              <xsd:enumeration value="Housing Maintenance"/>
              <xsd:enumeration value="Inclusion"/>
              <xsd:enumeration value="Information Systems &amp; Corporate Performance"/>
              <xsd:enumeration value="Intergovernmental &amp; Analytics"/>
              <xsd:enumeration value="Kimberley"/>
              <xsd:enumeration value="Land &amp; Housing Development"/>
              <xsd:enumeration value="Learning and Development"/>
              <xsd:enumeration value="Local Operations (DS)"/>
              <xsd:enumeration value="Midland"/>
              <xsd:enumeration value="Mid-West &amp; Aboriginal Housing Services"/>
              <xsd:enumeration value="Ministerial Liaison Unit"/>
              <xsd:enumeration value="Mirrabooka"/>
              <xsd:enumeration value="Murchison"/>
              <xsd:enumeration value="NDIS Operations"/>
              <xsd:enumeration value="NDIS Transition Office (DS)"/>
              <xsd:enumeration value="Organisational Transformation"/>
              <xsd:enumeration value="Outcomes Systems &amp; Partnerships"/>
              <xsd:enumeration value="Peel"/>
              <xsd:enumeration value="People &amp; Facilities"/>
              <xsd:enumeration value="Perth"/>
              <xsd:enumeration value="Pilbara"/>
              <xsd:enumeration value="Pilbara"/>
              <xsd:enumeration value="Professional Practice Unit"/>
              <xsd:enumeration value="Project Development"/>
              <xsd:enumeration value="Regional &amp; Remote"/>
              <xsd:enumeration value="Regional Services Reform Unit"/>
              <xsd:enumeration value="Regulation &amp; Quality"/>
              <xsd:enumeration value="Rockingham"/>
              <xsd:enumeration value="Sector Engagement &amp; Development*"/>
              <xsd:enumeration value="Sector Service Development (DS)"/>
              <xsd:enumeration value="Service Planning &amp; Operational Support"/>
              <xsd:enumeration value="Services Metropolitan"/>
              <xsd:enumeration value="South West"/>
              <xsd:enumeration value="Standards &amp; Integrity"/>
              <xsd:enumeration value="State-wide &amp; South East Regional"/>
              <xsd:enumeration value="State-wide &amp; South West Regional &amp; Remote"/>
              <xsd:enumeration value="State-wide Emergency Services"/>
              <xsd:enumeration value="Stewardship"/>
              <xsd:enumeration value="Strategic Policy &amp; Prototypes"/>
              <xsd:enumeration value="Strategic Services"/>
              <xsd:enumeration value="Strategy &amp; Reform"/>
              <xsd:enumeration value="Support and Coordination"/>
              <xsd:enumeration value="System Design &amp; Analysis"/>
              <xsd:enumeration value="Therapeutic Care Services"/>
              <xsd:enumeration value="Various"/>
              <xsd:enumeration value="West Kimberley"/>
              <xsd:enumeration value="Wheatbelt"/>
              <xsd:enumeration value="Working with Children Screening Unit"/>
              <xsd:enumeration value="Youth Justice Community Centre (DS)"/>
              <xsd:enumeration value="Youth Services (DS)"/>
              <xsd:enumeration value="Funding"/>
              <xsd:enumeration value="Management Accounting"/>
              <xsd:enumeration value="Individualised Services"/>
              <xsd:enumeration value="Community Inclusion"/>
              <xsd:enumeration value="Quality and Safeguarding"/>
              <xsd:enumeration value="Neurodevelopmental Disability Assessment Service"/>
              <xsd:enumeration value="Intervention Support Services"/>
              <xsd:enumeration value="Strategic Projects"/>
              <xsd:enumeration value="IS Strategy and Engagement"/>
              <xsd:enumeration value="P&amp;F Strategic Projects"/>
              <xsd:enumeration value="Strategic Project"/>
            </xsd:restriction>
          </xsd:simpleType>
        </xsd:union>
      </xsd:simpleType>
    </xsd:element>
    <xsd:element name="Specified_x0020_Calling_x0020_Group" ma:index="11" nillable="true" ma:displayName="Specified Calling Group" ma:format="Dropdown" ma:internalName="Specified_x0020_Calling_x0020_Group">
      <xsd:simpleType>
        <xsd:union memberTypes="dms:Text">
          <xsd:simpleType>
            <xsd:restriction base="dms:Choice">
              <xsd:enumeration value="None"/>
              <xsd:enumeration value="Allied Health Clinician"/>
              <xsd:enumeration value="Clinical Psychologist"/>
              <xsd:enumeration value="Dietitian"/>
              <xsd:enumeration value="Education Officer"/>
              <xsd:enumeration value="Education Officer"/>
              <xsd:enumeration value="Graduate Welfare Officer"/>
              <xsd:enumeration value="Legal Officer"/>
              <xsd:enumeration value="Nurse"/>
              <xsd:enumeration value="Occupational Therapist"/>
              <xsd:enumeration value="Physiotherapist"/>
              <xsd:enumeration value="Psychologist"/>
              <xsd:enumeration value="Social Worker"/>
              <xsd:enumeration value="Speech Therapist"/>
            </xsd:restriction>
          </xsd:simpleType>
        </xsd:union>
      </xsd:simpleType>
    </xsd:element>
    <xsd:element name="Former_x0020_Agency" ma:index="12" nillable="true" ma:displayName="Former Agency" ma:format="Dropdown" ma:internalName="Former_x0020_Agency">
      <xsd:simpleType>
        <xsd:restriction base="dms:Choice">
          <xsd:enumeration value="Department of Communities"/>
          <xsd:enumeration value="Child Protection and Family Support"/>
          <xsd:enumeration value="Disability Services Commission"/>
          <xsd:enumeration value="Housing Authority"/>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93f6b-8c99-4fde-9a33-938d668bc734" elementFormDefault="qualified">
    <xsd:import namespace="http://schemas.microsoft.com/office/2006/documentManagement/types"/>
    <xsd:import namespace="http://schemas.microsoft.com/office/infopath/2007/PartnerControls"/>
    <xsd:element name="Directorate" ma:index="15" nillable="true" ma:displayName="Directorate" ma:format="Dropdown" ma:internalName="Directorate">
      <xsd:simpleType>
        <xsd:union memberTypes="dms:Text">
          <xsd:simpleType>
            <xsd:restriction base="dms:Choice">
              <xsd:enumeration value="Services Directorate"/>
              <xsd:enumeration value="Office of the Director General"/>
              <xsd:enumeration value="Corporate Communications"/>
              <xsd:enumeration value="Ministerial Liaison"/>
              <xsd:enumeration value="Early Years Initiative"/>
              <xsd:enumeration value="Organisational Transformation"/>
              <xsd:enumeration value="Outcomes Systems and Partnerships"/>
              <xsd:enumeration value="Commissioning and Sector Engagement"/>
              <xsd:enumeration value="Contracting"/>
              <xsd:enumeration value="Inclusion"/>
              <xsd:enumeration value="Corporate Operations"/>
              <xsd:enumeration value="Finance and Business Services"/>
              <xsd:enumeration value="Information Systems and Corporate Performance"/>
              <xsd:enumeration value="People and Facilities"/>
              <xsd:enumeration value="Disability Services"/>
              <xsd:enumeration value="Strategic Services Unit"/>
              <xsd:enumeration value="NDIS Transition Unit"/>
              <xsd:enumeration value="Disability Justice Service"/>
              <xsd:enumeration value="Local Operations"/>
              <xsd:enumeration value="Sector Engagement and Development"/>
              <xsd:enumeration value="Housing Direct"/>
            </xsd:restriction>
          </xsd:simpleType>
        </xsd:union>
      </xsd:simpleType>
    </xsd:element>
    <xsd:element name="Classification" ma:index="18" nillable="true" ma:displayName="Classification" ma:format="Dropdown" ma:internalName="Classification">
      <xsd:simpleType>
        <xsd:restriction base="dms:Choice">
          <xsd:enumeration value="Level 1"/>
          <xsd:enumeration value="Level 2"/>
          <xsd:enumeration value="Level 2/3"/>
          <xsd:enumeration value="Level 2/4"/>
          <xsd:enumeration value="Level 3"/>
          <xsd:enumeration value="Level 4"/>
          <xsd:enumeration value="Level 4/5"/>
          <xsd:enumeration value="Level 5"/>
          <xsd:enumeration value="Level 6"/>
          <xsd:enumeration value="Level 7"/>
          <xsd:enumeration value="Level 8"/>
          <xsd:enumeration value="Level 9"/>
          <xsd:enumeration value="PSA Class 3"/>
          <xsd:enumeration value="PSA Class 2"/>
          <xsd:enumeration value="PSA Class 1"/>
          <xsd:enumeration value="SC Level 1"/>
          <xsd:enumeration value="SC Level 2"/>
          <xsd:enumeration value="SC Level 2/3"/>
          <xsd:enumeration value="SC Level 3"/>
          <xsd:enumeration value="SC Level 3/4"/>
          <xsd:enumeration value="SC Level 4"/>
          <xsd:enumeration value="SC Level 4/5"/>
          <xsd:enumeration value="SC Level 5"/>
          <xsd:enumeration value="SC Level 6"/>
          <xsd:enumeration value="SC Level 7"/>
          <xsd:enumeration value="STL1"/>
          <xsd:enumeration value="STL2"/>
          <xsd:enumeration value="STL3"/>
          <xsd:enumeration value="STL4"/>
          <xsd:enumeration value="RNL1"/>
          <xsd:enumeration value="RNL2"/>
          <xsd:enumeration value="SRN L1"/>
          <xsd:enumeration value="SRN L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a54a15-1931-4ef4-9053-a047ee049b0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C1066-1CDA-4540-8987-641D8554343E}">
  <ds:schemaRefs>
    <ds:schemaRef ds:uri="http://purl.org/dc/elements/1.1/"/>
    <ds:schemaRef ds:uri="http://schemas.microsoft.com/office/2006/metadata/properties"/>
    <ds:schemaRef ds:uri="aca54a15-1931-4ef4-9053-a047ee049b02"/>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15946499-f577-4098-96bc-48df851b8c1c"/>
    <ds:schemaRef ds:uri="6a393f6b-8c99-4fde-9a33-938d668bc734"/>
    <ds:schemaRef ds:uri="http://www.w3.org/XML/1998/namespace"/>
    <ds:schemaRef ds:uri="http://purl.org/dc/terms/"/>
  </ds:schemaRefs>
</ds:datastoreItem>
</file>

<file path=customXml/itemProps2.xml><?xml version="1.0" encoding="utf-8"?>
<ds:datastoreItem xmlns:ds="http://schemas.openxmlformats.org/officeDocument/2006/customXml" ds:itemID="{111DE517-2517-4A66-9905-30B35533A9C9}">
  <ds:schemaRefs>
    <ds:schemaRef ds:uri="http://schemas.microsoft.com/sharepoint/v3/contenttype/forms"/>
  </ds:schemaRefs>
</ds:datastoreItem>
</file>

<file path=customXml/itemProps3.xml><?xml version="1.0" encoding="utf-8"?>
<ds:datastoreItem xmlns:ds="http://schemas.openxmlformats.org/officeDocument/2006/customXml" ds:itemID="{E96D5464-755B-46CF-A1E7-8997D4CFAA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946499-f577-4098-96bc-48df851b8c1c"/>
    <ds:schemaRef ds:uri="6a393f6b-8c99-4fde-9a33-938d668bc734"/>
    <ds:schemaRef ds:uri="aca54a15-1931-4ef4-9053-a047ee049b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E3D6F3-6460-4860-9F77-7FE1485D8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759</Words>
  <Characters>4331</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Services Business Systems Consultant</vt:lpstr>
    </vt:vector>
  </TitlesOfParts>
  <Company/>
  <LinksUpToDate>false</LinksUpToDate>
  <CharactersWithSpaces>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Services Business Systems Consultant</dc:title>
  <dc:subject/>
  <dc:creator>Brad LEITE</dc:creator>
  <cp:keywords/>
  <dc:description/>
  <cp:lastModifiedBy>Geovanna Chee</cp:lastModifiedBy>
  <cp:revision>2</cp:revision>
  <dcterms:created xsi:type="dcterms:W3CDTF">2020-01-21T00:45:00Z</dcterms:created>
  <dcterms:modified xsi:type="dcterms:W3CDTF">2020-01-21T00:45:00Z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0x0101000B4A4F38D5BC734B9B37DEF271743949</vt:lpwstr>
  </property>
</Properties>
</file>