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877551" w14:textId="77777777" w:rsidR="00783F91" w:rsidRDefault="00783F91" w:rsidP="00783F91">
      <w:bookmarkStart w:id="0" w:name="_GoBack"/>
      <w:bookmarkEnd w:id="0"/>
    </w:p>
    <w:p w14:paraId="01AC9FC3" w14:textId="77777777" w:rsidR="00E66BA8" w:rsidRDefault="00E66BA8" w:rsidP="00783F91"/>
    <w:p w14:paraId="78EFB195" w14:textId="77777777" w:rsidR="00217AF5" w:rsidRDefault="00217AF5" w:rsidP="00783F91">
      <w:pPr>
        <w:rPr>
          <w:b/>
          <w:color w:val="2C5C86"/>
          <w:sz w:val="40"/>
          <w:szCs w:val="40"/>
        </w:rPr>
      </w:pPr>
    </w:p>
    <w:p w14:paraId="5679AE91" w14:textId="27AED35F" w:rsidR="00783F91" w:rsidRPr="00E66BA8" w:rsidRDefault="00783F91" w:rsidP="00783F91">
      <w:pPr>
        <w:rPr>
          <w:b/>
          <w:color w:val="2C5C86"/>
          <w:sz w:val="40"/>
          <w:szCs w:val="40"/>
        </w:rPr>
      </w:pPr>
      <w:r w:rsidRPr="00E66BA8">
        <w:rPr>
          <w:b/>
          <w:color w:val="2C5C86"/>
          <w:sz w:val="40"/>
          <w:szCs w:val="40"/>
        </w:rPr>
        <w:t>Job Description Form</w:t>
      </w:r>
    </w:p>
    <w:p w14:paraId="152AC965" w14:textId="0FA2C5BB" w:rsidR="00783F91" w:rsidRDefault="00782CF9" w:rsidP="00783F91">
      <w:pPr>
        <w:rPr>
          <w:b/>
          <w:color w:val="2C5C86"/>
          <w:sz w:val="30"/>
          <w:szCs w:val="30"/>
        </w:rPr>
      </w:pPr>
      <w:r w:rsidRPr="00782CF9">
        <w:rPr>
          <w:b/>
          <w:sz w:val="50"/>
          <w:szCs w:val="50"/>
        </w:rPr>
        <w:t xml:space="preserve">Senior </w:t>
      </w:r>
      <w:r>
        <w:rPr>
          <w:b/>
          <w:sz w:val="50"/>
          <w:szCs w:val="50"/>
        </w:rPr>
        <w:t>e</w:t>
      </w:r>
      <w:r w:rsidRPr="00782CF9">
        <w:rPr>
          <w:b/>
          <w:sz w:val="50"/>
          <w:szCs w:val="50"/>
        </w:rPr>
        <w:t xml:space="preserve">Learning </w:t>
      </w:r>
      <w:r>
        <w:rPr>
          <w:b/>
          <w:sz w:val="50"/>
          <w:szCs w:val="50"/>
        </w:rPr>
        <w:t>and Organisation</w:t>
      </w:r>
      <w:r w:rsidR="000A2A40">
        <w:rPr>
          <w:b/>
          <w:sz w:val="50"/>
          <w:szCs w:val="50"/>
        </w:rPr>
        <w:t>al</w:t>
      </w:r>
      <w:r>
        <w:rPr>
          <w:b/>
          <w:sz w:val="50"/>
          <w:szCs w:val="50"/>
        </w:rPr>
        <w:t xml:space="preserve"> </w:t>
      </w:r>
      <w:r w:rsidRPr="00782CF9">
        <w:rPr>
          <w:b/>
          <w:sz w:val="50"/>
          <w:szCs w:val="50"/>
        </w:rPr>
        <w:t xml:space="preserve">Development </w:t>
      </w:r>
      <w:r>
        <w:rPr>
          <w:b/>
          <w:sz w:val="50"/>
          <w:szCs w:val="50"/>
        </w:rPr>
        <w:t xml:space="preserve">Consultant </w:t>
      </w:r>
    </w:p>
    <w:p w14:paraId="78319E35" w14:textId="77777777" w:rsidR="009D7289" w:rsidRDefault="009D7289" w:rsidP="00783F91">
      <w:pPr>
        <w:rPr>
          <w:b/>
          <w:color w:val="2C5C86"/>
          <w:sz w:val="30"/>
          <w:szCs w:val="30"/>
        </w:rPr>
      </w:pPr>
    </w:p>
    <w:p w14:paraId="257CF492" w14:textId="35361E35" w:rsidR="00783F91" w:rsidRPr="00783F91" w:rsidRDefault="00783F91" w:rsidP="00783F91">
      <w:pPr>
        <w:rPr>
          <w:b/>
          <w:color w:val="2C5C86"/>
          <w:sz w:val="30"/>
          <w:szCs w:val="30"/>
        </w:rPr>
      </w:pPr>
      <w:r w:rsidRPr="00783F91">
        <w:rPr>
          <w:b/>
          <w:color w:val="2C5C86"/>
          <w:sz w:val="30"/>
          <w:szCs w:val="30"/>
        </w:rPr>
        <w:t>Position Details</w:t>
      </w:r>
    </w:p>
    <w:p w14:paraId="45BF4674" w14:textId="77777777" w:rsidR="00783F91" w:rsidRDefault="00783F91" w:rsidP="00783F91">
      <w:r w:rsidRPr="00783F91">
        <w:rPr>
          <w:b/>
        </w:rPr>
        <w:t xml:space="preserve">Position Number: </w:t>
      </w:r>
      <w:r>
        <w:tab/>
      </w:r>
      <w:r>
        <w:tab/>
      </w:r>
      <w:r>
        <w:tab/>
      </w:r>
      <w:r w:rsidR="00782CF9">
        <w:t>009181</w:t>
      </w:r>
    </w:p>
    <w:p w14:paraId="55FE9992" w14:textId="77777777" w:rsidR="00783F91" w:rsidRDefault="00783F91" w:rsidP="00783F91">
      <w:r w:rsidRPr="00783F91">
        <w:rPr>
          <w:b/>
        </w:rPr>
        <w:t xml:space="preserve">Classification: </w:t>
      </w:r>
      <w:r>
        <w:tab/>
      </w:r>
      <w:r>
        <w:tab/>
      </w:r>
      <w:r>
        <w:tab/>
      </w:r>
      <w:r w:rsidR="00782CF9">
        <w:t>Level 6</w:t>
      </w:r>
    </w:p>
    <w:p w14:paraId="2356502E" w14:textId="77777777" w:rsidR="00783F91" w:rsidRDefault="00783F91" w:rsidP="00783F91">
      <w:r w:rsidRPr="00783F91">
        <w:rPr>
          <w:b/>
        </w:rPr>
        <w:t>Award / Agreement:</w:t>
      </w:r>
      <w:r w:rsidRPr="00783F91">
        <w:rPr>
          <w:b/>
        </w:rPr>
        <w:tab/>
      </w:r>
      <w:r>
        <w:tab/>
      </w:r>
      <w:r w:rsidRPr="00782CF9">
        <w:t>PSA 1992 / PSGOCSAGA 2017</w:t>
      </w:r>
    </w:p>
    <w:p w14:paraId="414EBBE5" w14:textId="065247BF" w:rsidR="00783F91" w:rsidRDefault="00783F91" w:rsidP="007A27FC">
      <w:pPr>
        <w:ind w:left="3600" w:hanging="3600"/>
      </w:pPr>
      <w:r w:rsidRPr="00783F91">
        <w:rPr>
          <w:b/>
        </w:rPr>
        <w:t>Organisational Unit:</w:t>
      </w:r>
      <w:r w:rsidR="00E66BA8">
        <w:t xml:space="preserve"> </w:t>
      </w:r>
      <w:r w:rsidR="00E66BA8">
        <w:tab/>
      </w:r>
      <w:r w:rsidR="006C1812">
        <w:t>Corporate Operations / People and Facilities</w:t>
      </w:r>
      <w:r w:rsidR="006C1812" w:rsidRPr="00C62F15">
        <w:t xml:space="preserve"> / Learning and Development</w:t>
      </w:r>
    </w:p>
    <w:p w14:paraId="048B091A" w14:textId="3BFD2ECB" w:rsidR="00783F91" w:rsidRDefault="00783F91" w:rsidP="001046AD">
      <w:pPr>
        <w:ind w:left="3600" w:hanging="3600"/>
      </w:pPr>
      <w:r w:rsidRPr="00783F91">
        <w:rPr>
          <w:b/>
        </w:rPr>
        <w:t>Location:</w:t>
      </w:r>
      <w:r w:rsidR="001046AD">
        <w:t xml:space="preserve"> </w:t>
      </w:r>
      <w:r w:rsidR="001046AD">
        <w:tab/>
      </w:r>
      <w:r w:rsidR="00F14BF1">
        <w:t>East Perth</w:t>
      </w:r>
    </w:p>
    <w:p w14:paraId="64E8D3CE" w14:textId="77777777" w:rsidR="00783F91" w:rsidRDefault="0028451C" w:rsidP="001046AD">
      <w:pPr>
        <w:tabs>
          <w:tab w:val="left" w:pos="720"/>
          <w:tab w:val="left" w:pos="1440"/>
          <w:tab w:val="left" w:pos="2160"/>
          <w:tab w:val="left" w:pos="2880"/>
          <w:tab w:val="left" w:pos="3600"/>
          <w:tab w:val="left" w:pos="7605"/>
        </w:tabs>
        <w:ind w:left="3600" w:hanging="3600"/>
      </w:pPr>
      <w:r>
        <w:rPr>
          <w:b/>
        </w:rPr>
        <w:t>Effective</w:t>
      </w:r>
      <w:r w:rsidR="00783F91" w:rsidRPr="00783F91">
        <w:rPr>
          <w:b/>
        </w:rPr>
        <w:t xml:space="preserve"> Date:</w:t>
      </w:r>
      <w:r w:rsidR="00783F91">
        <w:t xml:space="preserve"> </w:t>
      </w:r>
      <w:r w:rsidR="00783F91">
        <w:tab/>
      </w:r>
      <w:r w:rsidR="00783F91">
        <w:tab/>
      </w:r>
      <w:r w:rsidR="00783F91">
        <w:tab/>
      </w:r>
    </w:p>
    <w:p w14:paraId="531269DD" w14:textId="77777777" w:rsidR="00783F91" w:rsidRDefault="00783F91" w:rsidP="00783F91">
      <w:pPr>
        <w:rPr>
          <w:b/>
          <w:color w:val="2C5C86"/>
          <w:sz w:val="30"/>
          <w:szCs w:val="30"/>
        </w:rPr>
      </w:pPr>
    </w:p>
    <w:p w14:paraId="04742FEF" w14:textId="77777777" w:rsidR="00783F91" w:rsidRPr="00783F91" w:rsidRDefault="00783F91" w:rsidP="00783F91">
      <w:pPr>
        <w:rPr>
          <w:b/>
          <w:color w:val="2C5C86"/>
          <w:sz w:val="30"/>
          <w:szCs w:val="30"/>
        </w:rPr>
      </w:pPr>
      <w:r w:rsidRPr="00783F91">
        <w:rPr>
          <w:b/>
          <w:color w:val="2C5C86"/>
          <w:sz w:val="30"/>
          <w:szCs w:val="30"/>
        </w:rPr>
        <w:t>Reporting Relationships</w:t>
      </w:r>
    </w:p>
    <w:p w14:paraId="785FA5D5" w14:textId="77777777" w:rsidR="00646098" w:rsidRPr="00646098" w:rsidRDefault="00646098" w:rsidP="00783F91">
      <w:pPr>
        <w:rPr>
          <w:b/>
        </w:rPr>
      </w:pPr>
      <w:r w:rsidRPr="00646098">
        <w:rPr>
          <w:b/>
        </w:rPr>
        <w:t>This position reports to:</w:t>
      </w:r>
    </w:p>
    <w:p w14:paraId="0869DD8F" w14:textId="193C219F" w:rsidR="00783F91" w:rsidRDefault="00782CF9" w:rsidP="00783F91">
      <w:r>
        <w:t>Manager</w:t>
      </w:r>
      <w:r w:rsidR="006C1812">
        <w:t>,</w:t>
      </w:r>
      <w:r>
        <w:t xml:space="preserve"> Learning Systems, Level 7</w:t>
      </w:r>
    </w:p>
    <w:p w14:paraId="6065701E" w14:textId="77777777" w:rsidR="00646098" w:rsidRPr="008E5712" w:rsidRDefault="00646098" w:rsidP="00646098">
      <w:pPr>
        <w:rPr>
          <w:b/>
        </w:rPr>
      </w:pPr>
      <w:bookmarkStart w:id="1" w:name="_Hlk513104488"/>
      <w:r w:rsidRPr="008E5712">
        <w:rPr>
          <w:b/>
        </w:rPr>
        <w:t>Positions Under Direct Supervision:</w:t>
      </w:r>
    </w:p>
    <w:bookmarkEnd w:id="1"/>
    <w:p w14:paraId="2E8B1F71" w14:textId="7AF8FF2E" w:rsidR="00783F91" w:rsidRDefault="00B64439" w:rsidP="007A27FC">
      <w:pPr>
        <w:pStyle w:val="ListParagraph"/>
      </w:pPr>
      <w:r>
        <w:t>e</w:t>
      </w:r>
      <w:r w:rsidR="006C1812">
        <w:t>Learning and Development Consultant, Level 5 x 2</w:t>
      </w:r>
    </w:p>
    <w:p w14:paraId="19E83E8B" w14:textId="555BB545" w:rsidR="006C1812" w:rsidRPr="006C1812" w:rsidRDefault="006C1812" w:rsidP="007A27FC">
      <w:pPr>
        <w:pStyle w:val="ListParagraph"/>
      </w:pPr>
      <w:r>
        <w:t>eLearning and Development Technology Officer, Level 3</w:t>
      </w:r>
      <w:r w:rsidR="004B1467">
        <w:t xml:space="preserve"> x 1</w:t>
      </w:r>
    </w:p>
    <w:p w14:paraId="2A420526" w14:textId="77777777" w:rsidR="00782CF9" w:rsidRDefault="00782CF9" w:rsidP="00783F91">
      <w:pPr>
        <w:rPr>
          <w:b/>
          <w:color w:val="2C5C86"/>
          <w:sz w:val="30"/>
          <w:szCs w:val="30"/>
        </w:rPr>
      </w:pPr>
    </w:p>
    <w:p w14:paraId="41CC4724" w14:textId="77777777" w:rsidR="00782CF9" w:rsidRDefault="00782CF9" w:rsidP="00783F91">
      <w:pPr>
        <w:rPr>
          <w:b/>
          <w:color w:val="2C5C86"/>
          <w:sz w:val="30"/>
          <w:szCs w:val="30"/>
        </w:rPr>
      </w:pPr>
    </w:p>
    <w:p w14:paraId="54D1FCBB" w14:textId="77777777" w:rsidR="00782CF9" w:rsidRDefault="00782CF9" w:rsidP="00783F91">
      <w:pPr>
        <w:rPr>
          <w:b/>
          <w:color w:val="2C5C86"/>
          <w:sz w:val="30"/>
          <w:szCs w:val="30"/>
        </w:rPr>
      </w:pPr>
    </w:p>
    <w:p w14:paraId="16D964CF" w14:textId="13CD78FD" w:rsidR="00782CF9" w:rsidRDefault="00782CF9" w:rsidP="00783F91">
      <w:pPr>
        <w:rPr>
          <w:b/>
          <w:color w:val="2C5C86"/>
          <w:sz w:val="30"/>
          <w:szCs w:val="30"/>
        </w:rPr>
      </w:pPr>
    </w:p>
    <w:p w14:paraId="4CA73323" w14:textId="1A30EA4D" w:rsidR="00245116" w:rsidRDefault="00245116" w:rsidP="00783F91">
      <w:pPr>
        <w:rPr>
          <w:b/>
          <w:color w:val="2C5C86"/>
          <w:sz w:val="30"/>
          <w:szCs w:val="30"/>
        </w:rPr>
      </w:pPr>
    </w:p>
    <w:p w14:paraId="6199460A" w14:textId="77777777" w:rsidR="00DA2BA3" w:rsidRDefault="00DA2BA3" w:rsidP="00783F91">
      <w:pPr>
        <w:rPr>
          <w:b/>
          <w:color w:val="2C5C86"/>
          <w:sz w:val="30"/>
          <w:szCs w:val="30"/>
        </w:rPr>
      </w:pPr>
    </w:p>
    <w:p w14:paraId="0240E182" w14:textId="1A474B1B" w:rsidR="00783F91" w:rsidRDefault="00783F91" w:rsidP="006C1812">
      <w:pPr>
        <w:spacing w:after="360"/>
        <w:rPr>
          <w:b/>
          <w:color w:val="2C5C86"/>
          <w:sz w:val="30"/>
          <w:szCs w:val="30"/>
        </w:rPr>
      </w:pPr>
      <w:r w:rsidRPr="00783F91">
        <w:rPr>
          <w:b/>
          <w:color w:val="2C5C86"/>
          <w:sz w:val="30"/>
          <w:szCs w:val="30"/>
        </w:rPr>
        <w:t>About the Department</w:t>
      </w:r>
    </w:p>
    <w:p w14:paraId="4583B808" w14:textId="77777777"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6937EC03" w14:textId="1B4843A8" w:rsidR="00783F91" w:rsidRDefault="00783F91" w:rsidP="00112F52">
      <w:pPr>
        <w:jc w:val="both"/>
      </w:pPr>
      <w:r>
        <w:t>The Department’s functions and services include disability services</w:t>
      </w:r>
      <w:r w:rsidR="00245116">
        <w:t>,</w:t>
      </w:r>
      <w:r>
        <w:t xml:space="preserve"> child protection and family support</w:t>
      </w:r>
      <w:r w:rsidR="00245116">
        <w:t>,</w:t>
      </w:r>
      <w:r>
        <w:t xml:space="preserve"> social and affordable housing</w:t>
      </w:r>
      <w:r w:rsidR="00245116">
        <w:t>,</w:t>
      </w:r>
      <w:r>
        <w:t xml:space="preserve"> community initiatives and remote regional services reform. </w:t>
      </w:r>
    </w:p>
    <w:p w14:paraId="21661884" w14:textId="77777777" w:rsidR="00783F91" w:rsidRDefault="00783F91" w:rsidP="00112F52">
      <w:pPr>
        <w:jc w:val="both"/>
      </w:pPr>
      <w:r>
        <w:t xml:space="preserve">The Department provides the opportunity to implement client centred services within a single </w:t>
      </w:r>
      <w:proofErr w:type="gramStart"/>
      <w:r>
        <w:t>outcome based</w:t>
      </w:r>
      <w:proofErr w:type="gramEnd"/>
      <w:r>
        <w:t xml:space="preserve"> framework across community services in Western Australia. This framework also provides for a specific focus on delivering integrated, </w:t>
      </w:r>
      <w:proofErr w:type="gramStart"/>
      <w:r>
        <w:t>place based</w:t>
      </w:r>
      <w:proofErr w:type="gramEnd"/>
      <w:r>
        <w:t xml:space="preserve"> services, recognising that community and individual needs vary significantly between metropolitan and regional communities.  </w:t>
      </w:r>
    </w:p>
    <w:p w14:paraId="64C7493B" w14:textId="64AB9B20" w:rsidR="00783F91" w:rsidRDefault="00783F91" w:rsidP="00112F52">
      <w:pPr>
        <w:jc w:val="both"/>
      </w:pPr>
      <w:r>
        <w:t xml:space="preserve">The Department promotes diversity and embraces a high standard of equal opportunity, health and safety, and ethical practice. All employees are required to comply with relevant safety procedures/guidelines and equal opportunity principles </w:t>
      </w:r>
      <w:proofErr w:type="gramStart"/>
      <w:r>
        <w:t>at all times</w:t>
      </w:r>
      <w:proofErr w:type="gramEnd"/>
      <w:r>
        <w:t>.</w:t>
      </w:r>
    </w:p>
    <w:p w14:paraId="4C514F00" w14:textId="77777777" w:rsidR="00112F52" w:rsidRDefault="00112F52" w:rsidP="00783F91"/>
    <w:p w14:paraId="6650826C" w14:textId="77777777" w:rsidR="00783F91" w:rsidRDefault="00783F91" w:rsidP="006C1812">
      <w:pPr>
        <w:spacing w:after="360"/>
        <w:rPr>
          <w:b/>
          <w:color w:val="2C5C86"/>
          <w:sz w:val="30"/>
          <w:szCs w:val="30"/>
        </w:rPr>
      </w:pPr>
      <w:r w:rsidRPr="00783F91">
        <w:rPr>
          <w:b/>
          <w:color w:val="2C5C86"/>
          <w:sz w:val="30"/>
          <w:szCs w:val="30"/>
        </w:rPr>
        <w:t>Role Statement</w:t>
      </w:r>
    </w:p>
    <w:p w14:paraId="47BA94BA" w14:textId="6E210863" w:rsidR="00245116" w:rsidRDefault="00245116" w:rsidP="00245116">
      <w:pPr>
        <w:tabs>
          <w:tab w:val="left" w:pos="720"/>
        </w:tabs>
        <w:jc w:val="both"/>
      </w:pPr>
      <w:r>
        <w:t>The Senior eLearning and Organisational Development Consultant provides a valued service in the context of Instructional Design and blended learning. They are responsible for:</w:t>
      </w:r>
    </w:p>
    <w:p w14:paraId="323FC9E7" w14:textId="77777777" w:rsidR="00923CEC" w:rsidRDefault="00923CEC">
      <w:pPr>
        <w:pStyle w:val="ListParagraph"/>
      </w:pPr>
      <w:r>
        <w:t>Leading the analysis of learning and organisational development needs.</w:t>
      </w:r>
    </w:p>
    <w:p w14:paraId="228D679E" w14:textId="58A1300B" w:rsidR="00782CF9" w:rsidRDefault="00782CF9" w:rsidP="007A27FC">
      <w:pPr>
        <w:pStyle w:val="ListParagraph"/>
      </w:pPr>
      <w:r>
        <w:t xml:space="preserve">Providing leadership, advice and coordination on matters relating to blended learning development strategy including </w:t>
      </w:r>
      <w:r w:rsidR="00B64439">
        <w:t>eL</w:t>
      </w:r>
      <w:r>
        <w:t xml:space="preserve">earning and </w:t>
      </w:r>
      <w:proofErr w:type="gramStart"/>
      <w:r>
        <w:t>competency based</w:t>
      </w:r>
      <w:proofErr w:type="gramEnd"/>
      <w:r>
        <w:t xml:space="preserve"> training and assessment.</w:t>
      </w:r>
    </w:p>
    <w:p w14:paraId="21FEC44C" w14:textId="1111206C" w:rsidR="00812638" w:rsidRPr="00812638" w:rsidRDefault="00EC5E8E" w:rsidP="00812638">
      <w:pPr>
        <w:pStyle w:val="ListParagraph"/>
      </w:pPr>
      <w:r>
        <w:t>Leading</w:t>
      </w:r>
      <w:r w:rsidR="00706F32" w:rsidRPr="007A27FC">
        <w:t xml:space="preserve"> the eLearning team to </w:t>
      </w:r>
      <w:r w:rsidR="00812638">
        <w:t>d</w:t>
      </w:r>
      <w:r w:rsidR="00812638" w:rsidRPr="00812638">
        <w:t>esign</w:t>
      </w:r>
      <w:r w:rsidR="004E13F3">
        <w:t xml:space="preserve">, </w:t>
      </w:r>
      <w:r w:rsidR="00812638" w:rsidRPr="00812638">
        <w:t>develop</w:t>
      </w:r>
      <w:r w:rsidR="004E13F3">
        <w:t xml:space="preserve"> and support</w:t>
      </w:r>
      <w:r w:rsidR="00812638" w:rsidRPr="00812638">
        <w:t xml:space="preserve"> high quality digital interactive content for learning programs.</w:t>
      </w:r>
    </w:p>
    <w:p w14:paraId="0BCBF773" w14:textId="1F222B5A" w:rsidR="003C4837" w:rsidRPr="00540449" w:rsidRDefault="003C4837" w:rsidP="003C4837">
      <w:pPr>
        <w:pStyle w:val="BodyText2"/>
        <w:numPr>
          <w:ilvl w:val="0"/>
          <w:numId w:val="12"/>
        </w:numPr>
        <w:spacing w:after="0" w:line="240" w:lineRule="auto"/>
        <w:jc w:val="both"/>
      </w:pPr>
      <w:r>
        <w:t>Project m</w:t>
      </w:r>
      <w:r w:rsidRPr="00540449">
        <w:t xml:space="preserve">anaging the design, development, delivery and evaluation of complex and/or high-level </w:t>
      </w:r>
      <w:r w:rsidR="00B64439">
        <w:t>eL</w:t>
      </w:r>
      <w:r>
        <w:t xml:space="preserve">earning </w:t>
      </w:r>
      <w:r w:rsidRPr="00540449">
        <w:t>programs and initiatives.</w:t>
      </w:r>
    </w:p>
    <w:p w14:paraId="25CCDAF0" w14:textId="05C61932" w:rsidR="00782CF9" w:rsidRDefault="00782CF9" w:rsidP="007A27FC">
      <w:pPr>
        <w:pStyle w:val="ListParagraph"/>
      </w:pPr>
      <w:r>
        <w:t xml:space="preserve">Promoting the integration of models of practice, </w:t>
      </w:r>
      <w:r w:rsidR="00923CEC">
        <w:t xml:space="preserve">legislation, </w:t>
      </w:r>
      <w:r>
        <w:t>Department polic</w:t>
      </w:r>
      <w:r w:rsidR="00EC5E8E">
        <w:t>y</w:t>
      </w:r>
      <w:r>
        <w:t>, directions</w:t>
      </w:r>
      <w:r w:rsidR="00EC5E8E">
        <w:t xml:space="preserve">, </w:t>
      </w:r>
      <w:r>
        <w:t>guidelines and professional knowledge in</w:t>
      </w:r>
      <w:r w:rsidR="00EC5E8E">
        <w:t xml:space="preserve"> to</w:t>
      </w:r>
      <w:r>
        <w:t xml:space="preserve"> </w:t>
      </w:r>
      <w:r w:rsidR="00923CEC">
        <w:t xml:space="preserve">blended </w:t>
      </w:r>
      <w:r>
        <w:t xml:space="preserve">learning </w:t>
      </w:r>
      <w:r w:rsidR="00923CEC">
        <w:t xml:space="preserve">design </w:t>
      </w:r>
      <w:r>
        <w:t>and assessment strateg</w:t>
      </w:r>
      <w:r w:rsidR="00EC5E8E">
        <w:t>y</w:t>
      </w:r>
      <w:r>
        <w:t xml:space="preserve">. </w:t>
      </w:r>
    </w:p>
    <w:p w14:paraId="3D611FD0" w14:textId="64131470" w:rsidR="00812638" w:rsidRDefault="00812638" w:rsidP="00812638">
      <w:pPr>
        <w:pStyle w:val="ListParagraph"/>
      </w:pPr>
      <w:r>
        <w:t>Maintaining best practice blended learning and eLearning development strategies within the Department and other sectors.</w:t>
      </w:r>
    </w:p>
    <w:p w14:paraId="2B2DE92D" w14:textId="126050CE" w:rsidR="00706F32" w:rsidRPr="00706F32" w:rsidRDefault="006C1812" w:rsidP="007A27FC">
      <w:pPr>
        <w:pStyle w:val="ListParagraph"/>
      </w:pPr>
      <w:r w:rsidRPr="00540449">
        <w:t xml:space="preserve">Fostering collaboration with stakeholders </w:t>
      </w:r>
      <w:r w:rsidR="00923CEC">
        <w:t>to build</w:t>
      </w:r>
      <w:r w:rsidR="00EC5E8E">
        <w:t xml:space="preserve"> relationships and achieve</w:t>
      </w:r>
      <w:r w:rsidRPr="00540449">
        <w:t xml:space="preserve"> desired outcomes.</w:t>
      </w:r>
    </w:p>
    <w:p w14:paraId="3EF7E80D" w14:textId="4ACEF633" w:rsidR="00783F91" w:rsidRDefault="00783F91" w:rsidP="00C70DF6"/>
    <w:p w14:paraId="478E23C6" w14:textId="185BEC32" w:rsidR="00783F91" w:rsidRPr="007A27FC" w:rsidRDefault="00783F91" w:rsidP="007A27FC">
      <w:pPr>
        <w:ind w:left="283"/>
        <w:rPr>
          <w:b/>
          <w:color w:val="2C5C86"/>
          <w:sz w:val="30"/>
          <w:szCs w:val="30"/>
        </w:rPr>
      </w:pPr>
      <w:r w:rsidRPr="007A27FC">
        <w:rPr>
          <w:b/>
          <w:color w:val="2C5C86"/>
          <w:sz w:val="30"/>
          <w:szCs w:val="30"/>
        </w:rPr>
        <w:t>Duties and Responsibilities</w:t>
      </w:r>
    </w:p>
    <w:p w14:paraId="32FF2FBB" w14:textId="77777777" w:rsidR="00783F91" w:rsidRDefault="00783F91" w:rsidP="00783F91"/>
    <w:p w14:paraId="02D6F9BF" w14:textId="10753C9F" w:rsidR="00782CF9" w:rsidRPr="00BD39C4" w:rsidRDefault="00783F91" w:rsidP="00782CF9">
      <w:pPr>
        <w:ind w:left="720" w:hanging="720"/>
        <w:jc w:val="both"/>
        <w:rPr>
          <w:b/>
        </w:rPr>
      </w:pPr>
      <w:r w:rsidRPr="00BD39C4">
        <w:rPr>
          <w:b/>
        </w:rPr>
        <w:t>1.</w:t>
      </w:r>
      <w:r w:rsidRPr="00BD39C4">
        <w:rPr>
          <w:b/>
        </w:rPr>
        <w:tab/>
      </w:r>
      <w:r w:rsidR="00374EC3" w:rsidRPr="00BD39C4">
        <w:rPr>
          <w:b/>
        </w:rPr>
        <w:t xml:space="preserve">Designs </w:t>
      </w:r>
      <w:r w:rsidR="00782CF9" w:rsidRPr="00BD39C4">
        <w:rPr>
          <w:b/>
        </w:rPr>
        <w:t>learning strateg</w:t>
      </w:r>
      <w:r w:rsidR="00EC5E8E">
        <w:rPr>
          <w:b/>
        </w:rPr>
        <w:t>y</w:t>
      </w:r>
      <w:r w:rsidR="00374EC3" w:rsidRPr="00BD39C4">
        <w:rPr>
          <w:b/>
        </w:rPr>
        <w:t xml:space="preserve"> and facilitates the </w:t>
      </w:r>
      <w:r w:rsidR="00BD39C4" w:rsidRPr="007A27FC">
        <w:rPr>
          <w:b/>
        </w:rPr>
        <w:t xml:space="preserve">development, </w:t>
      </w:r>
      <w:r w:rsidR="00374EC3" w:rsidRPr="00BD39C4">
        <w:rPr>
          <w:b/>
        </w:rPr>
        <w:t>implementation</w:t>
      </w:r>
      <w:r w:rsidR="004E13F3">
        <w:rPr>
          <w:b/>
        </w:rPr>
        <w:t>, support</w:t>
      </w:r>
      <w:r w:rsidR="00374EC3" w:rsidRPr="00BD39C4">
        <w:rPr>
          <w:b/>
        </w:rPr>
        <w:t xml:space="preserve"> and evaluation</w:t>
      </w:r>
      <w:r w:rsidR="00EC5E8E" w:rsidRPr="007A27FC">
        <w:rPr>
          <w:b/>
        </w:rPr>
        <w:t xml:space="preserve"> of </w:t>
      </w:r>
      <w:r w:rsidR="00C70DF6">
        <w:rPr>
          <w:b/>
        </w:rPr>
        <w:t xml:space="preserve">eLearning </w:t>
      </w:r>
      <w:r w:rsidR="00EC5E8E" w:rsidRPr="007A27FC">
        <w:rPr>
          <w:b/>
        </w:rPr>
        <w:t>material</w:t>
      </w:r>
      <w:r w:rsidR="00BD39C4" w:rsidRPr="007A27FC">
        <w:rPr>
          <w:b/>
        </w:rPr>
        <w:t>.</w:t>
      </w:r>
    </w:p>
    <w:p w14:paraId="0C37BB94" w14:textId="0292960C" w:rsidR="00782CF9" w:rsidRPr="00782CF9" w:rsidRDefault="00782CF9" w:rsidP="00782CF9">
      <w:pPr>
        <w:ind w:left="720" w:hanging="720"/>
        <w:jc w:val="both"/>
      </w:pPr>
      <w:r>
        <w:t>1.1</w:t>
      </w:r>
      <w:r>
        <w:tab/>
      </w:r>
      <w:r w:rsidRPr="00782CF9">
        <w:t xml:space="preserve">Provides advice to staff regarding the utilisation of best practice instructional design and </w:t>
      </w:r>
      <w:r w:rsidR="00B64439">
        <w:t>eL</w:t>
      </w:r>
      <w:r w:rsidRPr="00782CF9">
        <w:t>earning development strateg</w:t>
      </w:r>
      <w:r w:rsidR="00EC5E8E">
        <w:t>y</w:t>
      </w:r>
      <w:r w:rsidRPr="00782CF9">
        <w:t xml:space="preserve">. </w:t>
      </w:r>
    </w:p>
    <w:p w14:paraId="5123D02B" w14:textId="13099C44" w:rsidR="00782CF9" w:rsidRDefault="00782CF9" w:rsidP="00782CF9">
      <w:pPr>
        <w:ind w:left="720" w:hanging="720"/>
        <w:jc w:val="both"/>
      </w:pPr>
      <w:r>
        <w:t>1.2</w:t>
      </w:r>
      <w:r>
        <w:tab/>
      </w:r>
      <w:r w:rsidRPr="00782CF9">
        <w:t>Initiates, participates in and manages projects relating to a broad range of blended learning</w:t>
      </w:r>
      <w:r w:rsidR="003057DB">
        <w:t xml:space="preserve"> </w:t>
      </w:r>
      <w:r w:rsidRPr="00782CF9">
        <w:t xml:space="preserve">and </w:t>
      </w:r>
      <w:r w:rsidR="00B64439">
        <w:t>eL</w:t>
      </w:r>
      <w:r w:rsidRPr="00782CF9">
        <w:t xml:space="preserve">earning development initiatives within the directorate, Department and the sector. </w:t>
      </w:r>
    </w:p>
    <w:p w14:paraId="525E9E64" w14:textId="119FA7A8" w:rsidR="00BD39C4" w:rsidRPr="00782CF9" w:rsidRDefault="00BD39C4" w:rsidP="00782CF9">
      <w:pPr>
        <w:ind w:left="720" w:hanging="720"/>
        <w:jc w:val="both"/>
      </w:pPr>
      <w:r>
        <w:t xml:space="preserve">1.3     </w:t>
      </w:r>
      <w:r w:rsidR="00BA5862">
        <w:t xml:space="preserve"> Conducts business analysis in </w:t>
      </w:r>
      <w:bookmarkStart w:id="2" w:name="_Hlk23325551"/>
      <w:r w:rsidR="00BA5862">
        <w:t xml:space="preserve">collaboration with other Learning and Development staff to produce </w:t>
      </w:r>
      <w:r>
        <w:t>learning outcomes</w:t>
      </w:r>
      <w:r w:rsidR="00BA5862">
        <w:t xml:space="preserve">, performance criteria and </w:t>
      </w:r>
      <w:r>
        <w:t xml:space="preserve">assessment </w:t>
      </w:r>
      <w:r w:rsidR="00BA5862">
        <w:t>methodology</w:t>
      </w:r>
      <w:r>
        <w:t>.</w:t>
      </w:r>
      <w:bookmarkEnd w:id="2"/>
    </w:p>
    <w:p w14:paraId="5E15BE48" w14:textId="38408D62" w:rsidR="003057DB" w:rsidRDefault="00782CF9" w:rsidP="00782CF9">
      <w:pPr>
        <w:ind w:left="720" w:hanging="720"/>
        <w:jc w:val="both"/>
      </w:pPr>
      <w:r>
        <w:t>1.</w:t>
      </w:r>
      <w:r w:rsidR="00BD39C4">
        <w:t>4</w:t>
      </w:r>
      <w:r>
        <w:tab/>
      </w:r>
      <w:bookmarkStart w:id="3" w:name="_Hlk23314659"/>
      <w:r w:rsidRPr="00782CF9">
        <w:t xml:space="preserve">Designs, develops and evaluates </w:t>
      </w:r>
      <w:r w:rsidR="00B64439">
        <w:t>eL</w:t>
      </w:r>
      <w:r w:rsidRPr="00782CF9">
        <w:t xml:space="preserve">earning programs and assessment </w:t>
      </w:r>
      <w:r w:rsidR="001B4858">
        <w:t>strategies</w:t>
      </w:r>
      <w:r w:rsidR="003376D0">
        <w:t xml:space="preserve"> that are culturally appropriate and accessible</w:t>
      </w:r>
      <w:r w:rsidR="003057DB">
        <w:t>.</w:t>
      </w:r>
      <w:r w:rsidR="000F2D14">
        <w:t xml:space="preserve"> </w:t>
      </w:r>
      <w:r w:rsidR="003057DB">
        <w:t xml:space="preserve"> </w:t>
      </w:r>
    </w:p>
    <w:bookmarkEnd w:id="3"/>
    <w:p w14:paraId="53DED11F" w14:textId="67D517D3" w:rsidR="00A53C42" w:rsidRDefault="003057DB" w:rsidP="00FA0ADB">
      <w:pPr>
        <w:ind w:left="720" w:hanging="720"/>
        <w:jc w:val="both"/>
      </w:pPr>
      <w:r>
        <w:t>1.</w:t>
      </w:r>
      <w:r w:rsidR="00BD39C4">
        <w:t>5</w:t>
      </w:r>
      <w:r>
        <w:t xml:space="preserve">    </w:t>
      </w:r>
      <w:bookmarkStart w:id="4" w:name="_Hlk23325352"/>
      <w:r w:rsidR="00A53C42">
        <w:tab/>
        <w:t>Leads the desi</w:t>
      </w:r>
      <w:r w:rsidR="004E13F3">
        <w:t xml:space="preserve">gn, development, implementation, support and </w:t>
      </w:r>
      <w:r w:rsidR="00A53C42">
        <w:t>evaluation of high quality digital content for online courses and blended learning programs.</w:t>
      </w:r>
    </w:p>
    <w:p w14:paraId="328BBC6C" w14:textId="5CC124C1" w:rsidR="00812638" w:rsidRDefault="00A53C42" w:rsidP="00FA0ADB">
      <w:pPr>
        <w:ind w:left="720" w:hanging="720"/>
        <w:jc w:val="both"/>
      </w:pPr>
      <w:r>
        <w:t>1.6</w:t>
      </w:r>
      <w:r>
        <w:tab/>
      </w:r>
      <w:r w:rsidR="003057DB">
        <w:t>Coordinates reviews of</w:t>
      </w:r>
      <w:r w:rsidR="008421C6">
        <w:t xml:space="preserve"> blended learning and</w:t>
      </w:r>
      <w:r w:rsidR="003057DB">
        <w:t xml:space="preserve"> </w:t>
      </w:r>
      <w:r w:rsidR="00B64439">
        <w:t>eL</w:t>
      </w:r>
      <w:r w:rsidR="003057DB">
        <w:t xml:space="preserve">earning programs to maintain currency with models of practice, legislation, Departmental policies, </w:t>
      </w:r>
      <w:r w:rsidR="00EC5E8E">
        <w:t xml:space="preserve">directions, </w:t>
      </w:r>
      <w:r w:rsidR="003057DB">
        <w:t xml:space="preserve">guidelines and professional </w:t>
      </w:r>
      <w:bookmarkEnd w:id="4"/>
      <w:r w:rsidR="003057DB">
        <w:t>knowledge.</w:t>
      </w:r>
    </w:p>
    <w:p w14:paraId="35C85A9E" w14:textId="10D77A43" w:rsidR="00812638" w:rsidRPr="009E7653" w:rsidRDefault="00812638" w:rsidP="00812638">
      <w:pPr>
        <w:ind w:left="720" w:hanging="720"/>
      </w:pPr>
      <w:r>
        <w:t>1.</w:t>
      </w:r>
      <w:r w:rsidR="00A53C42">
        <w:t>7</w:t>
      </w:r>
      <w:r>
        <w:tab/>
        <w:t>Coordinates third tier end user support in relation to digital content contained in the Department learning management systems.</w:t>
      </w:r>
    </w:p>
    <w:p w14:paraId="251E85F3" w14:textId="6D4D254D" w:rsidR="00782CF9" w:rsidRPr="00782CF9" w:rsidRDefault="003057DB" w:rsidP="00FA0ADB">
      <w:pPr>
        <w:ind w:left="720" w:hanging="720"/>
        <w:jc w:val="both"/>
      </w:pPr>
      <w:r>
        <w:br/>
      </w:r>
    </w:p>
    <w:p w14:paraId="1F0587DB" w14:textId="77777777" w:rsidR="00782CF9" w:rsidRPr="00782CF9" w:rsidRDefault="00782CF9" w:rsidP="00782CF9">
      <w:pPr>
        <w:jc w:val="both"/>
        <w:rPr>
          <w:b/>
        </w:rPr>
      </w:pPr>
      <w:r w:rsidRPr="00782CF9">
        <w:rPr>
          <w:b/>
        </w:rPr>
        <w:t>2.</w:t>
      </w:r>
      <w:r w:rsidRPr="00782CF9">
        <w:rPr>
          <w:b/>
        </w:rPr>
        <w:tab/>
        <w:t>Leadership and staff development</w:t>
      </w:r>
    </w:p>
    <w:p w14:paraId="3239A876" w14:textId="51E01BFB" w:rsidR="00782CF9" w:rsidRPr="00782CF9" w:rsidRDefault="00782CF9" w:rsidP="00782CF9">
      <w:pPr>
        <w:ind w:left="720" w:hanging="720"/>
        <w:jc w:val="both"/>
      </w:pPr>
      <w:r>
        <w:t>2.1</w:t>
      </w:r>
      <w:r>
        <w:tab/>
      </w:r>
      <w:r w:rsidR="008F5E32">
        <w:t xml:space="preserve">Promotes </w:t>
      </w:r>
      <w:r w:rsidRPr="00782CF9">
        <w:t xml:space="preserve">instructional design to </w:t>
      </w:r>
      <w:r w:rsidR="00976A77">
        <w:t xml:space="preserve">encourage </w:t>
      </w:r>
      <w:r w:rsidRPr="00782CF9">
        <w:t xml:space="preserve">a </w:t>
      </w:r>
      <w:proofErr w:type="gramStart"/>
      <w:r w:rsidRPr="00782CF9">
        <w:t>high performance</w:t>
      </w:r>
      <w:proofErr w:type="gramEnd"/>
      <w:r w:rsidRPr="00782CF9">
        <w:t xml:space="preserve"> </w:t>
      </w:r>
      <w:r w:rsidR="00976A77">
        <w:t xml:space="preserve">environment </w:t>
      </w:r>
      <w:r w:rsidRPr="00782CF9">
        <w:t xml:space="preserve">aligned to </w:t>
      </w:r>
      <w:r w:rsidR="004E1D5E">
        <w:t xml:space="preserve">team, </w:t>
      </w:r>
      <w:r w:rsidR="00977FCA" w:rsidRPr="00782CF9">
        <w:t>directorate</w:t>
      </w:r>
      <w:r w:rsidR="004E1D5E">
        <w:t xml:space="preserve"> and </w:t>
      </w:r>
      <w:r w:rsidRPr="00782CF9">
        <w:t>organisational goals.</w:t>
      </w:r>
    </w:p>
    <w:p w14:paraId="690090C7" w14:textId="17C459F1" w:rsidR="00782CF9" w:rsidRPr="00782CF9" w:rsidRDefault="00782CF9" w:rsidP="00782CF9">
      <w:pPr>
        <w:ind w:left="720" w:hanging="720"/>
        <w:jc w:val="both"/>
      </w:pPr>
      <w:r>
        <w:t>2.2</w:t>
      </w:r>
      <w:r>
        <w:tab/>
      </w:r>
      <w:r w:rsidR="00171D01">
        <w:t>Promotes and s</w:t>
      </w:r>
      <w:r w:rsidRPr="00782CF9">
        <w:t xml:space="preserve">upports </w:t>
      </w:r>
      <w:r w:rsidR="003C4837">
        <w:t xml:space="preserve">a </w:t>
      </w:r>
      <w:r w:rsidRPr="00782CF9">
        <w:t xml:space="preserve">team </w:t>
      </w:r>
      <w:r w:rsidR="00976A77">
        <w:t>culture</w:t>
      </w:r>
      <w:r w:rsidRPr="00782CF9">
        <w:t xml:space="preserve"> where high levels of innovation, creativity and collaboration flourish.</w:t>
      </w:r>
    </w:p>
    <w:p w14:paraId="702E3DC8" w14:textId="2252D34D" w:rsidR="00706F32" w:rsidRDefault="00782CF9">
      <w:pPr>
        <w:ind w:left="720" w:hanging="720"/>
        <w:jc w:val="both"/>
      </w:pPr>
      <w:r>
        <w:t>2.3</w:t>
      </w:r>
      <w:r>
        <w:tab/>
      </w:r>
      <w:r w:rsidR="00706F32">
        <w:t xml:space="preserve">Coordinates </w:t>
      </w:r>
      <w:r w:rsidR="00706F32" w:rsidRPr="00782CF9">
        <w:t xml:space="preserve">the </w:t>
      </w:r>
      <w:r w:rsidR="00706F32">
        <w:t xml:space="preserve">development, </w:t>
      </w:r>
      <w:r w:rsidR="00706F32" w:rsidRPr="00782CF9">
        <w:t xml:space="preserve">monitoring and evaluation of </w:t>
      </w:r>
      <w:r w:rsidR="008421C6">
        <w:t xml:space="preserve">blended learning and </w:t>
      </w:r>
      <w:r w:rsidR="00706F32">
        <w:t>eL</w:t>
      </w:r>
      <w:r w:rsidR="00706F32" w:rsidRPr="00782CF9">
        <w:t>earning initiatives to ensure quality outcomes.</w:t>
      </w:r>
    </w:p>
    <w:p w14:paraId="55BF214C" w14:textId="42581913" w:rsidR="00782CF9" w:rsidRPr="00782CF9" w:rsidRDefault="00706F32">
      <w:pPr>
        <w:ind w:left="720" w:hanging="720"/>
        <w:jc w:val="both"/>
      </w:pPr>
      <w:r>
        <w:t xml:space="preserve">2.4    </w:t>
      </w:r>
      <w:r w:rsidR="00782CF9" w:rsidRPr="00782CF9">
        <w:t xml:space="preserve">Supports and contributes to blended learning and </w:t>
      </w:r>
      <w:r w:rsidR="00B64439">
        <w:t>eL</w:t>
      </w:r>
      <w:r w:rsidR="00782CF9" w:rsidRPr="00782CF9">
        <w:t>earning development strateg</w:t>
      </w:r>
      <w:r w:rsidR="008421C6">
        <w:t>y</w:t>
      </w:r>
      <w:r w:rsidR="00782CF9" w:rsidRPr="00782CF9">
        <w:t xml:space="preserve"> and cross functional projects as required.</w:t>
      </w:r>
    </w:p>
    <w:p w14:paraId="206D35E1" w14:textId="3B966D9A" w:rsidR="00782CF9" w:rsidRPr="00782CF9" w:rsidRDefault="00782CF9" w:rsidP="00782CF9">
      <w:pPr>
        <w:ind w:left="720" w:hanging="720"/>
        <w:jc w:val="both"/>
      </w:pPr>
      <w:r>
        <w:t>2.</w:t>
      </w:r>
      <w:r w:rsidR="00706F32">
        <w:t>5</w:t>
      </w:r>
      <w:r>
        <w:tab/>
      </w:r>
      <w:r w:rsidR="004E1D5E">
        <w:t xml:space="preserve">Promotes </w:t>
      </w:r>
      <w:r w:rsidRPr="00782CF9">
        <w:t>the adoption of best practice learning development and assessment strategies in partnership with other</w:t>
      </w:r>
      <w:r w:rsidR="00171D01">
        <w:t>s</w:t>
      </w:r>
      <w:r w:rsidR="00697B27">
        <w:t>.</w:t>
      </w:r>
    </w:p>
    <w:p w14:paraId="2967871E" w14:textId="0CBF724D" w:rsidR="00920DD0" w:rsidRPr="00C70DF6" w:rsidRDefault="00920DD0" w:rsidP="00782CF9">
      <w:pPr>
        <w:ind w:left="720" w:hanging="720"/>
        <w:jc w:val="both"/>
        <w:rPr>
          <w:color w:val="FF0000"/>
        </w:rPr>
      </w:pPr>
    </w:p>
    <w:p w14:paraId="03C41CD7" w14:textId="77777777" w:rsidR="00782CF9" w:rsidRPr="00782CF9" w:rsidRDefault="00782CF9" w:rsidP="00782CF9">
      <w:pPr>
        <w:jc w:val="both"/>
        <w:rPr>
          <w:b/>
        </w:rPr>
      </w:pPr>
      <w:r w:rsidRPr="00782CF9">
        <w:rPr>
          <w:b/>
        </w:rPr>
        <w:t>3.</w:t>
      </w:r>
      <w:r w:rsidRPr="00782CF9">
        <w:rPr>
          <w:b/>
        </w:rPr>
        <w:tab/>
        <w:t>Learning development planning, quality and standards</w:t>
      </w:r>
    </w:p>
    <w:p w14:paraId="08F03D94" w14:textId="77777777" w:rsidR="001B4858" w:rsidRDefault="00782CF9" w:rsidP="00782CF9">
      <w:pPr>
        <w:ind w:left="720" w:hanging="720"/>
        <w:jc w:val="both"/>
      </w:pPr>
      <w:r>
        <w:t>3.1</w:t>
      </w:r>
      <w:r>
        <w:tab/>
      </w:r>
      <w:bookmarkStart w:id="5" w:name="_Hlk23326138"/>
      <w:r w:rsidR="001B4858" w:rsidRPr="000610C9">
        <w:t>Identifies learning development needs across the Department and sector and assists in meet</w:t>
      </w:r>
      <w:r w:rsidR="001B4858">
        <w:t>ing</w:t>
      </w:r>
      <w:r w:rsidR="001B4858" w:rsidRPr="000610C9">
        <w:t xml:space="preserve"> these needs.</w:t>
      </w:r>
    </w:p>
    <w:p w14:paraId="2CF80EF2" w14:textId="11D555B3" w:rsidR="003E6D92" w:rsidRDefault="00E83FB7" w:rsidP="00782CF9">
      <w:pPr>
        <w:ind w:left="720" w:hanging="720"/>
        <w:jc w:val="both"/>
      </w:pPr>
      <w:r>
        <w:t xml:space="preserve">3.2 </w:t>
      </w:r>
      <w:r>
        <w:tab/>
      </w:r>
      <w:r w:rsidR="003E6D92" w:rsidRPr="00AF28D4">
        <w:t xml:space="preserve">Evaluates and oversees the development, maintenance and quality improvement of </w:t>
      </w:r>
      <w:r w:rsidR="00B64439">
        <w:t>eL</w:t>
      </w:r>
      <w:r w:rsidR="003E6D92" w:rsidRPr="00AF28D4">
        <w:t>earning and assessment materials</w:t>
      </w:r>
      <w:r w:rsidR="003376D0">
        <w:t xml:space="preserve"> in line with industry standards</w:t>
      </w:r>
      <w:r w:rsidR="003E6D92" w:rsidRPr="00AF28D4">
        <w:t>.</w:t>
      </w:r>
    </w:p>
    <w:bookmarkEnd w:id="5"/>
    <w:p w14:paraId="15931B7B" w14:textId="35F08569" w:rsidR="00782CF9" w:rsidRPr="00782CF9" w:rsidRDefault="003E6D92" w:rsidP="00782CF9">
      <w:pPr>
        <w:ind w:left="720" w:hanging="720"/>
        <w:jc w:val="both"/>
      </w:pPr>
      <w:r>
        <w:t>3.</w:t>
      </w:r>
      <w:r w:rsidR="001B4858">
        <w:t>3</w:t>
      </w:r>
      <w:r>
        <w:t xml:space="preserve">      </w:t>
      </w:r>
      <w:bookmarkStart w:id="6" w:name="_Hlk23326073"/>
      <w:r w:rsidR="00782CF9" w:rsidRPr="00782CF9">
        <w:t xml:space="preserve">Contributes to policy and practice development across the </w:t>
      </w:r>
      <w:r>
        <w:t>D</w:t>
      </w:r>
      <w:r w:rsidR="00782CF9" w:rsidRPr="00782CF9">
        <w:t>epartment and the sector.</w:t>
      </w:r>
      <w:bookmarkEnd w:id="6"/>
    </w:p>
    <w:p w14:paraId="4791FA13" w14:textId="30BFA481" w:rsidR="00782CF9" w:rsidRPr="00782CF9" w:rsidRDefault="00782CF9" w:rsidP="00782CF9">
      <w:pPr>
        <w:jc w:val="both"/>
      </w:pPr>
      <w:r>
        <w:t>3.</w:t>
      </w:r>
      <w:r w:rsidR="001B4858">
        <w:t>4</w:t>
      </w:r>
      <w:r>
        <w:tab/>
      </w:r>
      <w:r w:rsidRPr="00782CF9">
        <w:t>Represents Department at relevant internal and external forums.</w:t>
      </w:r>
    </w:p>
    <w:p w14:paraId="4633942D" w14:textId="4316AF39" w:rsidR="00782CF9" w:rsidRPr="00782CF9" w:rsidRDefault="00782CF9" w:rsidP="00782CF9">
      <w:pPr>
        <w:ind w:left="720" w:hanging="720"/>
        <w:jc w:val="both"/>
      </w:pPr>
      <w:r>
        <w:t>3.</w:t>
      </w:r>
      <w:r w:rsidR="001B4858">
        <w:t>5</w:t>
      </w:r>
      <w:r>
        <w:tab/>
      </w:r>
      <w:r w:rsidRPr="00782CF9">
        <w:t>Undertakes appropriate administration and reporting in relation to learning and assessment initiatives.</w:t>
      </w:r>
    </w:p>
    <w:p w14:paraId="43C8640E" w14:textId="584CE6B0" w:rsidR="00782CF9" w:rsidRPr="00782CF9" w:rsidRDefault="00782CF9" w:rsidP="009C69AF">
      <w:pPr>
        <w:ind w:left="720" w:hanging="720"/>
      </w:pPr>
      <w:r>
        <w:t>3.</w:t>
      </w:r>
      <w:r w:rsidR="001B4858">
        <w:t>6</w:t>
      </w:r>
      <w:r>
        <w:tab/>
      </w:r>
      <w:r w:rsidRPr="00782CF9">
        <w:t>Reports as required on activity levels, outcome and resource use in relation to learning development programs</w:t>
      </w:r>
      <w:r w:rsidR="00976A77">
        <w:t>.</w:t>
      </w:r>
      <w:r w:rsidRPr="00782CF9">
        <w:t xml:space="preserve"> </w:t>
      </w:r>
      <w:r w:rsidR="004E13F3">
        <w:br/>
      </w:r>
    </w:p>
    <w:p w14:paraId="79B34187" w14:textId="77777777" w:rsidR="00782CF9" w:rsidRPr="00782CF9" w:rsidRDefault="00782CF9" w:rsidP="00782CF9">
      <w:pPr>
        <w:jc w:val="both"/>
        <w:rPr>
          <w:b/>
        </w:rPr>
      </w:pPr>
      <w:r w:rsidRPr="00782CF9">
        <w:rPr>
          <w:b/>
        </w:rPr>
        <w:t>4.</w:t>
      </w:r>
      <w:r w:rsidRPr="00782CF9">
        <w:rPr>
          <w:b/>
        </w:rPr>
        <w:tab/>
        <w:t>Affirming diversity</w:t>
      </w:r>
    </w:p>
    <w:p w14:paraId="6CE5CD14" w14:textId="152A0466" w:rsidR="00782CF9" w:rsidRPr="00782CF9" w:rsidRDefault="00782CF9" w:rsidP="00782CF9">
      <w:pPr>
        <w:ind w:left="720" w:hanging="720"/>
        <w:jc w:val="both"/>
      </w:pPr>
      <w:r>
        <w:t>4.1</w:t>
      </w:r>
      <w:bookmarkStart w:id="7" w:name="_Hlk23315209"/>
      <w:r>
        <w:tab/>
      </w:r>
      <w:r w:rsidR="00D44A07">
        <w:t>Promotes</w:t>
      </w:r>
      <w:r w:rsidR="00D44A07" w:rsidRPr="00782CF9">
        <w:t xml:space="preserve"> </w:t>
      </w:r>
      <w:r w:rsidRPr="00782CF9">
        <w:t xml:space="preserve">the provision of appropriate blended </w:t>
      </w:r>
      <w:r w:rsidR="008421C6">
        <w:t xml:space="preserve">learning </w:t>
      </w:r>
      <w:r w:rsidRPr="00782CF9">
        <w:t xml:space="preserve">and </w:t>
      </w:r>
      <w:r w:rsidR="00B64439">
        <w:t>eL</w:t>
      </w:r>
      <w:r w:rsidRPr="00782CF9">
        <w:t xml:space="preserve">earning development strategies that affirm and demonstrate the </w:t>
      </w:r>
      <w:r w:rsidR="003E6D92">
        <w:t>D</w:t>
      </w:r>
      <w:r w:rsidRPr="00782CF9">
        <w:t>epartment’s commitment to diversity and deliver</w:t>
      </w:r>
      <w:r w:rsidR="000D0FEF">
        <w:t>y of</w:t>
      </w:r>
      <w:r w:rsidRPr="00782CF9">
        <w:t xml:space="preserve"> culturally appropriate programs.</w:t>
      </w:r>
      <w:bookmarkEnd w:id="7"/>
    </w:p>
    <w:p w14:paraId="46F96DFA" w14:textId="63B21695" w:rsidR="00782CF9" w:rsidRPr="00782CF9" w:rsidRDefault="00782CF9" w:rsidP="009C69AF">
      <w:pPr>
        <w:ind w:left="720" w:hanging="720"/>
      </w:pPr>
      <w:r>
        <w:t>4.2</w:t>
      </w:r>
      <w:r>
        <w:tab/>
      </w:r>
      <w:r w:rsidRPr="00782CF9">
        <w:t xml:space="preserve">Ensures the delivery of high quality </w:t>
      </w:r>
      <w:r w:rsidR="00BD39C4">
        <w:t xml:space="preserve">accessible </w:t>
      </w:r>
      <w:r w:rsidRPr="00782CF9">
        <w:t>learning</w:t>
      </w:r>
      <w:r w:rsidR="003E6D92">
        <w:t xml:space="preserve"> and</w:t>
      </w:r>
      <w:r w:rsidRPr="00782CF9">
        <w:t xml:space="preserve"> development initiatives to reflect the needs of all learners, </w:t>
      </w:r>
      <w:r w:rsidR="003A2D5B">
        <w:t>including</w:t>
      </w:r>
      <w:r w:rsidR="003A2D5B" w:rsidRPr="00782CF9">
        <w:t xml:space="preserve"> </w:t>
      </w:r>
      <w:r w:rsidRPr="00782CF9">
        <w:t>Indigenous and Culturally and Linguistically Diverse people.</w:t>
      </w:r>
      <w:r w:rsidR="004E13F3">
        <w:br/>
      </w:r>
    </w:p>
    <w:p w14:paraId="69FCF772" w14:textId="77777777" w:rsidR="00782CF9" w:rsidRPr="00782CF9" w:rsidRDefault="00782CF9" w:rsidP="00782CF9">
      <w:pPr>
        <w:jc w:val="both"/>
        <w:rPr>
          <w:b/>
        </w:rPr>
      </w:pPr>
      <w:r w:rsidRPr="00782CF9">
        <w:rPr>
          <w:b/>
        </w:rPr>
        <w:t>5.</w:t>
      </w:r>
      <w:r w:rsidRPr="00782CF9">
        <w:rPr>
          <w:b/>
        </w:rPr>
        <w:tab/>
        <w:t>Trends and relationships</w:t>
      </w:r>
    </w:p>
    <w:p w14:paraId="28ADB246" w14:textId="726E96B7" w:rsidR="00782CF9" w:rsidRPr="00782CF9" w:rsidRDefault="00782CF9" w:rsidP="00782CF9">
      <w:pPr>
        <w:ind w:left="720" w:hanging="720"/>
        <w:jc w:val="both"/>
      </w:pPr>
      <w:r>
        <w:t>5.1</w:t>
      </w:r>
      <w:r>
        <w:tab/>
      </w:r>
      <w:r w:rsidRPr="00782CF9">
        <w:t xml:space="preserve">Maintains </w:t>
      </w:r>
      <w:r w:rsidR="003E6D92">
        <w:t xml:space="preserve">knowledge and skills in </w:t>
      </w:r>
      <w:r w:rsidRPr="00782CF9">
        <w:t xml:space="preserve">contemporary instructional design, </w:t>
      </w:r>
      <w:r w:rsidR="00B64439">
        <w:t>eL</w:t>
      </w:r>
      <w:r w:rsidRPr="00782CF9">
        <w:t>earning development and assessment trends, issues and methodologies.</w:t>
      </w:r>
    </w:p>
    <w:p w14:paraId="2A9CE373" w14:textId="5D343291" w:rsidR="00782CF9" w:rsidRPr="00782CF9" w:rsidRDefault="00782CF9" w:rsidP="00782CF9">
      <w:pPr>
        <w:ind w:left="720" w:hanging="720"/>
        <w:jc w:val="both"/>
      </w:pPr>
      <w:r>
        <w:t>5.2</w:t>
      </w:r>
      <w:r>
        <w:tab/>
      </w:r>
      <w:r w:rsidRPr="00782CF9">
        <w:t xml:space="preserve">Maintains learning and development networks to assist with the implementation of effective </w:t>
      </w:r>
      <w:r w:rsidR="007441A5">
        <w:t xml:space="preserve">learning development and </w:t>
      </w:r>
      <w:r w:rsidRPr="00782CF9">
        <w:t xml:space="preserve">assessment strategies. </w:t>
      </w:r>
    </w:p>
    <w:p w14:paraId="0F0CDC92" w14:textId="4FFCB101" w:rsidR="00782CF9" w:rsidRPr="00782CF9" w:rsidRDefault="00782CF9" w:rsidP="009C69AF">
      <w:pPr>
        <w:ind w:left="720" w:hanging="720"/>
      </w:pPr>
      <w:r>
        <w:t>5.3</w:t>
      </w:r>
      <w:r>
        <w:tab/>
      </w:r>
      <w:r w:rsidRPr="00782CF9">
        <w:t xml:space="preserve">Forms and maintains partnerships and brokers the </w:t>
      </w:r>
      <w:r w:rsidR="00FA0ADB">
        <w:t>design</w:t>
      </w:r>
      <w:r w:rsidR="00FA0ADB" w:rsidRPr="00782CF9">
        <w:t xml:space="preserve"> </w:t>
      </w:r>
      <w:r w:rsidRPr="00782CF9">
        <w:t xml:space="preserve">and delivery of </w:t>
      </w:r>
      <w:r w:rsidR="005D2789">
        <w:t xml:space="preserve">blended </w:t>
      </w:r>
      <w:r w:rsidRPr="00782CF9">
        <w:t xml:space="preserve">learning </w:t>
      </w:r>
      <w:r w:rsidR="005D2789">
        <w:t xml:space="preserve">and eLearning </w:t>
      </w:r>
      <w:r w:rsidRPr="00782CF9">
        <w:t>development and assessment initiatives.</w:t>
      </w:r>
      <w:r w:rsidR="004E13F3">
        <w:br/>
      </w:r>
    </w:p>
    <w:p w14:paraId="7B76793E" w14:textId="77777777" w:rsidR="00782CF9" w:rsidRPr="00782CF9" w:rsidRDefault="00782CF9" w:rsidP="00782CF9">
      <w:pPr>
        <w:jc w:val="both"/>
        <w:rPr>
          <w:b/>
        </w:rPr>
      </w:pPr>
      <w:r w:rsidRPr="00782CF9">
        <w:rPr>
          <w:b/>
        </w:rPr>
        <w:t>6.</w:t>
      </w:r>
      <w:r w:rsidRPr="00782CF9">
        <w:rPr>
          <w:b/>
        </w:rPr>
        <w:tab/>
        <w:t xml:space="preserve">Other </w:t>
      </w:r>
    </w:p>
    <w:p w14:paraId="0B16462C" w14:textId="77777777" w:rsidR="00782CF9" w:rsidRPr="00782CF9" w:rsidRDefault="00782CF9" w:rsidP="00782CF9">
      <w:pPr>
        <w:jc w:val="both"/>
      </w:pPr>
      <w:r>
        <w:t>6.1</w:t>
      </w:r>
      <w:r w:rsidRPr="00782CF9">
        <w:tab/>
        <w:t xml:space="preserve">Performs other duties as required.  </w:t>
      </w:r>
    </w:p>
    <w:p w14:paraId="708EC931" w14:textId="77777777" w:rsidR="00204A2A" w:rsidRDefault="00782CF9" w:rsidP="00782CF9">
      <w:pPr>
        <w:jc w:val="both"/>
      </w:pPr>
      <w:r>
        <w:t>6.2</w:t>
      </w:r>
      <w:r w:rsidRPr="00782CF9">
        <w:tab/>
        <w:t>Participates in emergency management and response duties as required</w:t>
      </w:r>
      <w:r w:rsidRPr="00782CF9">
        <w:rPr>
          <w:b/>
        </w:rPr>
        <w:t>.</w:t>
      </w:r>
      <w:r w:rsidR="00204A2A">
        <w:br w:type="page"/>
      </w:r>
    </w:p>
    <w:p w14:paraId="30C95A62" w14:textId="77777777" w:rsidR="00783F91" w:rsidRPr="00783F91" w:rsidRDefault="00783F91" w:rsidP="00783F91">
      <w:pPr>
        <w:rPr>
          <w:b/>
          <w:color w:val="2C5C86"/>
          <w:sz w:val="30"/>
          <w:szCs w:val="30"/>
        </w:rPr>
      </w:pPr>
      <w:r w:rsidRPr="00783F91">
        <w:rPr>
          <w:b/>
          <w:color w:val="2C5C86"/>
          <w:sz w:val="30"/>
          <w:szCs w:val="30"/>
        </w:rPr>
        <w:lastRenderedPageBreak/>
        <w:t>Essential Work-Related Requirements (Selection Criteria)</w:t>
      </w:r>
    </w:p>
    <w:p w14:paraId="379D2590" w14:textId="77777777" w:rsidR="00783F91" w:rsidRDefault="00783F91" w:rsidP="00783F91"/>
    <w:p w14:paraId="22B6D57D" w14:textId="4F794FED" w:rsidR="00782CF9" w:rsidRDefault="00782CF9" w:rsidP="00C70DF6">
      <w:pPr>
        <w:pStyle w:val="BodyText"/>
      </w:pPr>
      <w:r w:rsidRPr="00782CF9">
        <w:t xml:space="preserve">Demonstrated knowledge of and </w:t>
      </w:r>
      <w:r w:rsidR="00E86A51">
        <w:t xml:space="preserve">current </w:t>
      </w:r>
      <w:r w:rsidRPr="00782CF9">
        <w:t>experience in a range of contemporary instructional design</w:t>
      </w:r>
      <w:r w:rsidR="00FA0ADB">
        <w:t>,</w:t>
      </w:r>
      <w:r w:rsidRPr="00782CF9">
        <w:t xml:space="preserve"> </w:t>
      </w:r>
      <w:r w:rsidR="00FA0ADB">
        <w:t>blended learning d</w:t>
      </w:r>
      <w:r w:rsidRPr="00782CF9">
        <w:t xml:space="preserve">evelopment </w:t>
      </w:r>
      <w:r w:rsidR="00FA0ADB">
        <w:t xml:space="preserve">and assessment </w:t>
      </w:r>
      <w:r w:rsidRPr="00782CF9">
        <w:t>strategies.</w:t>
      </w:r>
    </w:p>
    <w:p w14:paraId="1C32AC96" w14:textId="67E92B7F" w:rsidR="002D6C4B" w:rsidRPr="009C69AF" w:rsidRDefault="0026206A" w:rsidP="002D6C4B">
      <w:pPr>
        <w:pStyle w:val="BodyText"/>
      </w:pPr>
      <w:bookmarkStart w:id="8" w:name="_Hlk23327444"/>
      <w:r w:rsidRPr="009C69AF">
        <w:t>Demonstrated e</w:t>
      </w:r>
      <w:r w:rsidR="002D6C4B" w:rsidRPr="009C69AF">
        <w:t>xcellent verbal and written communication, interpersonal</w:t>
      </w:r>
      <w:r w:rsidR="00FC1140" w:rsidRPr="009C69AF">
        <w:t xml:space="preserve"> and negotiation</w:t>
      </w:r>
      <w:r w:rsidR="002D6C4B" w:rsidRPr="009C69AF">
        <w:t xml:space="preserve"> skills </w:t>
      </w:r>
      <w:r w:rsidR="00FC1140" w:rsidRPr="009C69AF">
        <w:t xml:space="preserve">with </w:t>
      </w:r>
      <w:r w:rsidR="002D6C4B" w:rsidRPr="009C69AF">
        <w:t xml:space="preserve">the ability to build effective </w:t>
      </w:r>
      <w:r w:rsidR="00FC1140" w:rsidRPr="009C69AF">
        <w:t xml:space="preserve">working </w:t>
      </w:r>
      <w:r w:rsidR="002D6C4B" w:rsidRPr="009C69AF">
        <w:t>relationships.</w:t>
      </w:r>
    </w:p>
    <w:bookmarkEnd w:id="8"/>
    <w:p w14:paraId="701FB8F5" w14:textId="77777777" w:rsidR="002D6C4B" w:rsidRPr="009C69AF" w:rsidRDefault="002D6C4B" w:rsidP="00706F32">
      <w:pPr>
        <w:pStyle w:val="BodyText"/>
      </w:pPr>
      <w:r w:rsidRPr="004E13F3">
        <w:t>Demonstrated experience in leading and managing a high performing team.</w:t>
      </w:r>
    </w:p>
    <w:p w14:paraId="6ADED276" w14:textId="6CB07582" w:rsidR="007028B8" w:rsidRPr="009C69AF" w:rsidRDefault="007028B8" w:rsidP="007028B8">
      <w:pPr>
        <w:pStyle w:val="BodyText"/>
      </w:pPr>
      <w:r w:rsidRPr="009C69AF">
        <w:t>Demonstrated organisational and project management skills, including the ability to plan, document, coordinate, monitor and evaluate activities and projects.</w:t>
      </w:r>
    </w:p>
    <w:p w14:paraId="024FE041" w14:textId="7D6CB0EB" w:rsidR="00091891" w:rsidRDefault="00706F32" w:rsidP="00C70DF6">
      <w:pPr>
        <w:pStyle w:val="BodyText"/>
      </w:pPr>
      <w:bookmarkStart w:id="9" w:name="_Hlk23327563"/>
      <w:r>
        <w:t>Demonstrated experience developing eLearning material utilising adult learning principles.</w:t>
      </w:r>
    </w:p>
    <w:bookmarkEnd w:id="9"/>
    <w:p w14:paraId="54BCA7F0" w14:textId="39696F0B" w:rsidR="00204A2A" w:rsidRDefault="00706F32" w:rsidP="00C70DF6">
      <w:pPr>
        <w:pStyle w:val="BodyText"/>
        <w:numPr>
          <w:ilvl w:val="0"/>
          <w:numId w:val="0"/>
        </w:numPr>
        <w:ind w:left="360"/>
      </w:pPr>
      <w:r>
        <w:br/>
      </w:r>
    </w:p>
    <w:p w14:paraId="33846ED4" w14:textId="6BD6C08F" w:rsidR="00543660" w:rsidRPr="00783F91" w:rsidRDefault="00543660" w:rsidP="00543660">
      <w:pPr>
        <w:rPr>
          <w:b/>
          <w:color w:val="2C5C86"/>
          <w:sz w:val="30"/>
          <w:szCs w:val="30"/>
        </w:rPr>
      </w:pPr>
      <w:bookmarkStart w:id="10" w:name="_Hlk23328425"/>
      <w:r>
        <w:rPr>
          <w:b/>
          <w:color w:val="2C5C86"/>
          <w:sz w:val="30"/>
          <w:szCs w:val="30"/>
        </w:rPr>
        <w:t>Desirable</w:t>
      </w:r>
      <w:r w:rsidRPr="00783F91">
        <w:rPr>
          <w:b/>
          <w:color w:val="2C5C86"/>
          <w:sz w:val="30"/>
          <w:szCs w:val="30"/>
        </w:rPr>
        <w:t xml:space="preserve"> Work-Related Requirements (Selection Criteria)</w:t>
      </w:r>
    </w:p>
    <w:p w14:paraId="0E883521" w14:textId="269920B5" w:rsidR="00543660" w:rsidRDefault="00543660" w:rsidP="00543660">
      <w:pPr>
        <w:pStyle w:val="BodyText"/>
        <w:numPr>
          <w:ilvl w:val="0"/>
          <w:numId w:val="19"/>
        </w:numPr>
      </w:pPr>
      <w:r w:rsidRPr="00AF28D4">
        <w:t>Certificate IV in Training and Assessment</w:t>
      </w:r>
      <w:r w:rsidR="00FB198C">
        <w:t>.</w:t>
      </w:r>
      <w:r>
        <w:t xml:space="preserve"> </w:t>
      </w:r>
    </w:p>
    <w:p w14:paraId="5EA9A2B3" w14:textId="6591D4AF" w:rsidR="00543660" w:rsidRDefault="00543660" w:rsidP="00543660">
      <w:pPr>
        <w:pStyle w:val="BodyText"/>
        <w:numPr>
          <w:ilvl w:val="0"/>
          <w:numId w:val="19"/>
        </w:numPr>
      </w:pPr>
      <w:r>
        <w:t>Experience developing learning materials using Articulate 360</w:t>
      </w:r>
      <w:r w:rsidR="00FB198C">
        <w:t>.</w:t>
      </w:r>
    </w:p>
    <w:bookmarkEnd w:id="10"/>
    <w:p w14:paraId="2F56E463" w14:textId="77777777" w:rsidR="00543660" w:rsidRDefault="00543660" w:rsidP="00C70DF6">
      <w:pPr>
        <w:pStyle w:val="BodyText"/>
        <w:numPr>
          <w:ilvl w:val="0"/>
          <w:numId w:val="0"/>
        </w:numPr>
        <w:ind w:left="360"/>
      </w:pPr>
    </w:p>
    <w:p w14:paraId="64837954" w14:textId="77777777" w:rsidR="00783F91" w:rsidRPr="00783F91" w:rsidRDefault="00783F91" w:rsidP="00783F91">
      <w:pPr>
        <w:rPr>
          <w:b/>
          <w:color w:val="2C5C86"/>
          <w:sz w:val="30"/>
          <w:szCs w:val="30"/>
        </w:rPr>
      </w:pPr>
      <w:r w:rsidRPr="00783F91">
        <w:rPr>
          <w:b/>
          <w:color w:val="2C5C86"/>
          <w:sz w:val="30"/>
          <w:szCs w:val="30"/>
        </w:rPr>
        <w:t xml:space="preserve">Essential Eligibility Requirements / Special </w:t>
      </w:r>
      <w:r w:rsidR="00204A2A">
        <w:rPr>
          <w:b/>
          <w:color w:val="2C5C86"/>
          <w:sz w:val="30"/>
          <w:szCs w:val="30"/>
        </w:rPr>
        <w:t xml:space="preserve">Appointment </w:t>
      </w:r>
      <w:r w:rsidRPr="00783F91">
        <w:rPr>
          <w:b/>
          <w:color w:val="2C5C86"/>
          <w:sz w:val="30"/>
          <w:szCs w:val="30"/>
        </w:rPr>
        <w:t xml:space="preserve">Requirements </w:t>
      </w:r>
    </w:p>
    <w:p w14:paraId="22D26EDF" w14:textId="77777777" w:rsidR="00782CF9" w:rsidRDefault="00783F91">
      <w:pPr>
        <w:pStyle w:val="ListParagraph"/>
        <w:numPr>
          <w:ilvl w:val="0"/>
          <w:numId w:val="14"/>
        </w:numPr>
      </w:pPr>
      <w:bookmarkStart w:id="11" w:name="_Hlk532223949"/>
      <w:r>
        <w:t>Appointment is subject to a satisfactory National Police Clearance.</w:t>
      </w:r>
      <w:bookmarkEnd w:id="11"/>
    </w:p>
    <w:p w14:paraId="7DF4354D" w14:textId="77777777" w:rsidR="00783F91" w:rsidRDefault="00783F91">
      <w:pPr>
        <w:pStyle w:val="ListParagraph"/>
        <w:numPr>
          <w:ilvl w:val="0"/>
          <w:numId w:val="14"/>
        </w:numPr>
      </w:pPr>
      <w:r>
        <w:t>Flexibility to undertake travel and to stay overnight or for short periods.</w:t>
      </w:r>
    </w:p>
    <w:p w14:paraId="1CADD871" w14:textId="77777777" w:rsidR="00783F91" w:rsidRDefault="00783F91" w:rsidP="00783F91"/>
    <w:sectPr w:rsidR="00783F91" w:rsidSect="009C69AF">
      <w:headerReference w:type="default" r:id="rId7"/>
      <w:footerReference w:type="default" r:id="rId8"/>
      <w:headerReference w:type="first" r:id="rId9"/>
      <w:footerReference w:type="first" r:id="rId10"/>
      <w:pgSz w:w="11906" w:h="16838"/>
      <w:pgMar w:top="2269" w:right="849" w:bottom="1135" w:left="851" w:header="708" w:footer="27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B480EF" w14:textId="77777777" w:rsidR="00AF4961" w:rsidRDefault="00AF4961" w:rsidP="00BD46F1">
      <w:pPr>
        <w:spacing w:after="0" w:line="240" w:lineRule="auto"/>
      </w:pPr>
      <w:r>
        <w:separator/>
      </w:r>
    </w:p>
  </w:endnote>
  <w:endnote w:type="continuationSeparator" w:id="0">
    <w:p w14:paraId="207B718E" w14:textId="77777777" w:rsidR="00AF4961" w:rsidRDefault="00AF4961"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2823C" w14:textId="5962649A" w:rsidR="004E1D5E" w:rsidRDefault="004E1D5E" w:rsidP="007A27FC">
    <w:pPr>
      <w:pStyle w:val="Footer"/>
      <w:tabs>
        <w:tab w:val="clear" w:pos="4513"/>
        <w:tab w:val="clear" w:pos="9026"/>
      </w:tabs>
    </w:pPr>
    <w:r>
      <w:t>_________________________________________________________________________</w:t>
    </w:r>
    <w:r w:rsidR="009B2771">
      <w:t>__</w:t>
    </w:r>
    <w:r>
      <w:t>_</w:t>
    </w:r>
  </w:p>
  <w:p w14:paraId="133AFBC3" w14:textId="1607873B" w:rsidR="004E1D5E" w:rsidRDefault="004E1D5E" w:rsidP="007A27FC">
    <w:pPr>
      <w:pStyle w:val="Footer"/>
      <w:tabs>
        <w:tab w:val="clear" w:pos="4513"/>
        <w:tab w:val="clear" w:pos="9026"/>
      </w:tabs>
    </w:pPr>
    <w:r w:rsidRPr="00782CF9">
      <w:t xml:space="preserve">Senior </w:t>
    </w:r>
    <w:r w:rsidR="00B64439">
      <w:t>eL</w:t>
    </w:r>
    <w:r w:rsidRPr="00782CF9">
      <w:t xml:space="preserve">earning </w:t>
    </w:r>
    <w:r>
      <w:t xml:space="preserve">and Organisational </w:t>
    </w:r>
    <w:r w:rsidRPr="00782CF9">
      <w:t xml:space="preserve">Development </w:t>
    </w:r>
    <w:r>
      <w:t>Consultant</w:t>
    </w:r>
    <w:r w:rsidRPr="00782CF9">
      <w:t>, 009181 – Level 6</w:t>
    </w:r>
    <w:r w:rsidRPr="00782CF9">
      <w:tab/>
    </w:r>
    <w:r w:rsidR="009B2771">
      <w:t xml:space="preserve">    </w:t>
    </w:r>
    <w:sdt>
      <w:sdtPr>
        <w:id w:val="1029308873"/>
        <w:docPartObj>
          <w:docPartGallery w:val="Page Numbers (Bottom of Page)"/>
          <w:docPartUnique/>
        </w:docPartObj>
      </w:sdtPr>
      <w:sdtEndPr/>
      <w:sdtContent>
        <w:sdt>
          <w:sdtPr>
            <w:id w:val="-1167788477"/>
            <w:docPartObj>
              <w:docPartGallery w:val="Page Numbers (Top of Page)"/>
              <w:docPartUnique/>
            </w:docPartObj>
          </w:sdtPr>
          <w:sdtEndPr/>
          <w:sdtContent>
            <w:r>
              <w:t xml:space="preserve">Page </w:t>
            </w:r>
            <w:r>
              <w:rPr>
                <w:b/>
                <w:bCs/>
              </w:rPr>
              <w:fldChar w:fldCharType="begin"/>
            </w:r>
            <w:r>
              <w:rPr>
                <w:b/>
                <w:bCs/>
              </w:rPr>
              <w:instrText xml:space="preserve"> PAGE </w:instrText>
            </w:r>
            <w:r>
              <w:rPr>
                <w:b/>
                <w:bCs/>
              </w:rPr>
              <w:fldChar w:fldCharType="separate"/>
            </w:r>
            <w:r>
              <w:rPr>
                <w:b/>
                <w:bCs/>
                <w:noProof/>
              </w:rPr>
              <w:t>6</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6</w:t>
            </w:r>
            <w:r>
              <w:rPr>
                <w:b/>
                <w:bCs/>
              </w:rPr>
              <w:fldChar w:fldCharType="end"/>
            </w:r>
          </w:sdtContent>
        </w:sdt>
      </w:sdtContent>
    </w:sdt>
  </w:p>
  <w:p w14:paraId="58D911A6" w14:textId="77777777" w:rsidR="004E1D5E" w:rsidRDefault="004E1D5E" w:rsidP="007A27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00410" w14:textId="7C745116" w:rsidR="004E1D5E" w:rsidRDefault="004E1D5E" w:rsidP="007A27FC">
    <w:pPr>
      <w:pStyle w:val="Footer"/>
      <w:tabs>
        <w:tab w:val="clear" w:pos="4513"/>
        <w:tab w:val="clear" w:pos="9026"/>
      </w:tabs>
    </w:pPr>
    <w:r>
      <w:t>________________________________________________________________</w:t>
    </w:r>
    <w:r w:rsidR="009B2771">
      <w:t>__</w:t>
    </w:r>
    <w:r>
      <w:t>__________</w:t>
    </w:r>
  </w:p>
  <w:p w14:paraId="76D8AF3A" w14:textId="700C1690" w:rsidR="004E1D5E" w:rsidRDefault="004E1D5E" w:rsidP="007A27FC">
    <w:pPr>
      <w:pStyle w:val="Footer"/>
      <w:tabs>
        <w:tab w:val="clear" w:pos="4513"/>
        <w:tab w:val="clear" w:pos="9026"/>
      </w:tabs>
    </w:pPr>
    <w:r w:rsidRPr="00782CF9">
      <w:t xml:space="preserve">Senior </w:t>
    </w:r>
    <w:r w:rsidR="00B64439">
      <w:t>eL</w:t>
    </w:r>
    <w:r w:rsidRPr="00782CF9">
      <w:t xml:space="preserve">earning </w:t>
    </w:r>
    <w:r>
      <w:t xml:space="preserve">and Organisational </w:t>
    </w:r>
    <w:r w:rsidRPr="00782CF9">
      <w:t xml:space="preserve">Development </w:t>
    </w:r>
    <w:r>
      <w:t>Consultant, 009181 – Level 6</w:t>
    </w:r>
    <w:r>
      <w:tab/>
    </w:r>
    <w:sdt>
      <w:sdtPr>
        <w:id w:val="-960027262"/>
        <w:docPartObj>
          <w:docPartGallery w:val="Page Numbers (Bottom of Page)"/>
          <w:docPartUnique/>
        </w:docPartObj>
      </w:sdtPr>
      <w:sdtEndPr/>
      <w:sdtContent>
        <w:sdt>
          <w:sdtPr>
            <w:id w:val="1045484912"/>
            <w:docPartObj>
              <w:docPartGallery w:val="Page Numbers (Top of Page)"/>
              <w:docPartUnique/>
            </w:docPartObj>
          </w:sdtPr>
          <w:sdtEndPr/>
          <w:sdtContent>
            <w:r>
              <w:t xml:space="preserve">   Page </w:t>
            </w:r>
            <w:r>
              <w:rPr>
                <w:b/>
                <w:bCs/>
              </w:rPr>
              <w:fldChar w:fldCharType="begin"/>
            </w:r>
            <w:r>
              <w:rPr>
                <w:b/>
                <w:bCs/>
              </w:rPr>
              <w:instrText xml:space="preserve"> PAGE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6</w:t>
            </w:r>
            <w:r>
              <w:rPr>
                <w:b/>
                <w:bCs/>
              </w:rPr>
              <w:fldChar w:fldCharType="end"/>
            </w:r>
          </w:sdtContent>
        </w:sdt>
      </w:sdtContent>
    </w:sdt>
  </w:p>
  <w:p w14:paraId="71C746F8" w14:textId="77777777" w:rsidR="004E1D5E" w:rsidRDefault="004E1D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4ACC3D" w14:textId="77777777" w:rsidR="00AF4961" w:rsidRDefault="00AF4961" w:rsidP="00BD46F1">
      <w:pPr>
        <w:spacing w:after="0" w:line="240" w:lineRule="auto"/>
      </w:pPr>
      <w:r>
        <w:separator/>
      </w:r>
    </w:p>
  </w:footnote>
  <w:footnote w:type="continuationSeparator" w:id="0">
    <w:p w14:paraId="41B1AE85" w14:textId="77777777" w:rsidR="00AF4961" w:rsidRDefault="00AF4961"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23BC0" w14:textId="77777777" w:rsidR="004E1D5E" w:rsidRDefault="004E1D5E"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65408" behindDoc="0" locked="0" layoutInCell="1" allowOverlap="1" wp14:anchorId="2F1ED208" wp14:editId="4C6C3939">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5730430F" id="Group 3" o:spid="_x0000_s1026" style="position:absolute;margin-left:-42.25pt;margin-top:-36.7pt;width:594.45pt;height:83.4pt;z-index:251665408" coordsize="75495,10591"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XAAAAABS&#10;Z2h0bG9uZwAACb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14:paraId="1B2B1436" w14:textId="77777777" w:rsidR="004E1D5E" w:rsidRDefault="004E1D5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97093" w14:textId="77777777" w:rsidR="004E1D5E" w:rsidRDefault="004E1D5E">
    <w:pPr>
      <w:pStyle w:val="Header"/>
    </w:pPr>
    <w:r w:rsidRPr="001410D8">
      <w:rPr>
        <w:noProof/>
      </w:rPr>
      <w:drawing>
        <wp:anchor distT="0" distB="0" distL="114300" distR="114300" simplePos="0" relativeHeight="251668480" behindDoc="1" locked="0" layoutInCell="1" allowOverlap="1" wp14:anchorId="6EDC2203" wp14:editId="0E11B2EC">
          <wp:simplePos x="0" y="0"/>
          <wp:positionH relativeFrom="column">
            <wp:posOffset>-532803</wp:posOffset>
          </wp:positionH>
          <wp:positionV relativeFrom="paragraph">
            <wp:posOffset>-450983</wp:posOffset>
          </wp:positionV>
          <wp:extent cx="7556500" cy="2161540"/>
          <wp:effectExtent l="0" t="0" r="6350" b="0"/>
          <wp:wrapNone/>
          <wp:docPr id="10" name="Picture 10"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10A206" w14:textId="77777777" w:rsidR="004E1D5E" w:rsidRDefault="004E1D5E" w:rsidP="00BD46F1">
    <w:pPr>
      <w:pStyle w:val="Header"/>
      <w:tabs>
        <w:tab w:val="clear" w:pos="9026"/>
      </w:tabs>
    </w:pPr>
    <w:r w:rsidRPr="001410D8">
      <w:rPr>
        <w:noProof/>
      </w:rPr>
      <w:drawing>
        <wp:anchor distT="0" distB="0" distL="114300" distR="114300" simplePos="0" relativeHeight="251667456" behindDoc="1" locked="0" layoutInCell="1" allowOverlap="1" wp14:anchorId="5809B584" wp14:editId="0785621F">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06B4C"/>
    <w:multiLevelType w:val="hybridMultilevel"/>
    <w:tmpl w:val="07581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9743D0"/>
    <w:multiLevelType w:val="hybridMultilevel"/>
    <w:tmpl w:val="AD981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242AC2"/>
    <w:multiLevelType w:val="hybridMultilevel"/>
    <w:tmpl w:val="B48E5888"/>
    <w:lvl w:ilvl="0" w:tplc="C06455F6">
      <w:start w:val="1"/>
      <w:numFmt w:val="decimal"/>
      <w:lvlText w:val="%1."/>
      <w:lvlJc w:val="left"/>
      <w:pPr>
        <w:ind w:left="720" w:hanging="720"/>
      </w:pPr>
      <w:rPr>
        <w:rFonts w:hint="default"/>
        <w:i w:val="0"/>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4DD181E"/>
    <w:multiLevelType w:val="hybridMultilevel"/>
    <w:tmpl w:val="FC840C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83E1CAF"/>
    <w:multiLevelType w:val="hybridMultilevel"/>
    <w:tmpl w:val="7C46EA3E"/>
    <w:lvl w:ilvl="0" w:tplc="B0DEB5F2">
      <w:start w:val="1"/>
      <w:numFmt w:val="decimal"/>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A2F1331"/>
    <w:multiLevelType w:val="hybridMultilevel"/>
    <w:tmpl w:val="FBE2D2AC"/>
    <w:lvl w:ilvl="0" w:tplc="F87082C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F8C589A"/>
    <w:multiLevelType w:val="hybridMultilevel"/>
    <w:tmpl w:val="6F4E63AC"/>
    <w:lvl w:ilvl="0" w:tplc="2F02B61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2C118C"/>
    <w:multiLevelType w:val="hybridMultilevel"/>
    <w:tmpl w:val="CC4E4180"/>
    <w:lvl w:ilvl="0" w:tplc="3FFE875C">
      <w:numFmt w:val="bullet"/>
      <w:pStyle w:val="ListParagraph"/>
      <w:lvlText w:val="•"/>
      <w:lvlJc w:val="left"/>
      <w:pPr>
        <w:ind w:left="1003" w:hanging="720"/>
      </w:pPr>
      <w:rPr>
        <w:rFonts w:ascii="Arial" w:eastAsia="Arial" w:hAnsi="Arial" w:cs="Aria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9"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3" w15:restartNumberingAfterBreak="0">
    <w:nsid w:val="672F5567"/>
    <w:multiLevelType w:val="hybridMultilevel"/>
    <w:tmpl w:val="A1FA80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57307F2"/>
    <w:multiLevelType w:val="hybridMultilevel"/>
    <w:tmpl w:val="07189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93C4532"/>
    <w:multiLevelType w:val="hybridMultilevel"/>
    <w:tmpl w:val="6DAA90E6"/>
    <w:lvl w:ilvl="0" w:tplc="3140F47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B5F513E"/>
    <w:multiLevelType w:val="hybridMultilevel"/>
    <w:tmpl w:val="04E65024"/>
    <w:lvl w:ilvl="0" w:tplc="E07820EA">
      <w:start w:val="1"/>
      <w:numFmt w:val="decimal"/>
      <w:pStyle w:val="BodyTex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5"/>
  </w:num>
  <w:num w:numId="3">
    <w:abstractNumId w:val="10"/>
  </w:num>
  <w:num w:numId="4">
    <w:abstractNumId w:val="9"/>
  </w:num>
  <w:num w:numId="5">
    <w:abstractNumId w:val="12"/>
  </w:num>
  <w:num w:numId="6">
    <w:abstractNumId w:val="11"/>
  </w:num>
  <w:num w:numId="7">
    <w:abstractNumId w:val="11"/>
    <w:lvlOverride w:ilvl="0">
      <w:startOverride w:val="1"/>
    </w:lvlOverride>
  </w:num>
  <w:num w:numId="8">
    <w:abstractNumId w:val="11"/>
    <w:lvlOverride w:ilvl="0">
      <w:startOverride w:val="1"/>
    </w:lvlOverride>
  </w:num>
  <w:num w:numId="9">
    <w:abstractNumId w:val="4"/>
  </w:num>
  <w:num w:numId="10">
    <w:abstractNumId w:val="3"/>
  </w:num>
  <w:num w:numId="11">
    <w:abstractNumId w:val="2"/>
  </w:num>
  <w:num w:numId="12">
    <w:abstractNumId w:val="8"/>
  </w:num>
  <w:num w:numId="13">
    <w:abstractNumId w:val="16"/>
  </w:num>
  <w:num w:numId="14">
    <w:abstractNumId w:val="6"/>
  </w:num>
  <w:num w:numId="15">
    <w:abstractNumId w:val="7"/>
  </w:num>
  <w:num w:numId="16">
    <w:abstractNumId w:val="0"/>
  </w:num>
  <w:num w:numId="17">
    <w:abstractNumId w:val="15"/>
  </w:num>
  <w:num w:numId="18">
    <w:abstractNumId w:val="0"/>
  </w:num>
  <w:num w:numId="19">
    <w:abstractNumId w:val="13"/>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1B8"/>
    <w:rsid w:val="00004C7F"/>
    <w:rsid w:val="00037382"/>
    <w:rsid w:val="00052717"/>
    <w:rsid w:val="00091891"/>
    <w:rsid w:val="000A2A40"/>
    <w:rsid w:val="000D0FEF"/>
    <w:rsid w:val="000F2D14"/>
    <w:rsid w:val="000F56A2"/>
    <w:rsid w:val="001046AD"/>
    <w:rsid w:val="00112F52"/>
    <w:rsid w:val="001256D5"/>
    <w:rsid w:val="00125E91"/>
    <w:rsid w:val="00171D01"/>
    <w:rsid w:val="001B4858"/>
    <w:rsid w:val="001B520F"/>
    <w:rsid w:val="001F2C0C"/>
    <w:rsid w:val="00204A2A"/>
    <w:rsid w:val="00217AF5"/>
    <w:rsid w:val="0022641D"/>
    <w:rsid w:val="00245116"/>
    <w:rsid w:val="0026206A"/>
    <w:rsid w:val="0028451C"/>
    <w:rsid w:val="002D6C4B"/>
    <w:rsid w:val="003057DB"/>
    <w:rsid w:val="00333A7E"/>
    <w:rsid w:val="003376D0"/>
    <w:rsid w:val="00374EC3"/>
    <w:rsid w:val="003A2D5B"/>
    <w:rsid w:val="003A7AE0"/>
    <w:rsid w:val="003C4837"/>
    <w:rsid w:val="003E6D92"/>
    <w:rsid w:val="004151EE"/>
    <w:rsid w:val="00470FF9"/>
    <w:rsid w:val="004B1467"/>
    <w:rsid w:val="004C2516"/>
    <w:rsid w:val="004C44F1"/>
    <w:rsid w:val="004E13F3"/>
    <w:rsid w:val="004E1D5E"/>
    <w:rsid w:val="005009FA"/>
    <w:rsid w:val="00540B4E"/>
    <w:rsid w:val="00543660"/>
    <w:rsid w:val="005C146D"/>
    <w:rsid w:val="005D040C"/>
    <w:rsid w:val="005D2789"/>
    <w:rsid w:val="00605905"/>
    <w:rsid w:val="00646098"/>
    <w:rsid w:val="00697B27"/>
    <w:rsid w:val="006A0147"/>
    <w:rsid w:val="006A2661"/>
    <w:rsid w:val="006C1812"/>
    <w:rsid w:val="006E1730"/>
    <w:rsid w:val="006F3CAC"/>
    <w:rsid w:val="006F7F0C"/>
    <w:rsid w:val="007028B8"/>
    <w:rsid w:val="00706F32"/>
    <w:rsid w:val="00710367"/>
    <w:rsid w:val="00732022"/>
    <w:rsid w:val="007441A5"/>
    <w:rsid w:val="00747C3C"/>
    <w:rsid w:val="00762B4D"/>
    <w:rsid w:val="00763E44"/>
    <w:rsid w:val="00782CF9"/>
    <w:rsid w:val="00783F91"/>
    <w:rsid w:val="00787823"/>
    <w:rsid w:val="007A27FC"/>
    <w:rsid w:val="007C1D07"/>
    <w:rsid w:val="00812638"/>
    <w:rsid w:val="00831FD1"/>
    <w:rsid w:val="008421C6"/>
    <w:rsid w:val="00865927"/>
    <w:rsid w:val="008C3063"/>
    <w:rsid w:val="008F5E32"/>
    <w:rsid w:val="00920DD0"/>
    <w:rsid w:val="00923CEC"/>
    <w:rsid w:val="00967307"/>
    <w:rsid w:val="00976A77"/>
    <w:rsid w:val="00977FCA"/>
    <w:rsid w:val="00987A31"/>
    <w:rsid w:val="009B2771"/>
    <w:rsid w:val="009C69AF"/>
    <w:rsid w:val="009D403F"/>
    <w:rsid w:val="009D7289"/>
    <w:rsid w:val="00A47B23"/>
    <w:rsid w:val="00A53C42"/>
    <w:rsid w:val="00AC3B17"/>
    <w:rsid w:val="00AF4961"/>
    <w:rsid w:val="00B64439"/>
    <w:rsid w:val="00BA5862"/>
    <w:rsid w:val="00BD39C4"/>
    <w:rsid w:val="00BD46F1"/>
    <w:rsid w:val="00C17A11"/>
    <w:rsid w:val="00C70DF6"/>
    <w:rsid w:val="00D37676"/>
    <w:rsid w:val="00D44A07"/>
    <w:rsid w:val="00D84FCA"/>
    <w:rsid w:val="00DA2BA3"/>
    <w:rsid w:val="00DE1975"/>
    <w:rsid w:val="00E14C8F"/>
    <w:rsid w:val="00E66BA8"/>
    <w:rsid w:val="00E7203A"/>
    <w:rsid w:val="00E83FB7"/>
    <w:rsid w:val="00E86A51"/>
    <w:rsid w:val="00EA51B8"/>
    <w:rsid w:val="00EB5D2D"/>
    <w:rsid w:val="00EC5E8E"/>
    <w:rsid w:val="00ED6F68"/>
    <w:rsid w:val="00F14BF1"/>
    <w:rsid w:val="00F3175C"/>
    <w:rsid w:val="00F41EE0"/>
    <w:rsid w:val="00F67074"/>
    <w:rsid w:val="00F704E5"/>
    <w:rsid w:val="00F95894"/>
    <w:rsid w:val="00FA0ADB"/>
    <w:rsid w:val="00FB198C"/>
    <w:rsid w:val="00FC1140"/>
    <w:rsid w:val="00FD509B"/>
    <w:rsid w:val="00FD69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7A4440"/>
  <w15:chartTrackingRefBased/>
  <w15:docId w15:val="{254A03CC-7019-4238-B24F-87FE77AA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64439"/>
    <w:pPr>
      <w:numPr>
        <w:numId w:val="13"/>
      </w:numPr>
      <w:spacing w:before="120"/>
    </w:pPr>
    <w:rPr>
      <w:rFonts w:cs="Arial"/>
      <w:lang w:val="en-GB"/>
    </w:rPr>
  </w:style>
  <w:style w:type="character" w:customStyle="1" w:styleId="BodyTextChar">
    <w:name w:val="Body Text Char"/>
    <w:basedOn w:val="DefaultParagraphFont"/>
    <w:link w:val="BodyText"/>
    <w:rsid w:val="00B64439"/>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706F32"/>
    <w:pPr>
      <w:numPr>
        <w:numId w:val="12"/>
      </w:numPr>
      <w:spacing w:after="0"/>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CommentText">
    <w:name w:val="annotation text"/>
    <w:basedOn w:val="Normal"/>
    <w:link w:val="CommentTextChar"/>
    <w:uiPriority w:val="99"/>
    <w:semiHidden/>
    <w:unhideWhenUsed/>
    <w:rsid w:val="000F2D14"/>
    <w:pPr>
      <w:spacing w:line="240" w:lineRule="auto"/>
    </w:pPr>
    <w:rPr>
      <w:sz w:val="20"/>
      <w:szCs w:val="20"/>
    </w:rPr>
  </w:style>
  <w:style w:type="character" w:customStyle="1" w:styleId="CommentTextChar">
    <w:name w:val="Comment Text Char"/>
    <w:basedOn w:val="DefaultParagraphFont"/>
    <w:link w:val="CommentText"/>
    <w:uiPriority w:val="99"/>
    <w:semiHidden/>
    <w:rsid w:val="000F2D14"/>
    <w:rPr>
      <w:rFonts w:ascii="Arial" w:eastAsia="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0F2D14"/>
    <w:rPr>
      <w:b/>
      <w:bCs/>
    </w:rPr>
  </w:style>
  <w:style w:type="character" w:customStyle="1" w:styleId="CommentSubjectChar">
    <w:name w:val="Comment Subject Char"/>
    <w:basedOn w:val="CommentTextChar"/>
    <w:link w:val="CommentSubject"/>
    <w:uiPriority w:val="99"/>
    <w:semiHidden/>
    <w:rsid w:val="000F2D14"/>
    <w:rPr>
      <w:rFonts w:ascii="Arial" w:eastAsia="Arial" w:hAnsi="Arial" w:cs="Times New Roman"/>
      <w:b/>
      <w:bCs/>
      <w:sz w:val="20"/>
      <w:szCs w:val="20"/>
    </w:rPr>
  </w:style>
  <w:style w:type="paragraph" w:styleId="BalloonText">
    <w:name w:val="Balloon Text"/>
    <w:basedOn w:val="Normal"/>
    <w:link w:val="BalloonTextChar"/>
    <w:uiPriority w:val="99"/>
    <w:semiHidden/>
    <w:unhideWhenUsed/>
    <w:rsid w:val="000F2D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2D14"/>
    <w:rPr>
      <w:rFonts w:ascii="Segoe UI" w:eastAsia="Arial" w:hAnsi="Segoe UI" w:cs="Segoe UI"/>
      <w:sz w:val="18"/>
      <w:szCs w:val="18"/>
    </w:rPr>
  </w:style>
  <w:style w:type="paragraph" w:styleId="BodyText2">
    <w:name w:val="Body Text 2"/>
    <w:basedOn w:val="Normal"/>
    <w:link w:val="BodyText2Char"/>
    <w:uiPriority w:val="99"/>
    <w:unhideWhenUsed/>
    <w:rsid w:val="006C1812"/>
    <w:pPr>
      <w:spacing w:line="480" w:lineRule="auto"/>
    </w:pPr>
  </w:style>
  <w:style w:type="character" w:customStyle="1" w:styleId="BodyText2Char">
    <w:name w:val="Body Text 2 Char"/>
    <w:basedOn w:val="DefaultParagraphFont"/>
    <w:link w:val="BodyText2"/>
    <w:uiPriority w:val="99"/>
    <w:rsid w:val="006C1812"/>
    <w:rPr>
      <w:rFonts w:ascii="Arial" w:eastAsia="Arial"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017975">
      <w:bodyDiv w:val="1"/>
      <w:marLeft w:val="0"/>
      <w:marRight w:val="0"/>
      <w:marTop w:val="0"/>
      <w:marBottom w:val="0"/>
      <w:divBdr>
        <w:top w:val="none" w:sz="0" w:space="0" w:color="auto"/>
        <w:left w:val="none" w:sz="0" w:space="0" w:color="auto"/>
        <w:bottom w:val="none" w:sz="0" w:space="0" w:color="auto"/>
        <w:right w:val="none" w:sz="0" w:space="0" w:color="auto"/>
      </w:divBdr>
    </w:div>
    <w:div w:id="1475294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1128</Words>
  <Characters>6435</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Chadd Williams</dc:creator>
  <cp:keywords/>
  <dc:description/>
  <cp:lastModifiedBy>Lynn Schmitz</cp:lastModifiedBy>
  <cp:revision>2</cp:revision>
  <cp:lastPrinted>2019-11-13T02:57:00Z</cp:lastPrinted>
  <dcterms:created xsi:type="dcterms:W3CDTF">2019-11-26T03:30:00Z</dcterms:created>
  <dcterms:modified xsi:type="dcterms:W3CDTF">2019-11-26T03:30:00Z</dcterms:modified>
</cp:coreProperties>
</file>