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87" w:rsidRDefault="00474487">
      <w:bookmarkStart w:id="0" w:name="_GoBack"/>
      <w:bookmarkEnd w:id="0"/>
    </w:p>
    <w:p w:rsidR="00474487" w:rsidRDefault="00474487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29C2911" wp14:editId="3BE01AE9">
            <wp:simplePos x="0" y="0"/>
            <wp:positionH relativeFrom="column">
              <wp:posOffset>4640580</wp:posOffset>
            </wp:positionH>
            <wp:positionV relativeFrom="paragraph">
              <wp:posOffset>15875</wp:posOffset>
            </wp:positionV>
            <wp:extent cx="2075815" cy="619125"/>
            <wp:effectExtent l="0" t="0" r="635" b="9525"/>
            <wp:wrapThrough wrapText="bothSides">
              <wp:wrapPolygon edited="0">
                <wp:start x="0" y="0"/>
                <wp:lineTo x="0" y="21268"/>
                <wp:lineTo x="21408" y="21268"/>
                <wp:lineTo x="21408" y="0"/>
                <wp:lineTo x="0" y="0"/>
              </wp:wrapPolygon>
            </wp:wrapThrough>
            <wp:docPr id="5" name="Picture 5" descr="http://inhouse/Services/templatesandbranding/PublishingImages/Opening-Doors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house/Services/templatesandbranding/PublishingImages/Opening-Doors-Logo-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28E7753" wp14:editId="4E846106">
            <wp:simplePos x="0" y="0"/>
            <wp:positionH relativeFrom="column">
              <wp:posOffset>-635</wp:posOffset>
            </wp:positionH>
            <wp:positionV relativeFrom="paragraph">
              <wp:posOffset>100330</wp:posOffset>
            </wp:positionV>
            <wp:extent cx="2971800" cy="535940"/>
            <wp:effectExtent l="0" t="0" r="0" b="0"/>
            <wp:wrapSquare wrapText="bothSides"/>
            <wp:docPr id="2" name="Picture 2" descr="http://inhouse/Services/templatesandbranding/PublishingImages/Housing_Authorit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house/Services/templatesandbranding/PublishingImages/Housing_Authority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487" w:rsidRDefault="00474487"/>
    <w:p w:rsidR="00474487" w:rsidRDefault="00474487"/>
    <w:p w:rsidR="00474487" w:rsidRDefault="00474487">
      <w:r>
        <w:rPr>
          <w:noProof/>
          <w:lang w:eastAsia="en-AU"/>
        </w:rPr>
        <w:drawing>
          <wp:inline distT="0" distB="0" distL="0" distR="0" wp14:anchorId="5700E85E" wp14:editId="58DF3A16">
            <wp:extent cx="6709144" cy="695285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9801" cy="695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8F9" w:rsidRDefault="002B58F9"/>
    <w:sectPr w:rsidR="002B58F9" w:rsidSect="00474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87"/>
    <w:rsid w:val="002B58F9"/>
    <w:rsid w:val="003612D5"/>
    <w:rsid w:val="00474487"/>
    <w:rsid w:val="00F5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Housing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Smith</dc:creator>
  <cp:lastModifiedBy>Susan Cook</cp:lastModifiedBy>
  <cp:revision>2</cp:revision>
  <dcterms:created xsi:type="dcterms:W3CDTF">2016-02-12T06:58:00Z</dcterms:created>
  <dcterms:modified xsi:type="dcterms:W3CDTF">2016-02-12T06:58:00Z</dcterms:modified>
</cp:coreProperties>
</file>